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AEFD" w14:textId="01058112" w:rsidR="008977BA" w:rsidRDefault="008977BA">
      <w:r>
        <w:t>Roman Brat:  Zlo nemá na kúzlo</w:t>
      </w:r>
    </w:p>
    <w:p w14:paraId="5655B6BF" w14:textId="779FF278" w:rsidR="008977BA" w:rsidRDefault="008977BA">
      <w:r>
        <w:t>( Historka o dlhom nose)</w:t>
      </w:r>
    </w:p>
    <w:p w14:paraId="129302A7" w14:textId="4F866BF0" w:rsidR="008977BA" w:rsidRDefault="008977BA">
      <w:r>
        <w:tab/>
        <w:t xml:space="preserve">Naši deviataci sú ako tlupa goríl: veľkí, sebavedomí, ukričaní a... smrdia. Aj môjho tata niekedy cítim, najmä ako niečo robí, pričom sa zvykne potiť, no len čo skončí, ide do kúpeľne a osprchuje sa. A potom je to vpoho.  Naši najstarší chalani, výkvet školy, sa buď nesprchujú, alebo sa sprchujú málo, alebo sa potia nadmieru, lebo v škole ich gorilí zápach zaručene cítiť v okolí aspoň dvadsiatich metrov . FUJ! </w:t>
      </w:r>
    </w:p>
    <w:p w14:paraId="51E17C43" w14:textId="372F1077" w:rsidR="00E37BFE" w:rsidRDefault="008977BA">
      <w:r>
        <w:tab/>
        <w:t>Lenže ich odporný pot je jedna vec a čaro osobnosti druhá. Aby som bola presná, možno nie sú všetci až takí čarovní, ale ak som použila toto slovné spojenie, mala som na mysli predovšetkým Stana, ktorého celá škola volá Stanley.  Chalana, čo je nielen vysoký, blonďavý, vyšportovaný, ale má také modré oči, že keď sa na človeka zahľadia, musí ho mraziť ešte aj pod lopatkami.  Stanley sa na mňa takto raz zahľadel po vyučku pred šatňami. Na kohosi čakal a ja som si práve obula tenisky a chystala sa vypadnúť zo školy.</w:t>
      </w:r>
    </w:p>
    <w:p w14:paraId="3DF4073B" w14:textId="19147DEE" w:rsidR="008977BA" w:rsidRDefault="008977BA" w:rsidP="008977BA">
      <w:pPr>
        <w:ind w:firstLine="708"/>
      </w:pPr>
      <w:r>
        <w:t xml:space="preserve"> „ Musím  uznať, že kúzlo so zmiznutou mincou bolo super...To si ako dala?“ </w:t>
      </w:r>
    </w:p>
    <w:p w14:paraId="5787E3A8" w14:textId="3DA15751" w:rsidR="008977BA" w:rsidRDefault="008977BA" w:rsidP="008977BA">
      <w:pPr>
        <w:ind w:firstLine="708"/>
      </w:pPr>
      <w:r>
        <w:t xml:space="preserve">Stanley sa  v spomienke vrátil k môjmu vianočnému vystúpeniu na školskom večierku spred niekoľkých mesiacov. </w:t>
      </w:r>
      <w:r w:rsidR="00E37BFE">
        <w:t>Pozrela som naňho a chvíľu som si myslela, že zomriem. Od šťastia. Stanley ma pochválil, povedal, že to bolo super...</w:t>
      </w:r>
    </w:p>
    <w:p w14:paraId="11D5238F" w14:textId="402303C9" w:rsidR="00E37BFE" w:rsidRDefault="00E37BFE" w:rsidP="008977BA">
      <w:pPr>
        <w:ind w:firstLine="708"/>
      </w:pPr>
      <w:r>
        <w:t>„Poznám aj lepšie kúzla,“ odvetila som akýmsi zmeneným hlasom, lebo ten, čo mi vychádzal z hrdla, akoby mi ani nepatril. Pripadal mi cudzí a škrekľavý. Cítila som sa ako sliepka.</w:t>
      </w:r>
    </w:p>
    <w:p w14:paraId="4E6204AB" w14:textId="7D38B7AA" w:rsidR="00E37BFE" w:rsidRDefault="00E37BFE" w:rsidP="008977BA">
      <w:pPr>
        <w:ind w:firstLine="708"/>
      </w:pPr>
      <w:r>
        <w:t>„A nemáš nejaké aj na nos?“ položil mi nečakanú otázku a zrazu som nevedela, či si zo mňa uťahuje alebo to myslí vážne.</w:t>
      </w:r>
    </w:p>
    <w:p w14:paraId="680F0FC0" w14:textId="1FF33BC9" w:rsidR="00E37BFE" w:rsidRDefault="00E37BFE" w:rsidP="008977BA">
      <w:pPr>
        <w:ind w:firstLine="708"/>
      </w:pPr>
      <w:r>
        <w:t>„Prosím?“</w:t>
      </w:r>
    </w:p>
    <w:p w14:paraId="36B36856" w14:textId="30EC9835" w:rsidR="00E37BFE" w:rsidRDefault="00E37BFE" w:rsidP="008977BA">
      <w:pPr>
        <w:ind w:firstLine="708"/>
      </w:pPr>
      <w:r>
        <w:t>„No, či by si mi nejakým kúzlom nevedela zmenšiť no? Nevidíš, aký ho mám ?“</w:t>
      </w:r>
      <w:r w:rsidRPr="00E37BFE">
        <w:t xml:space="preserve"> </w:t>
      </w:r>
    </w:p>
    <w:p w14:paraId="030EFA8E" w14:textId="34D3442C" w:rsidR="00E37BFE" w:rsidRDefault="00E37BFE" w:rsidP="008977BA">
      <w:pPr>
        <w:ind w:firstLine="708"/>
      </w:pPr>
      <w:r>
        <w:t>Hľadela som naňho ako teľa na nové vráta.„ Normálny. Máš ho normálny, myslím si..“.,</w:t>
      </w:r>
    </w:p>
    <w:p w14:paraId="5BEBB30D" w14:textId="239767B2" w:rsidR="00E37BFE" w:rsidRDefault="00E37BFE" w:rsidP="00E37BFE">
      <w:pPr>
        <w:ind w:firstLine="708"/>
      </w:pPr>
      <w:r>
        <w:t>Stanley sa smutne usmial a kývol mi na pozdrav</w:t>
      </w:r>
      <w:r w:rsidR="00627E36">
        <w:t>.</w:t>
      </w:r>
    </w:p>
    <w:p w14:paraId="6D391244" w14:textId="0AC92410" w:rsidR="00E37BFE" w:rsidRDefault="00E37BFE" w:rsidP="008977BA">
      <w:pPr>
        <w:ind w:firstLine="708"/>
      </w:pPr>
      <w:r>
        <w:t>Veľmi ma mrzelo, že nepoznám nijaké kúzlo na zmenšenie nosa.</w:t>
      </w:r>
    </w:p>
    <w:p w14:paraId="110B3123" w14:textId="1E0FC0CE" w:rsidR="00365659" w:rsidRDefault="00E37BFE" w:rsidP="00365659">
      <w:pPr>
        <w:ind w:firstLine="708"/>
      </w:pPr>
      <w:r>
        <w:t>Keď som vychádzala zo školy, tisícky slnečných lúčov skorého popoludnia ma zabalili do teplej hrejivej deky. V neďalekom parčíku , kde pobehovali nejaké deti, som zbadala na trávniku troch chalanov a pod nimi ďalšieho. Smiali sa , radostne pokrikovali, a tak som tomu nevenovala pozornosť</w:t>
      </w:r>
      <w:r w:rsidR="00365659">
        <w:t xml:space="preserve">, zjavne nešlo o nič vážne. Po chvíli  sa postavili a jeden z nich podával ruku aj tomu, na ktorom ležali. </w:t>
      </w:r>
    </w:p>
    <w:p w14:paraId="019D181E" w14:textId="6B7C0CFD" w:rsidR="00E37BFE" w:rsidRDefault="00365659" w:rsidP="00365659">
      <w:pPr>
        <w:ind w:firstLine="708"/>
      </w:pPr>
      <w:r>
        <w:t>Bol to Stanley. Ruku svojho spolužiaka odmietol s vstal sám.</w:t>
      </w:r>
    </w:p>
    <w:p w14:paraId="4E141121" w14:textId="7EEE23B1" w:rsidR="00365659" w:rsidRDefault="00365659" w:rsidP="00365659">
      <w:pPr>
        <w:ind w:firstLine="708"/>
      </w:pPr>
      <w:r>
        <w:t>„Debili, skoro ste mi ho odtrhli...“</w:t>
      </w:r>
    </w:p>
    <w:p w14:paraId="6DEDDBA3" w14:textId="6BC50570" w:rsidR="00365659" w:rsidRDefault="00365659" w:rsidP="00365659">
      <w:pPr>
        <w:ind w:firstLine="708"/>
      </w:pPr>
      <w:r>
        <w:t>Stanley mal nos červený ako cirkusový klaun. Zdvihol tašku a bez  pozdravu zmizol preč. Takže takto sa veci majú, blysklo mi hlavou. ČO za hlúpu zábavu je niekomu naťahovať nos?  Tak toto teda nie!</w:t>
      </w:r>
    </w:p>
    <w:p w14:paraId="7EB46D46" w14:textId="77777777" w:rsidR="00365659" w:rsidRDefault="00365659" w:rsidP="00365659">
      <w:pPr>
        <w:ind w:firstLine="708"/>
      </w:pPr>
      <w:r>
        <w:t>„Chalani,“ podišla som k tým trom a skúšala som s nimi vyjednávať. „Mám pre vás jeden návrh. Čo keby sme sa o niečo  stavili?“</w:t>
      </w:r>
    </w:p>
    <w:p w14:paraId="2921CA7B" w14:textId="3ED6ECDE" w:rsidR="00365659" w:rsidRDefault="00365659" w:rsidP="00365659">
      <w:pPr>
        <w:ind w:firstLine="708"/>
      </w:pPr>
      <w:r>
        <w:t xml:space="preserve">Zaskočení Fifo, Muco a Mimoň na mňa vyvalili oči. „A o čom bude tá stávka?“ </w:t>
      </w:r>
    </w:p>
    <w:p w14:paraId="1661FEDC" w14:textId="77777777" w:rsidR="00365659" w:rsidRDefault="00365659" w:rsidP="00365659">
      <w:pPr>
        <w:ind w:firstLine="708"/>
      </w:pPr>
    </w:p>
    <w:p w14:paraId="16D7AFB2" w14:textId="2532A2EE" w:rsidR="00365659" w:rsidRDefault="00365659" w:rsidP="00365659">
      <w:pPr>
        <w:ind w:firstLine="708"/>
      </w:pPr>
      <w:r>
        <w:lastRenderedPageBreak/>
        <w:t>Vytiahla som z peňaženky dvojeurovku a položila si ju na predlaktie. „Pozrite, takto vystrčíte lakeť dohora a položíte naň mincu. Potom myknete rukou tak, aby ste  padajúcu dvojeurovku zachytili. Ak to dokážete  raz z troch pokusov, vyhrávate desať eur</w:t>
      </w:r>
      <w:r w:rsidR="00627E36">
        <w:t xml:space="preserve">. </w:t>
      </w:r>
      <w:r>
        <w:t>“</w:t>
      </w:r>
    </w:p>
    <w:p w14:paraId="24285A12" w14:textId="461B729A" w:rsidR="00365659" w:rsidRDefault="00365659" w:rsidP="00365659">
      <w:pPr>
        <w:ind w:firstLine="708"/>
      </w:pPr>
      <w:r>
        <w:t>„A čo ak mincu nechytíme?“</w:t>
      </w:r>
    </w:p>
    <w:p w14:paraId="2AA09A3C" w14:textId="6D10D16E" w:rsidR="00365659" w:rsidRDefault="00365659" w:rsidP="00365659">
      <w:pPr>
        <w:ind w:firstLine="708"/>
      </w:pPr>
      <w:r>
        <w:t>Nadýchla som sa a rýchlo som odvetila, akoby som sa bála, že to zo seba nevytlačí:</w:t>
      </w:r>
    </w:p>
    <w:p w14:paraId="4D202B21" w14:textId="50053D56" w:rsidR="00365659" w:rsidRDefault="00365659" w:rsidP="00365659">
      <w:pPr>
        <w:ind w:firstLine="708"/>
      </w:pPr>
      <w:r>
        <w:t>Prestanete  Stanleymu naťahovať nos.“</w:t>
      </w:r>
      <w:r w:rsidR="00627E36">
        <w:t xml:space="preserve"> </w:t>
      </w:r>
    </w:p>
    <w:p w14:paraId="52F4CABF" w14:textId="4C340F05" w:rsidR="00627E36" w:rsidRDefault="00365659" w:rsidP="00627E36">
      <w:pPr>
        <w:ind w:firstLine="708"/>
      </w:pPr>
      <w:r>
        <w:t>Chalani sa rozrehotali</w:t>
      </w:r>
      <w:r w:rsidR="00627E36">
        <w:t>. Tento druh mučenia ich zjavne bavil  a boli z neho happy. Vzápätí sa na seba rozpačito pozreli. Zdalo sa, že ich moja výzva vyprovokovala.</w:t>
      </w:r>
    </w:p>
    <w:p w14:paraId="06F451D5" w14:textId="13C834C4" w:rsidR="00627E36" w:rsidRDefault="00627E36" w:rsidP="00627E36">
      <w:pPr>
        <w:ind w:firstLine="708"/>
      </w:pPr>
      <w:r>
        <w:t>„Oukej,“ zahuhňal Muco, najzavalitejší z nich. „Idem prvý.“</w:t>
      </w:r>
    </w:p>
    <w:p w14:paraId="15DEA540" w14:textId="1B4C1488" w:rsidR="00627E36" w:rsidRDefault="00627E36" w:rsidP="00627E36">
      <w:pPr>
        <w:ind w:firstLine="708"/>
      </w:pPr>
      <w:r>
        <w:t>Dojeurovku si položil na predlaktie, šibol očkom na svojich kumpánov a bez otáľania mykol rukou, aby bolo všetkým jasné, že je muž činu a mincu chytí ľavou zadnou! Figu borovú chytil, spadla kamsi do trávy. Nedal to ani druhý, ani na tretí pokus a nasledoval Mimoň, chalan, ktorý bol ako večná brzda furt mimo.</w:t>
      </w:r>
    </w:p>
    <w:p w14:paraId="64C7667A" w14:textId="332E2D90" w:rsidR="00627E36" w:rsidRDefault="00627E36" w:rsidP="00627E36">
      <w:pPr>
        <w:ind w:firstLine="708"/>
      </w:pPr>
      <w:r>
        <w:t>„ Si tu z nás mladá robí prču.“</w:t>
      </w:r>
    </w:p>
    <w:p w14:paraId="6A074FFF" w14:textId="441035B9" w:rsidR="00627E36" w:rsidRDefault="00627E36" w:rsidP="00627E36">
      <w:pPr>
        <w:ind w:firstLine="708"/>
      </w:pPr>
      <w:r>
        <w:t>„Čoby, to treba vedieť,“ škeril sa Fifo a položil si mincu na predlaktie. „Teraz bacha!“</w:t>
      </w:r>
    </w:p>
    <w:p w14:paraId="708A0CC3" w14:textId="791B663E" w:rsidR="00627E36" w:rsidRDefault="00627E36" w:rsidP="00627E36">
      <w:pPr>
        <w:pBdr>
          <w:bottom w:val="single" w:sz="4" w:space="1" w:color="auto"/>
        </w:pBdr>
        <w:ind w:firstLine="708"/>
      </w:pPr>
      <w:r>
        <w:t xml:space="preserve">Fifo nemal najhoršie pokusy. Bolo vidieť, že keby trochu potrénoval, asi by sa mu to podarilo. Ibaže bez tréningu nemal šancu. </w:t>
      </w:r>
    </w:p>
    <w:p w14:paraId="7BE98AC3" w14:textId="058494C5" w:rsidR="00627E36" w:rsidRDefault="00627E36" w:rsidP="00627E36">
      <w:pPr>
        <w:pBdr>
          <w:bottom w:val="single" w:sz="4" w:space="1" w:color="auto"/>
        </w:pBdr>
        <w:ind w:firstLine="708"/>
      </w:pPr>
      <w:r>
        <w:t>„Tak sa ukáž,“ zamumlal Muco.</w:t>
      </w:r>
    </w:p>
    <w:p w14:paraId="69660716" w14:textId="21AF2426" w:rsidR="00627E36" w:rsidRDefault="00627E36" w:rsidP="00627E36">
      <w:pPr>
        <w:pBdr>
          <w:bottom w:val="single" w:sz="4" w:space="1" w:color="auto"/>
        </w:pBdr>
        <w:ind w:firstLine="708"/>
      </w:pPr>
      <w:r>
        <w:t>Položila som si mincu na predlaktie</w:t>
      </w:r>
      <w:r w:rsidR="008D0874">
        <w:t>. Na okamih som pocítila niečo ako strach. No nie pre možnú stratu desiatich eur, skôr ma znervózňovala predstava, že v stávke je Stanleyho nos.</w:t>
      </w:r>
    </w:p>
    <w:p w14:paraId="4945C088" w14:textId="563332D2" w:rsidR="008D0874" w:rsidRDefault="008D0874" w:rsidP="00627E36">
      <w:pPr>
        <w:pBdr>
          <w:bottom w:val="single" w:sz="4" w:space="1" w:color="auto"/>
        </w:pBdr>
        <w:ind w:firstLine="708"/>
      </w:pPr>
      <w:r>
        <w:t xml:space="preserve">Zadržala som dych a švihla rukou. Minca spoľahlivo skončila v dlani. </w:t>
      </w:r>
    </w:p>
    <w:p w14:paraId="56E3EA9E" w14:textId="7A0D1741" w:rsidR="008D0874" w:rsidRDefault="008D0874" w:rsidP="00627E36">
      <w:pPr>
        <w:pBdr>
          <w:bottom w:val="single" w:sz="4" w:space="1" w:color="auto"/>
        </w:pBdr>
        <w:ind w:firstLine="708"/>
      </w:pPr>
      <w:r>
        <w:t>Chalani ani nehlesli. Akoby neverili vlastným očiam.</w:t>
      </w:r>
    </w:p>
    <w:p w14:paraId="77C7D23A" w14:textId="51A48501" w:rsidR="008D0874" w:rsidRDefault="008D0874" w:rsidP="00627E36">
      <w:pPr>
        <w:pBdr>
          <w:bottom w:val="single" w:sz="4" w:space="1" w:color="auto"/>
        </w:pBdr>
        <w:ind w:firstLine="708"/>
      </w:pPr>
      <w:r>
        <w:t>„ Tak dobre, vyhrala si,“ vyhlásil Fifo a kývol spolužiakom, že padajú.</w:t>
      </w:r>
    </w:p>
    <w:p w14:paraId="26761D39" w14:textId="111E9CAF" w:rsidR="008D0874" w:rsidRDefault="008D0874" w:rsidP="00627E36">
      <w:pPr>
        <w:pBdr>
          <w:bottom w:val="single" w:sz="4" w:space="1" w:color="auto"/>
        </w:pBdr>
        <w:ind w:firstLine="708"/>
      </w:pPr>
      <w:r>
        <w:t>„Ty kokso, to už akože nebudeme Stanleymu naťahovať nos?“ gúľal očami Mimoň. „Veď to bola haluz, či?“</w:t>
      </w:r>
    </w:p>
    <w:p w14:paraId="30109CD1" w14:textId="2787EFB7" w:rsidR="008D0874" w:rsidRDefault="008D0874" w:rsidP="00627E36">
      <w:pPr>
        <w:pBdr>
          <w:bottom w:val="single" w:sz="4" w:space="1" w:color="auto"/>
        </w:pBdr>
        <w:ind w:firstLine="708"/>
      </w:pPr>
      <w:r>
        <w:t>Vyhodila som si batoh na plece a hrdo som odplávala domov s nádejou, že chalani dodržia sľub a Stanley mi za to bude do smrti vďačný.</w:t>
      </w:r>
    </w:p>
    <w:p w14:paraId="0C7E4C02" w14:textId="0141C900" w:rsidR="008D0874" w:rsidRDefault="008D0874" w:rsidP="008D0874">
      <w:pPr>
        <w:pBdr>
          <w:bottom w:val="single" w:sz="4" w:space="1" w:color="auto"/>
        </w:pBdr>
        <w:ind w:firstLine="708"/>
      </w:pPr>
      <w:r>
        <w:t>Ibaže jedna vec sú naše predstavy,  a druhá bežná realita. Nasledujúci deň si ma Stanley vyhliadol cez veľkú prestávku a akýsi zachmúrený ku mne pristúpil:</w:t>
      </w:r>
    </w:p>
    <w:p w14:paraId="55B6195D" w14:textId="1F55DA23" w:rsidR="008D0874" w:rsidRDefault="008D0874" w:rsidP="008D0874">
      <w:pPr>
        <w:pBdr>
          <w:bottom w:val="single" w:sz="4" w:space="1" w:color="auto"/>
        </w:pBdr>
        <w:ind w:firstLine="708"/>
      </w:pPr>
      <w:r>
        <w:t>„O nič som sa ti neprosil! Ja ti kašlem na kúzla, iba si ma strápnila...“</w:t>
      </w:r>
    </w:p>
    <w:p w14:paraId="033ADE1E" w14:textId="5F65E705" w:rsidR="008D0874" w:rsidRDefault="008D0874" w:rsidP="008D0874">
      <w:pPr>
        <w:pBdr>
          <w:bottom w:val="single" w:sz="4" w:space="1" w:color="auto"/>
        </w:pBdr>
      </w:pPr>
      <w:r>
        <w:t xml:space="preserve">KeĎ som ho počúvala, od prekvapenia som celkom isto zabudla zatvoriť ústa.?  </w:t>
      </w:r>
    </w:p>
    <w:p w14:paraId="296B639D" w14:textId="68010284" w:rsidR="008D0874" w:rsidRDefault="008D0874" w:rsidP="008D0874">
      <w:pPr>
        <w:pBdr>
          <w:bottom w:val="single" w:sz="4" w:space="1" w:color="auto"/>
        </w:pBdr>
        <w:ind w:firstLine="708"/>
      </w:pPr>
      <w:r>
        <w:t>„Šibe ti? Sa spamätaj! Bola to len stávka, chcela som...“</w:t>
      </w:r>
    </w:p>
    <w:p w14:paraId="3507B736" w14:textId="1F90D2E6" w:rsidR="008D0874" w:rsidRDefault="008D0874" w:rsidP="008D0874">
      <w:pPr>
        <w:pBdr>
          <w:bottom w:val="single" w:sz="4" w:space="1" w:color="auto"/>
        </w:pBdr>
        <w:ind w:firstLine="708"/>
      </w:pPr>
      <w:r>
        <w:t>„No čo si chcela?“</w:t>
      </w:r>
    </w:p>
    <w:p w14:paraId="60372436" w14:textId="450672CF" w:rsidR="008D0874" w:rsidRDefault="008D0874" w:rsidP="008D0874">
      <w:pPr>
        <w:pBdr>
          <w:bottom w:val="single" w:sz="4" w:space="1" w:color="auto"/>
        </w:pBdr>
        <w:ind w:firstLine="708"/>
      </w:pPr>
      <w:r>
        <w:t>Vyvalila som naňho oči. Až teraz mi docvaklo, že na mňa útočí, že namiesto Ďakujem mi vlastne nadáva...</w:t>
      </w:r>
    </w:p>
    <w:p w14:paraId="00BEE5E2" w14:textId="3B331A50" w:rsidR="008D0874" w:rsidRDefault="008D0874" w:rsidP="008D0874">
      <w:pPr>
        <w:pBdr>
          <w:bottom w:val="single" w:sz="4" w:space="1" w:color="auto"/>
        </w:pBdr>
        <w:ind w:firstLine="708"/>
      </w:pPr>
      <w:r>
        <w:t xml:space="preserve">„Vytiahnuť sa pred nimi,“ klamala som celá zúfalá. „Aby videli, aká som dobrá! Tvoj nos bola len zámienka. </w:t>
      </w:r>
      <w:r w:rsidR="00EF3FB9">
        <w:t xml:space="preserve">Hádam si </w:t>
      </w:r>
      <w:r>
        <w:t xml:space="preserve"> nemyslíš, že mi na ňom záleží</w:t>
      </w:r>
      <w:r w:rsidR="00EF3FB9">
        <w:t>. Kašlem ti na nos! Aj na teba, Pinokio!“</w:t>
      </w:r>
    </w:p>
    <w:p w14:paraId="3ED49162" w14:textId="506A5892" w:rsidR="00EF3FB9" w:rsidRDefault="00EF3FB9" w:rsidP="00EF3FB9">
      <w:pPr>
        <w:pBdr>
          <w:bottom w:val="single" w:sz="4" w:space="1" w:color="auto"/>
        </w:pBdr>
      </w:pPr>
      <w:r>
        <w:lastRenderedPageBreak/>
        <w:t>Otočila som sa na päte a rýchlo som padala preč, aby Stanley nevidel, že mám plač na krajíčku. Lomcovali mnou rozčarovanie, neistota, hnev i zúrivosť.  Moje podozrenie, že život je oveľa komplikovanejší a náročnejší, než som si v detstve myslela, sa síce začalo napĺňať už dávnejšie, no že bude až taký  desivý, to som fakt netušila!</w:t>
      </w:r>
    </w:p>
    <w:p w14:paraId="499CB939" w14:textId="77777777" w:rsidR="007527FF" w:rsidRDefault="007527FF" w:rsidP="00EF3FB9">
      <w:pPr>
        <w:pBdr>
          <w:bottom w:val="single" w:sz="4" w:space="1" w:color="auto"/>
        </w:pBdr>
      </w:pPr>
    </w:p>
    <w:p w14:paraId="26FC9A8D" w14:textId="7F0E46CE" w:rsidR="007527FF" w:rsidRDefault="007527FF" w:rsidP="00EF3FB9">
      <w:pPr>
        <w:pBdr>
          <w:bottom w:val="single" w:sz="4" w:space="1" w:color="auto"/>
        </w:pBdr>
      </w:pPr>
      <w:r>
        <w:t>ZDROJ : Roman Brat: Zlo nemá na  kúzlo</w:t>
      </w:r>
      <w:r w:rsidR="00862686">
        <w:t>, Cpress 2015</w:t>
      </w:r>
    </w:p>
    <w:p w14:paraId="1418276E" w14:textId="77777777" w:rsidR="00EF3FB9" w:rsidRDefault="00EF3FB9" w:rsidP="00EF3FB9">
      <w:pPr>
        <w:pBdr>
          <w:bottom w:val="single" w:sz="4" w:space="1" w:color="auto"/>
        </w:pBdr>
      </w:pPr>
    </w:p>
    <w:p w14:paraId="404FCA00" w14:textId="77777777" w:rsidR="00627E36" w:rsidRDefault="00627E36" w:rsidP="008D0874"/>
    <w:p w14:paraId="733A0C3D" w14:textId="77777777" w:rsidR="008D0874" w:rsidRDefault="008D0874" w:rsidP="008D0874"/>
    <w:p w14:paraId="03417452" w14:textId="1412D7A2" w:rsidR="00365659" w:rsidRDefault="00365659" w:rsidP="008D0874"/>
    <w:p w14:paraId="408D886B" w14:textId="77777777" w:rsidR="00365659" w:rsidRDefault="00365659" w:rsidP="00365659">
      <w:pPr>
        <w:ind w:firstLine="708"/>
      </w:pPr>
    </w:p>
    <w:sectPr w:rsidR="00365659" w:rsidSect="007527FF">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A"/>
    <w:rsid w:val="002D4266"/>
    <w:rsid w:val="00365659"/>
    <w:rsid w:val="00627E36"/>
    <w:rsid w:val="006C51DF"/>
    <w:rsid w:val="007527FF"/>
    <w:rsid w:val="00862686"/>
    <w:rsid w:val="008977BA"/>
    <w:rsid w:val="008D0874"/>
    <w:rsid w:val="00C20EB5"/>
    <w:rsid w:val="00E37BFE"/>
    <w:rsid w:val="00EF3F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D05B"/>
  <w15:chartTrackingRefBased/>
  <w15:docId w15:val="{15C10E15-7DF9-46B7-B240-1B822DB1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97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897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8977B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8977B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8977BA"/>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8977B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977B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977B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977B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977B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8977B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8977BA"/>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8977BA"/>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8977BA"/>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8977B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977B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977B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977BA"/>
    <w:rPr>
      <w:rFonts w:eastAsiaTheme="majorEastAsia" w:cstheme="majorBidi"/>
      <w:color w:val="272727" w:themeColor="text1" w:themeTint="D8"/>
    </w:rPr>
  </w:style>
  <w:style w:type="paragraph" w:styleId="Nzov">
    <w:name w:val="Title"/>
    <w:basedOn w:val="Normlny"/>
    <w:next w:val="Normlny"/>
    <w:link w:val="NzovChar"/>
    <w:uiPriority w:val="10"/>
    <w:qFormat/>
    <w:rsid w:val="00897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977B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977B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977B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977B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977BA"/>
    <w:rPr>
      <w:i/>
      <w:iCs/>
      <w:color w:val="404040" w:themeColor="text1" w:themeTint="BF"/>
    </w:rPr>
  </w:style>
  <w:style w:type="paragraph" w:styleId="Odsekzoznamu">
    <w:name w:val="List Paragraph"/>
    <w:basedOn w:val="Normlny"/>
    <w:uiPriority w:val="34"/>
    <w:qFormat/>
    <w:rsid w:val="008977BA"/>
    <w:pPr>
      <w:ind w:left="720"/>
      <w:contextualSpacing/>
    </w:pPr>
  </w:style>
  <w:style w:type="character" w:styleId="Intenzvnezvraznenie">
    <w:name w:val="Intense Emphasis"/>
    <w:basedOn w:val="Predvolenpsmoodseku"/>
    <w:uiPriority w:val="21"/>
    <w:qFormat/>
    <w:rsid w:val="008977BA"/>
    <w:rPr>
      <w:i/>
      <w:iCs/>
      <w:color w:val="0F4761" w:themeColor="accent1" w:themeShade="BF"/>
    </w:rPr>
  </w:style>
  <w:style w:type="paragraph" w:styleId="Zvraznencitcia">
    <w:name w:val="Intense Quote"/>
    <w:basedOn w:val="Normlny"/>
    <w:next w:val="Normlny"/>
    <w:link w:val="ZvraznencitciaChar"/>
    <w:uiPriority w:val="30"/>
    <w:qFormat/>
    <w:rsid w:val="00897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977BA"/>
    <w:rPr>
      <w:i/>
      <w:iCs/>
      <w:color w:val="0F4761" w:themeColor="accent1" w:themeShade="BF"/>
    </w:rPr>
  </w:style>
  <w:style w:type="character" w:styleId="Zvraznenodkaz">
    <w:name w:val="Intense Reference"/>
    <w:basedOn w:val="Predvolenpsmoodseku"/>
    <w:uiPriority w:val="32"/>
    <w:qFormat/>
    <w:rsid w:val="008977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846</Words>
  <Characters>4825</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Ceperková Dana</dc:creator>
  <cp:keywords/>
  <dc:description/>
  <cp:lastModifiedBy>Ceperková Dana</cp:lastModifiedBy>
  <cp:revision>3</cp:revision>
  <dcterms:created xsi:type="dcterms:W3CDTF">2025-01-26T14:58:00Z</dcterms:created>
  <dcterms:modified xsi:type="dcterms:W3CDTF">2025-01-27T16:01:00Z</dcterms:modified>
</cp:coreProperties>
</file>