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6103A" w14:textId="5A7ECCC7" w:rsidR="00C20EB5" w:rsidRDefault="008162A9">
      <w:r>
        <w:t xml:space="preserve">Adela Oravcová: </w:t>
      </w:r>
      <w:proofErr w:type="spellStart"/>
      <w:r>
        <w:t>Rebelka</w:t>
      </w:r>
      <w:proofErr w:type="spellEnd"/>
    </w:p>
    <w:p w14:paraId="313584A2" w14:textId="77777777" w:rsidR="008162A9" w:rsidRDefault="008162A9"/>
    <w:p w14:paraId="3762D065" w14:textId="77777777" w:rsidR="008162A9" w:rsidRDefault="008162A9">
      <w:r>
        <w:t xml:space="preserve">Počúvať rodičov </w:t>
      </w:r>
    </w:p>
    <w:p w14:paraId="3B1877BE" w14:textId="77777777" w:rsidR="008162A9" w:rsidRDefault="008162A9">
      <w:r>
        <w:t xml:space="preserve">a cudzích ľudí, </w:t>
      </w:r>
    </w:p>
    <w:p w14:paraId="5B7E3CAB" w14:textId="77777777" w:rsidR="008162A9" w:rsidRDefault="008162A9">
      <w:r>
        <w:t>to je tak otravné,</w:t>
      </w:r>
    </w:p>
    <w:p w14:paraId="17BDAB70" w14:textId="34B694FB" w:rsidR="008162A9" w:rsidRDefault="008162A9">
      <w:r>
        <w:t xml:space="preserve"> dosť ma to nudí.</w:t>
      </w:r>
    </w:p>
    <w:p w14:paraId="507F836B" w14:textId="77777777" w:rsidR="008162A9" w:rsidRDefault="008162A9">
      <w:r>
        <w:t>Že vraj sú múdrejší,</w:t>
      </w:r>
    </w:p>
    <w:p w14:paraId="7F0B6C2D" w14:textId="286547C8" w:rsidR="008162A9" w:rsidRDefault="008162A9">
      <w:r>
        <w:t xml:space="preserve"> tvrdia mi všetci.</w:t>
      </w:r>
    </w:p>
    <w:p w14:paraId="565706A3" w14:textId="77777777" w:rsidR="008162A9" w:rsidRDefault="008162A9">
      <w:r>
        <w:t xml:space="preserve">Stále sa starajú </w:t>
      </w:r>
    </w:p>
    <w:p w14:paraId="59C0DC4C" w14:textId="46E18FD0" w:rsidR="008162A9" w:rsidRDefault="008162A9">
      <w:r>
        <w:t>do mojich vecí.</w:t>
      </w:r>
    </w:p>
    <w:p w14:paraId="7DA2450B" w14:textId="77777777" w:rsidR="008162A9" w:rsidRDefault="008162A9"/>
    <w:p w14:paraId="4FAC8FD4" w14:textId="77777777" w:rsidR="008162A9" w:rsidRDefault="008162A9">
      <w:r>
        <w:t>Rozumieť nechcem im,</w:t>
      </w:r>
    </w:p>
    <w:p w14:paraId="059D37FA" w14:textId="576819A4" w:rsidR="008162A9" w:rsidRDefault="008162A9">
      <w:r>
        <w:t>“vraj som len dieťa“.</w:t>
      </w:r>
    </w:p>
    <w:p w14:paraId="0A351B3A" w14:textId="77777777" w:rsidR="008162A9" w:rsidRDefault="008162A9">
      <w:r>
        <w:t>Mňa však dosť vytáča</w:t>
      </w:r>
    </w:p>
    <w:p w14:paraId="40A0FC51" w14:textId="3A4F2B18" w:rsidR="008162A9" w:rsidRDefault="008162A9">
      <w:r>
        <w:t xml:space="preserve"> táto ich veta.</w:t>
      </w:r>
    </w:p>
    <w:p w14:paraId="55B29A44" w14:textId="77777777" w:rsidR="008162A9" w:rsidRDefault="008162A9">
      <w:r>
        <w:t xml:space="preserve"> To, že som </w:t>
      </w:r>
      <w:proofErr w:type="spellStart"/>
      <w:r>
        <w:t>rebelka</w:t>
      </w:r>
      <w:proofErr w:type="spellEnd"/>
      <w:r>
        <w:t xml:space="preserve">, </w:t>
      </w:r>
    </w:p>
    <w:p w14:paraId="6C8C8844" w14:textId="77777777" w:rsidR="008162A9" w:rsidRDefault="008162A9">
      <w:r>
        <w:t>je o mne známe.</w:t>
      </w:r>
    </w:p>
    <w:p w14:paraId="51C94416" w14:textId="77777777" w:rsidR="008162A9" w:rsidRDefault="008162A9">
      <w:r>
        <w:t xml:space="preserve"> Prečo to vadí však </w:t>
      </w:r>
    </w:p>
    <w:p w14:paraId="0824B41F" w14:textId="66547995" w:rsidR="008162A9" w:rsidRDefault="008162A9">
      <w:r>
        <w:t xml:space="preserve"> ockovi, mame?</w:t>
      </w:r>
    </w:p>
    <w:p w14:paraId="602CED44" w14:textId="77777777" w:rsidR="008162A9" w:rsidRDefault="008162A9"/>
    <w:p w14:paraId="7B3B0AAE" w14:textId="77777777" w:rsidR="008162A9" w:rsidRDefault="008162A9">
      <w:r>
        <w:t xml:space="preserve">Prečo hneď učiteľ </w:t>
      </w:r>
    </w:p>
    <w:p w14:paraId="0F25FFFD" w14:textId="77777777" w:rsidR="008162A9" w:rsidRDefault="008162A9">
      <w:r>
        <w:t xml:space="preserve">s rodičmi rieši, </w:t>
      </w:r>
    </w:p>
    <w:p w14:paraId="65823E1B" w14:textId="77777777" w:rsidR="008162A9" w:rsidRDefault="008162A9">
      <w:r>
        <w:t>keď pustím do sveta</w:t>
      </w:r>
    </w:p>
    <w:p w14:paraId="5F4F7C43" w14:textId="41549919" w:rsidR="008162A9" w:rsidRDefault="008162A9">
      <w:r>
        <w:t xml:space="preserve"> rebelské reči?</w:t>
      </w:r>
    </w:p>
    <w:p w14:paraId="522BF4C2" w14:textId="77777777" w:rsidR="008162A9" w:rsidRDefault="008162A9">
      <w:r>
        <w:t>Dosť bolo detských hier,</w:t>
      </w:r>
    </w:p>
    <w:p w14:paraId="38DC6440" w14:textId="77777777" w:rsidR="008162A9" w:rsidRDefault="008162A9">
      <w:r>
        <w:t xml:space="preserve"> ja vnímam život. </w:t>
      </w:r>
    </w:p>
    <w:p w14:paraId="52CC2DF8" w14:textId="77777777" w:rsidR="008162A9" w:rsidRDefault="008162A9">
      <w:r>
        <w:t xml:space="preserve">Občas mi býva aj </w:t>
      </w:r>
    </w:p>
    <w:p w14:paraId="0F6F2F8F" w14:textId="3BB967B4" w:rsidR="008162A9" w:rsidRDefault="008162A9">
      <w:r>
        <w:t>smutno a clivo.</w:t>
      </w:r>
    </w:p>
    <w:p w14:paraId="3D7835ED" w14:textId="77777777" w:rsidR="008162A9" w:rsidRDefault="008162A9"/>
    <w:p w14:paraId="68B5B061" w14:textId="1D3C6C55" w:rsidR="008162A9" w:rsidRDefault="008162A9">
      <w:r>
        <w:t xml:space="preserve"> No ja to dobre viem,</w:t>
      </w:r>
    </w:p>
    <w:p w14:paraId="5E24F0BB" w14:textId="77777777" w:rsidR="008162A9" w:rsidRDefault="008162A9">
      <w:r>
        <w:t xml:space="preserve"> že svet ma vidí. </w:t>
      </w:r>
    </w:p>
    <w:p w14:paraId="4A3CB161" w14:textId="77777777" w:rsidR="008162A9" w:rsidRDefault="008162A9">
      <w:r>
        <w:t xml:space="preserve">Keď vyjdem z domu von </w:t>
      </w:r>
    </w:p>
    <w:p w14:paraId="29EC5941" w14:textId="77777777" w:rsidR="008162A9" w:rsidRDefault="008162A9">
      <w:r>
        <w:t xml:space="preserve">a spravím chyby, </w:t>
      </w:r>
    </w:p>
    <w:p w14:paraId="175265E0" w14:textId="77777777" w:rsidR="008162A9" w:rsidRDefault="008162A9">
      <w:r>
        <w:t>viem, že si následky</w:t>
      </w:r>
    </w:p>
    <w:p w14:paraId="34A64ACB" w14:textId="6B28CD21" w:rsidR="008162A9" w:rsidRDefault="008162A9">
      <w:r>
        <w:t xml:space="preserve"> ponesiem sama.</w:t>
      </w:r>
    </w:p>
    <w:p w14:paraId="57B5851C" w14:textId="77777777" w:rsidR="008162A9" w:rsidRDefault="008162A9"/>
    <w:p w14:paraId="24FD6418" w14:textId="77777777" w:rsidR="008162A9" w:rsidRDefault="008162A9">
      <w:r>
        <w:t>Chcem život veselý ,</w:t>
      </w:r>
    </w:p>
    <w:p w14:paraId="152C2E8C" w14:textId="77777777" w:rsidR="008162A9" w:rsidRDefault="008162A9">
      <w:r>
        <w:t>veď drsná dráma</w:t>
      </w:r>
    </w:p>
    <w:p w14:paraId="2560985C" w14:textId="77777777" w:rsidR="008162A9" w:rsidRDefault="008162A9">
      <w:r>
        <w:t xml:space="preserve"> je všade okolo,</w:t>
      </w:r>
    </w:p>
    <w:p w14:paraId="13C2CD82" w14:textId="24D89F36" w:rsidR="008162A9" w:rsidRDefault="008162A9">
      <w:r>
        <w:t xml:space="preserve"> kam sa len pozriem.</w:t>
      </w:r>
    </w:p>
    <w:p w14:paraId="18A058C5" w14:textId="77777777" w:rsidR="008162A9" w:rsidRDefault="008162A9">
      <w:r>
        <w:t>To radšej rebelsky</w:t>
      </w:r>
    </w:p>
    <w:p w14:paraId="772280BC" w14:textId="635395A2" w:rsidR="008162A9" w:rsidRDefault="008162A9">
      <w:r>
        <w:t xml:space="preserve"> vyrastiem, dozriem.</w:t>
      </w:r>
    </w:p>
    <w:p w14:paraId="50A79327" w14:textId="77777777" w:rsidR="008162A9" w:rsidRDefault="008162A9">
      <w:r>
        <w:t xml:space="preserve">A keď raz dospelá </w:t>
      </w:r>
    </w:p>
    <w:p w14:paraId="5F64D012" w14:textId="77777777" w:rsidR="008162A9" w:rsidRDefault="008162A9">
      <w:r>
        <w:t xml:space="preserve">obzriem sa späť. </w:t>
      </w:r>
    </w:p>
    <w:p w14:paraId="41ED2AA9" w14:textId="77777777" w:rsidR="008162A9" w:rsidRDefault="008162A9">
      <w:r>
        <w:t>Usmeje sa na mňa</w:t>
      </w:r>
    </w:p>
    <w:p w14:paraId="20EE342C" w14:textId="398F1A35" w:rsidR="008162A9" w:rsidRDefault="008162A9">
      <w:r>
        <w:t xml:space="preserve"> rebelský svet.</w:t>
      </w:r>
    </w:p>
    <w:p w14:paraId="29F47DB7" w14:textId="77777777" w:rsidR="00C00FEA" w:rsidRDefault="00C00FEA"/>
    <w:p w14:paraId="0F64A38C" w14:textId="31F6D642" w:rsidR="00C00FEA" w:rsidRDefault="00C00FEA" w:rsidP="00C00FEA">
      <w:pPr>
        <w:tabs>
          <w:tab w:val="left" w:pos="142"/>
        </w:tabs>
      </w:pPr>
      <w:r>
        <w:t xml:space="preserve"> ZDROJ : </w:t>
      </w:r>
      <w:r>
        <w:t xml:space="preserve">kniha </w:t>
      </w:r>
      <w:r w:rsidRPr="00FB13CB">
        <w:rPr>
          <w:b/>
          <w:bCs/>
        </w:rPr>
        <w:t>Kapitán Spomienka</w:t>
      </w:r>
      <w:r>
        <w:t xml:space="preserve"> -  ( výber poviedok a básní Perfekt 2019</w:t>
      </w:r>
    </w:p>
    <w:p w14:paraId="24F96A02" w14:textId="77777777" w:rsidR="00C00FEA" w:rsidRDefault="00C00FEA"/>
    <w:sectPr w:rsidR="00C00FEA" w:rsidSect="008162A9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A9"/>
    <w:rsid w:val="005946E5"/>
    <w:rsid w:val="008162A9"/>
    <w:rsid w:val="00C00FEA"/>
    <w:rsid w:val="00C20EB5"/>
    <w:rsid w:val="00D8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7A8C9"/>
  <w15:chartTrackingRefBased/>
  <w15:docId w15:val="{76728270-5B7A-4B88-80FB-CBF3C453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16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16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162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16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162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162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162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162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162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162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162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162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162A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162A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162A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162A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162A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162A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16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16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16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16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16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162A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162A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162A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162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162A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162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Ceperková Dana</dc:creator>
  <cp:keywords/>
  <dc:description/>
  <cp:lastModifiedBy>Ceperková Dana</cp:lastModifiedBy>
  <cp:revision>2</cp:revision>
  <dcterms:created xsi:type="dcterms:W3CDTF">2025-01-04T19:04:00Z</dcterms:created>
  <dcterms:modified xsi:type="dcterms:W3CDTF">2025-01-04T19:58:00Z</dcterms:modified>
</cp:coreProperties>
</file>