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9025" w14:textId="6B96E066" w:rsidR="0064330C" w:rsidRDefault="0064330C">
      <w:r>
        <w:t xml:space="preserve">Igor </w:t>
      </w:r>
      <w:proofErr w:type="spellStart"/>
      <w:r>
        <w:t>Bielich</w:t>
      </w:r>
      <w:proofErr w:type="spellEnd"/>
      <w:r>
        <w:t>: Milovaný vnuk</w:t>
      </w:r>
    </w:p>
    <w:p w14:paraId="13E2FF41" w14:textId="77777777" w:rsidR="0064330C" w:rsidRDefault="0064330C"/>
    <w:p w14:paraId="1EF01571" w14:textId="058E3DBA" w:rsidR="0064330C" w:rsidRDefault="0064330C">
      <w:r>
        <w:t>„Dedo, poď sa hrať.“</w:t>
      </w:r>
    </w:p>
    <w:p w14:paraId="610FED22" w14:textId="525C4A5C" w:rsidR="0064330C" w:rsidRDefault="0064330C">
      <w:r>
        <w:t>„Neotravuj, nemám čas!“</w:t>
      </w:r>
    </w:p>
    <w:p w14:paraId="6A3696B5" w14:textId="2E920AC8" w:rsidR="0064330C" w:rsidRDefault="0064330C">
      <w:r>
        <w:t>Dobre teda, nemo hľadím na prúty,</w:t>
      </w:r>
    </w:p>
    <w:p w14:paraId="28B8ADEB" w14:textId="71F6EEC3" w:rsidR="0064330C" w:rsidRDefault="0064330C">
      <w:r>
        <w:t>ja ticho, dedo napnutý.</w:t>
      </w:r>
    </w:p>
    <w:p w14:paraId="69E7FF3F" w14:textId="77777777" w:rsidR="0064330C" w:rsidRDefault="0064330C"/>
    <w:p w14:paraId="0254EED9" w14:textId="1ECAECB8" w:rsidR="0064330C" w:rsidRDefault="0064330C">
      <w:r>
        <w:t>Jeden, dva, tri... asi</w:t>
      </w:r>
    </w:p>
    <w:p w14:paraId="27EE8C25" w14:textId="1FE4B474" w:rsidR="0064330C" w:rsidRDefault="0064330C">
      <w:r>
        <w:t xml:space="preserve">uplynuli </w:t>
      </w:r>
      <w:proofErr w:type="spellStart"/>
      <w:r>
        <w:t>dlhééé</w:t>
      </w:r>
      <w:proofErr w:type="spellEnd"/>
      <w:r>
        <w:t xml:space="preserve"> časy.</w:t>
      </w:r>
    </w:p>
    <w:p w14:paraId="63E27EE3" w14:textId="0997571F" w:rsidR="0064330C" w:rsidRDefault="0064330C">
      <w:r>
        <w:t>Skúšam preto opäť, zasa.</w:t>
      </w:r>
    </w:p>
    <w:p w14:paraId="2F358F9A" w14:textId="3FE82FCF" w:rsidR="0064330C" w:rsidRDefault="0064330C">
      <w:r>
        <w:t>„Dedo?“</w:t>
      </w:r>
    </w:p>
    <w:p w14:paraId="2845E238" w14:textId="59758A44" w:rsidR="0064330C" w:rsidRDefault="0064330C">
      <w:r>
        <w:t>„Čo je zasa?“</w:t>
      </w:r>
    </w:p>
    <w:p w14:paraId="5C80101E" w14:textId="4BA91A7A" w:rsidR="0064330C" w:rsidRDefault="0064330C">
      <w:r>
        <w:t>„Tá ryba je zubáč?“</w:t>
      </w:r>
    </w:p>
    <w:p w14:paraId="395786B9" w14:textId="44BCC666" w:rsidR="0064330C" w:rsidRDefault="0064330C">
      <w:r>
        <w:t>„Ešteže čo? To je mrena!</w:t>
      </w:r>
    </w:p>
    <w:p w14:paraId="337C9FFC" w14:textId="1090FAAC" w:rsidR="0064330C" w:rsidRDefault="0064330C">
      <w:r>
        <w:t>Skvele chutí uvarená.“</w:t>
      </w:r>
    </w:p>
    <w:p w14:paraId="40879705" w14:textId="45EF94D2" w:rsidR="0064330C" w:rsidRDefault="0064330C">
      <w:r>
        <w:t xml:space="preserve">„Uvarená, </w:t>
      </w:r>
      <w:proofErr w:type="spellStart"/>
      <w:r>
        <w:t>hmmm</w:t>
      </w:r>
      <w:proofErr w:type="spellEnd"/>
      <w:r>
        <w:t>...“</w:t>
      </w:r>
    </w:p>
    <w:p w14:paraId="432FBEBE" w14:textId="7A774882" w:rsidR="0064330C" w:rsidRDefault="0064330C">
      <w:r>
        <w:t>Zbiehajú sa vo mne slinky.</w:t>
      </w:r>
    </w:p>
    <w:p w14:paraId="3560A2B6" w14:textId="77777777" w:rsidR="0064330C" w:rsidRDefault="0064330C"/>
    <w:p w14:paraId="0C5F179A" w14:textId="3F67A7DD" w:rsidR="0064330C" w:rsidRDefault="0064330C">
      <w:r>
        <w:t>„Dedo?“ šepnem.</w:t>
      </w:r>
    </w:p>
    <w:p w14:paraId="31F4BA52" w14:textId="70DE0486" w:rsidR="0064330C" w:rsidRDefault="0064330C">
      <w:r>
        <w:t>„</w:t>
      </w:r>
      <w:proofErr w:type="spellStart"/>
      <w:r>
        <w:t>Áááno</w:t>
      </w:r>
      <w:proofErr w:type="spellEnd"/>
      <w:r>
        <w:t>?“</w:t>
      </w:r>
    </w:p>
    <w:p w14:paraId="5E90648A" w14:textId="5E9D42EF" w:rsidR="0064330C" w:rsidRDefault="0064330C">
      <w:r>
        <w:t>„Ideme už domov“</w:t>
      </w:r>
    </w:p>
    <w:p w14:paraId="571795DC" w14:textId="4D88209D" w:rsidR="0064330C" w:rsidRDefault="0064330C">
      <w:r>
        <w:t>„Ešte jeden záber.“</w:t>
      </w:r>
    </w:p>
    <w:p w14:paraId="1D3D6204" w14:textId="1D0BC3D3" w:rsidR="0064330C" w:rsidRDefault="0064330C">
      <w:r>
        <w:t>„Ale ja som hladný!“</w:t>
      </w:r>
    </w:p>
    <w:p w14:paraId="75153182" w14:textId="77777777" w:rsidR="0064330C" w:rsidRDefault="0064330C"/>
    <w:p w14:paraId="1ED2BF50" w14:textId="77777777" w:rsidR="0064330C" w:rsidRDefault="0064330C">
      <w:r>
        <w:t xml:space="preserve">„Krava, ktorá veľa ručí, </w:t>
      </w:r>
    </w:p>
    <w:p w14:paraId="6CF8B5A9" w14:textId="77777777" w:rsidR="0064330C" w:rsidRDefault="0064330C">
      <w:r>
        <w:t>vôbec nič sa nenaučí</w:t>
      </w:r>
    </w:p>
    <w:p w14:paraId="6A5E314F" w14:textId="16023004" w:rsidR="0064330C" w:rsidRDefault="0064330C">
      <w:r>
        <w:t xml:space="preserve"> a mlieka málo dáva.“</w:t>
      </w:r>
    </w:p>
    <w:p w14:paraId="0814CDF7" w14:textId="11D60A45" w:rsidR="0064330C" w:rsidRDefault="0064330C">
      <w:r>
        <w:t>Mlčím.</w:t>
      </w:r>
    </w:p>
    <w:p w14:paraId="5A69424C" w14:textId="77777777" w:rsidR="0064330C" w:rsidRDefault="0064330C"/>
    <w:p w14:paraId="314C14B0" w14:textId="77777777" w:rsidR="0064330C" w:rsidRDefault="0064330C">
      <w:r>
        <w:t>Skúsim preto zmeniť názor,</w:t>
      </w:r>
    </w:p>
    <w:p w14:paraId="172A8F6B" w14:textId="390288EF" w:rsidR="0064330C" w:rsidRDefault="0064330C">
      <w:r>
        <w:t>dedo môj je tichý blázon.</w:t>
      </w:r>
    </w:p>
    <w:p w14:paraId="1499E167" w14:textId="77777777" w:rsidR="0064330C" w:rsidRDefault="0064330C">
      <w:r>
        <w:t>Takých vídať pri vode</w:t>
      </w:r>
    </w:p>
    <w:p w14:paraId="19E36E1B" w14:textId="4EC271F0" w:rsidR="0064330C" w:rsidRDefault="0064330C">
      <w:r>
        <w:t xml:space="preserve"> v nečase i v pohode.</w:t>
      </w:r>
    </w:p>
    <w:p w14:paraId="4828A873" w14:textId="299B6A59" w:rsidR="0064330C" w:rsidRDefault="0064330C">
      <w:r>
        <w:t>Mám ho však rád,</w:t>
      </w:r>
    </w:p>
    <w:p w14:paraId="51CEB862" w14:textId="18443424" w:rsidR="0064330C" w:rsidRDefault="0064330C">
      <w:r>
        <w:t>naisto!</w:t>
      </w:r>
    </w:p>
    <w:p w14:paraId="5474E269" w14:textId="73924229" w:rsidR="0064330C" w:rsidRDefault="0064330C">
      <w:r>
        <w:t>Preto rieknem: „Ostanem s tebou.“</w:t>
      </w:r>
    </w:p>
    <w:p w14:paraId="4054C558" w14:textId="5F285D0D" w:rsidR="0064330C" w:rsidRDefault="0064330C">
      <w:r>
        <w:t xml:space="preserve"> A oči jeho vravia takisto.</w:t>
      </w:r>
    </w:p>
    <w:p w14:paraId="0B7480D6" w14:textId="53951F39" w:rsidR="0064330C" w:rsidRDefault="0064330C">
      <w:r>
        <w:t>Spokojne, už len on a ja,</w:t>
      </w:r>
    </w:p>
    <w:p w14:paraId="7BAB4A01" w14:textId="195DEB78" w:rsidR="0064330C" w:rsidRDefault="0064330C">
      <w:r>
        <w:t>hľadíme na prúty obaja.</w:t>
      </w:r>
    </w:p>
    <w:p w14:paraId="1CF7F159" w14:textId="00ABC611" w:rsidR="0064330C" w:rsidRDefault="0064330C">
      <w:r>
        <w:t>P.S.“</w:t>
      </w:r>
    </w:p>
    <w:p w14:paraId="43334711" w14:textId="15191F03" w:rsidR="0064330C" w:rsidRDefault="0064330C">
      <w:proofErr w:type="spellStart"/>
      <w:r>
        <w:t>Pssst</w:t>
      </w:r>
      <w:proofErr w:type="spellEnd"/>
      <w:r>
        <w:t>! Ticho! Ani muk!</w:t>
      </w:r>
    </w:p>
    <w:p w14:paraId="3741BA5C" w14:textId="60046A7F" w:rsidR="0064330C" w:rsidRDefault="0064330C">
      <w:r>
        <w:t>Som totiž dedov milovaný vnuk!</w:t>
      </w:r>
    </w:p>
    <w:p w14:paraId="3F4E8AE4" w14:textId="77777777" w:rsidR="002B4716" w:rsidRDefault="002B4716" w:rsidP="002B4716">
      <w:pPr>
        <w:tabs>
          <w:tab w:val="left" w:pos="142"/>
        </w:tabs>
      </w:pPr>
    </w:p>
    <w:p w14:paraId="1BBE470A" w14:textId="77777777" w:rsidR="002B4716" w:rsidRDefault="002B4716" w:rsidP="002B4716">
      <w:pPr>
        <w:tabs>
          <w:tab w:val="left" w:pos="142"/>
        </w:tabs>
      </w:pPr>
    </w:p>
    <w:p w14:paraId="58F41AFE" w14:textId="4349CFC3" w:rsidR="002B4716" w:rsidRDefault="002B4716" w:rsidP="002B4716">
      <w:pPr>
        <w:tabs>
          <w:tab w:val="left" w:pos="142"/>
        </w:tabs>
      </w:pPr>
      <w:r>
        <w:t xml:space="preserve">ZDROJ : </w:t>
      </w:r>
      <w:r>
        <w:t xml:space="preserve">kniha </w:t>
      </w:r>
      <w:r w:rsidRPr="00FB13CB">
        <w:rPr>
          <w:b/>
          <w:bCs/>
        </w:rPr>
        <w:t>Magnetická andulka</w:t>
      </w:r>
      <w:r>
        <w:t xml:space="preserve"> – (výber poviedok a básní Perfekt 2022</w:t>
      </w:r>
    </w:p>
    <w:p w14:paraId="2D455C56" w14:textId="77777777" w:rsidR="002B4716" w:rsidRDefault="002B4716"/>
    <w:p w14:paraId="5B807A6C" w14:textId="77777777" w:rsidR="0064330C" w:rsidRDefault="0064330C"/>
    <w:p w14:paraId="756886AE" w14:textId="77777777" w:rsidR="0064330C" w:rsidRDefault="0064330C"/>
    <w:sectPr w:rsidR="0064330C" w:rsidSect="0064330C"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0C"/>
    <w:rsid w:val="002B4716"/>
    <w:rsid w:val="00374CE1"/>
    <w:rsid w:val="005946E5"/>
    <w:rsid w:val="0064330C"/>
    <w:rsid w:val="00C2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814"/>
  <w15:chartTrackingRefBased/>
  <w15:docId w15:val="{D5A42AA1-D305-47C0-BED4-35CF1757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43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3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3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43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3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43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43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43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3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3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3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33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433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33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433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433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433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43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4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43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43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4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433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4330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433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3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33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43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Ceperková Dana</dc:creator>
  <cp:keywords/>
  <dc:description/>
  <cp:lastModifiedBy>Ceperková Dana</cp:lastModifiedBy>
  <cp:revision>2</cp:revision>
  <dcterms:created xsi:type="dcterms:W3CDTF">2025-01-04T18:13:00Z</dcterms:created>
  <dcterms:modified xsi:type="dcterms:W3CDTF">2025-01-04T20:01:00Z</dcterms:modified>
</cp:coreProperties>
</file>