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1612" w14:textId="2B2483A3" w:rsidR="00A4138F" w:rsidRPr="00425B8F" w:rsidRDefault="003C2813" w:rsidP="00560C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Paulína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Simmonds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A4138F" w:rsidRPr="00425B8F">
        <w:rPr>
          <w:rFonts w:ascii="Times New Roman" w:hAnsi="Times New Roman" w:cs="Times New Roman"/>
          <w:b/>
          <w:bCs/>
          <w:sz w:val="24"/>
          <w:szCs w:val="24"/>
        </w:rPr>
        <w:t>Kráľovná</w:t>
      </w:r>
    </w:p>
    <w:p w14:paraId="1AC86F1B" w14:textId="77777777" w:rsidR="00A4138F" w:rsidRPr="00425B8F" w:rsidRDefault="00A4138F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B2BFD" w14:textId="77777777" w:rsidR="005B43ED" w:rsidRPr="00425B8F" w:rsidRDefault="00A4138F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Máme čudného suseda. V záhrade, ktorá skôr pripomína nejakú džungľu, má veľk</w:t>
      </w:r>
      <w:r w:rsidR="005B43ED" w:rsidRPr="00425B8F">
        <w:rPr>
          <w:rFonts w:ascii="Times New Roman" w:hAnsi="Times New Roman" w:cs="Times New Roman"/>
          <w:sz w:val="24"/>
          <w:szCs w:val="24"/>
        </w:rPr>
        <w:t>ú</w:t>
      </w:r>
      <w:r w:rsidRPr="00425B8F">
        <w:rPr>
          <w:rFonts w:ascii="Times New Roman" w:hAnsi="Times New Roman" w:cs="Times New Roman"/>
          <w:sz w:val="24"/>
          <w:szCs w:val="24"/>
        </w:rPr>
        <w:t xml:space="preserve"> dreven</w:t>
      </w:r>
      <w:r w:rsidR="005B43ED" w:rsidRPr="00425B8F">
        <w:rPr>
          <w:rFonts w:ascii="Times New Roman" w:hAnsi="Times New Roman" w:cs="Times New Roman"/>
          <w:sz w:val="24"/>
          <w:szCs w:val="24"/>
        </w:rPr>
        <w:t>ú</w:t>
      </w:r>
      <w:r w:rsidRPr="00425B8F">
        <w:rPr>
          <w:rFonts w:ascii="Times New Roman" w:hAnsi="Times New Roman" w:cs="Times New Roman"/>
          <w:sz w:val="24"/>
          <w:szCs w:val="24"/>
        </w:rPr>
        <w:t xml:space="preserve"> soch</w:t>
      </w:r>
      <w:r w:rsidR="005B43ED" w:rsidRPr="00425B8F">
        <w:rPr>
          <w:rFonts w:ascii="Times New Roman" w:hAnsi="Times New Roman" w:cs="Times New Roman"/>
          <w:sz w:val="24"/>
          <w:szCs w:val="24"/>
        </w:rPr>
        <w:t>u</w:t>
      </w:r>
      <w:r w:rsidRPr="00425B8F">
        <w:rPr>
          <w:rFonts w:ascii="Times New Roman" w:hAnsi="Times New Roman" w:cs="Times New Roman"/>
          <w:sz w:val="24"/>
          <w:szCs w:val="24"/>
        </w:rPr>
        <w:t xml:space="preserve"> </w:t>
      </w:r>
      <w:r w:rsidR="005B43ED" w:rsidRPr="00425B8F">
        <w:rPr>
          <w:rFonts w:ascii="Times New Roman" w:hAnsi="Times New Roman" w:cs="Times New Roman"/>
          <w:sz w:val="24"/>
          <w:szCs w:val="24"/>
        </w:rPr>
        <w:t xml:space="preserve">akéhosi starca s otvorenými ústami a vydeseným výrazom v tvári. Totálne strašidelné. Volá sa Silvester. Myslím toho suseda, nie tú sochu. </w:t>
      </w:r>
    </w:p>
    <w:p w14:paraId="42B33FD5" w14:textId="77777777" w:rsidR="005B43ED" w:rsidRPr="00425B8F" w:rsidRDefault="005B43ED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>Ešte nikdy som nevidela, aby Silvestra niekto navštívil. V zime sa ledva mihne na ulici, len čo si zájde kúpiť niečo do malých potravín na rohu a to je tak všetko. Pri nikom sa nepristaví, okolo seba sa neobzrie. Zhrbený, kráča isto, hľadiac do zeme. Akoby okolitý svet ani neexistoval.</w:t>
      </w:r>
    </w:p>
    <w:p w14:paraId="71A4ADAF" w14:textId="77777777" w:rsidR="0084062E" w:rsidRPr="00425B8F" w:rsidRDefault="0084062E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>Ak mám povedať pravdu, myslím si, že c</w:t>
      </w:r>
      <w:r w:rsidR="005B43ED" w:rsidRPr="00425B8F">
        <w:rPr>
          <w:rFonts w:ascii="Times New Roman" w:hAnsi="Times New Roman" w:cs="Times New Roman"/>
          <w:sz w:val="24"/>
          <w:szCs w:val="24"/>
        </w:rPr>
        <w:t>ez tie špinavé okná na veľkom dome, v ktorom býva, žiaden okolitý svet ani nevidno. Podľa mňa ani nevie, kedy deň vystrieda noc, lebo cez zaprášené sklá</w:t>
      </w:r>
      <w:r w:rsidRPr="00425B8F">
        <w:rPr>
          <w:rFonts w:ascii="Times New Roman" w:hAnsi="Times New Roman" w:cs="Times New Roman"/>
          <w:sz w:val="24"/>
          <w:szCs w:val="24"/>
        </w:rPr>
        <w:t xml:space="preserve"> nemá slnko žiadnu šancu preniknúť. Keď som bola trochu menšia, myslela som si, že je to strašidelný dom. A vlastne aj je. </w:t>
      </w:r>
    </w:p>
    <w:p w14:paraId="55A81493" w14:textId="77777777" w:rsidR="00F775DE" w:rsidRPr="00425B8F" w:rsidRDefault="0084062E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 xml:space="preserve">Mama mi radila, aby som sa tomu domu vyhýbala, lepšie povedané, aby som sa vyhýbala susedovi Silvestrovi. A mamu, samozrejme, treba poslúchať. Väčšinou ju aj poslúcham, ale mamička, žiaľ, nevie, že najlepšie miesto, odkiaľ sa </w:t>
      </w:r>
      <w:r w:rsidR="00F775DE" w:rsidRPr="00425B8F">
        <w:rPr>
          <w:rFonts w:ascii="Times New Roman" w:hAnsi="Times New Roman" w:cs="Times New Roman"/>
          <w:sz w:val="24"/>
          <w:szCs w:val="24"/>
        </w:rPr>
        <w:t>dá hrať pri rieke, je hneď pod Silvestrovým domom. Plochá skala tam vytŕča dosť na to, aby si na ňu človek kľakol a rukou sa načiahol do vody. Je to ako mini skalnaté mólo, odkiaľ môžete všeličo poslať po vode.</w:t>
      </w:r>
    </w:p>
    <w:p w14:paraId="2C2A2AF0" w14:textId="77777777" w:rsidR="005B43ED" w:rsidRPr="00425B8F" w:rsidRDefault="00F775DE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>Najradšej posielam rôzne odkazy vo fľaši. Väčšinou tam napíšem niečo pekné, podpíšem sa, napíšem svoju adresu, aby mi ten, kto môj odkaz nájde, mohol odpísať</w:t>
      </w:r>
      <w:r w:rsidR="003A6863" w:rsidRPr="00425B8F">
        <w:rPr>
          <w:rFonts w:ascii="Times New Roman" w:hAnsi="Times New Roman" w:cs="Times New Roman"/>
          <w:sz w:val="24"/>
          <w:szCs w:val="24"/>
        </w:rPr>
        <w:t xml:space="preserve"> a pošlem to po rieke. Dúfam, že si tak raz nájdem kamaráta z ďalekých krajov, s ktorým si potom budeme písať. Vedeli ste, že rieky sa vlievajú do morí? Možno si môj odkaz nájde niekto pri mori! Podľa mňa by to bolo totálne super!</w:t>
      </w:r>
    </w:p>
    <w:p w14:paraId="68BE035D" w14:textId="77777777" w:rsidR="003A6863" w:rsidRPr="00425B8F" w:rsidRDefault="003A6863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Dnes už od rána myslím len na to, ako sa zase pôjdem hrať k rieke. Sneh už sa roztopil, slniečko svieti, i zem sa oteplila. Vykúkajú z nej prvé jarné kvietky: žlté podbele. Vždy, keď ich vidím, zlepšia mi náladu. Znamená to, že jar už je tu!</w:t>
      </w:r>
      <w:r w:rsidR="00264FE5" w:rsidRPr="00425B8F">
        <w:rPr>
          <w:rFonts w:ascii="Times New Roman" w:hAnsi="Times New Roman" w:cs="Times New Roman"/>
          <w:sz w:val="24"/>
          <w:szCs w:val="24"/>
        </w:rPr>
        <w:t xml:space="preserve"> A ja milujem jar! </w:t>
      </w:r>
    </w:p>
    <w:p w14:paraId="5C94003E" w14:textId="77777777" w:rsidR="008C1BC8" w:rsidRPr="00425B8F" w:rsidRDefault="003A6863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 xml:space="preserve">Na </w:t>
      </w:r>
      <w:r w:rsidR="008B3B2F" w:rsidRPr="00425B8F">
        <w:rPr>
          <w:rFonts w:ascii="Times New Roman" w:hAnsi="Times New Roman" w:cs="Times New Roman"/>
          <w:sz w:val="24"/>
          <w:szCs w:val="24"/>
        </w:rPr>
        <w:t xml:space="preserve">moje súkromné </w:t>
      </w:r>
      <w:r w:rsidRPr="00425B8F">
        <w:rPr>
          <w:rFonts w:ascii="Times New Roman" w:hAnsi="Times New Roman" w:cs="Times New Roman"/>
          <w:sz w:val="24"/>
          <w:szCs w:val="24"/>
        </w:rPr>
        <w:t>slávnostné otvorenie tohtoročnej sezóny hier pri rieke som si zhotovila špeciálnu loďku z polystyrénovej vaničky. Mamička v nej kupuje kurč</w:t>
      </w:r>
      <w:r w:rsidR="0008642D" w:rsidRPr="00425B8F">
        <w:rPr>
          <w:rFonts w:ascii="Times New Roman" w:hAnsi="Times New Roman" w:cs="Times New Roman"/>
          <w:sz w:val="24"/>
          <w:szCs w:val="24"/>
        </w:rPr>
        <w:t>a</w:t>
      </w:r>
      <w:r w:rsidR="008B3B2F" w:rsidRPr="00425B8F">
        <w:rPr>
          <w:rFonts w:ascii="Times New Roman" w:hAnsi="Times New Roman" w:cs="Times New Roman"/>
          <w:sz w:val="24"/>
          <w:szCs w:val="24"/>
        </w:rPr>
        <w:t xml:space="preserve"> zo supermarketu</w:t>
      </w:r>
      <w:r w:rsidR="0008642D" w:rsidRPr="00425B8F">
        <w:rPr>
          <w:rFonts w:ascii="Times New Roman" w:hAnsi="Times New Roman" w:cs="Times New Roman"/>
          <w:sz w:val="24"/>
          <w:szCs w:val="24"/>
        </w:rPr>
        <w:t>, ale piecť sa v nej nesmie, lebo by vraj v</w:t>
      </w:r>
      <w:r w:rsidR="008B3B2F" w:rsidRPr="00425B8F">
        <w:rPr>
          <w:rFonts w:ascii="Times New Roman" w:hAnsi="Times New Roman" w:cs="Times New Roman"/>
          <w:sz w:val="24"/>
          <w:szCs w:val="24"/>
        </w:rPr>
        <w:t> </w:t>
      </w:r>
      <w:r w:rsidR="0008642D" w:rsidRPr="00425B8F">
        <w:rPr>
          <w:rFonts w:ascii="Times New Roman" w:hAnsi="Times New Roman" w:cs="Times New Roman"/>
          <w:sz w:val="24"/>
          <w:szCs w:val="24"/>
        </w:rPr>
        <w:t>rúre</w:t>
      </w:r>
      <w:r w:rsidR="008B3B2F" w:rsidRPr="00425B8F">
        <w:rPr>
          <w:rFonts w:ascii="Times New Roman" w:hAnsi="Times New Roman" w:cs="Times New Roman"/>
          <w:sz w:val="24"/>
          <w:szCs w:val="24"/>
        </w:rPr>
        <w:t xml:space="preserve"> zhorela</w:t>
      </w:r>
      <w:r w:rsidR="0008642D" w:rsidRPr="00425B8F">
        <w:rPr>
          <w:rFonts w:ascii="Times New Roman" w:hAnsi="Times New Roman" w:cs="Times New Roman"/>
          <w:sz w:val="24"/>
          <w:szCs w:val="24"/>
        </w:rPr>
        <w:t>. Na palubu som pripevnila špeciálny odkaz zalepený v plastovom vrecúšku. Dúfam, že nenasiakne vodou. Do stredu som zastokla stožiar s vlastnoručne vyrobenou vlajkou a loďku som náležite vyzdobila nezmazateľnou fixkou. Vyzerá totálne super!</w:t>
      </w:r>
      <w:r w:rsidR="008C1BC8" w:rsidRPr="00425B8F">
        <w:rPr>
          <w:rFonts w:ascii="Times New Roman" w:hAnsi="Times New Roman" w:cs="Times New Roman"/>
          <w:sz w:val="24"/>
          <w:szCs w:val="24"/>
        </w:rPr>
        <w:t xml:space="preserve"> Určite bude parádne plávať po rieke.</w:t>
      </w:r>
    </w:p>
    <w:p w14:paraId="34DA3539" w14:textId="77777777" w:rsidR="006B1676" w:rsidRPr="00425B8F" w:rsidRDefault="008C1BC8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 xml:space="preserve">Na moje obľúbené miesto sa ide po úzkom chodníku, čo vedie medzi dvoma plotmi: naším a tým Silvestrovým. Na brehu rieky rastie pár štíhlych stromov, ale v tomto období </w:t>
      </w:r>
      <w:r w:rsidRPr="00425B8F">
        <w:rPr>
          <w:rFonts w:ascii="Times New Roman" w:hAnsi="Times New Roman" w:cs="Times New Roman"/>
          <w:sz w:val="24"/>
          <w:szCs w:val="24"/>
        </w:rPr>
        <w:lastRenderedPageBreak/>
        <w:t xml:space="preserve">ešte len začínajú pučať. Kde-tu sa mihne nejaký kúsok zelene. </w:t>
      </w:r>
      <w:r w:rsidR="006B1676" w:rsidRPr="00425B8F">
        <w:rPr>
          <w:rFonts w:ascii="Times New Roman" w:hAnsi="Times New Roman" w:cs="Times New Roman"/>
          <w:sz w:val="24"/>
          <w:szCs w:val="24"/>
        </w:rPr>
        <w:t xml:space="preserve">Pôda ešte nie je úplne suchá, lebo sneh sa roztopil len prednedávnom, ale to mi vôbec nevadí. Mám čižmičky od mamičky a teplú bundu, keby slnko zašlo a vzduch by sa náhle ochladil. </w:t>
      </w:r>
    </w:p>
    <w:p w14:paraId="3238985C" w14:textId="77777777" w:rsidR="00A67B94" w:rsidRPr="00425B8F" w:rsidRDefault="006B1676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 xml:space="preserve">Som na mieste. Pozerám, že rieka </w:t>
      </w:r>
      <w:r w:rsidR="00A67B94" w:rsidRPr="00425B8F">
        <w:rPr>
          <w:rFonts w:ascii="Times New Roman" w:hAnsi="Times New Roman" w:cs="Times New Roman"/>
          <w:sz w:val="24"/>
          <w:szCs w:val="24"/>
        </w:rPr>
        <w:t xml:space="preserve">je ešte stále dosť kalná a divoká. To je v tomto čase normálne. Sneh sa ešte stále topí a berie so sebou aj kúsky rozmočenej hliny, preto rieka vyzerá, akoby bola špinavá. Keď sa načiahnem a prstami prejdem po hladine, cítim, aká mrazivo studená je jarná voda. </w:t>
      </w:r>
      <w:proofErr w:type="spellStart"/>
      <w:r w:rsidR="00A67B94" w:rsidRPr="00425B8F">
        <w:rPr>
          <w:rFonts w:ascii="Times New Roman" w:hAnsi="Times New Roman" w:cs="Times New Roman"/>
          <w:sz w:val="24"/>
          <w:szCs w:val="24"/>
        </w:rPr>
        <w:t>Brrr</w:t>
      </w:r>
      <w:proofErr w:type="spellEnd"/>
      <w:r w:rsidR="00A67B94" w:rsidRPr="00425B8F">
        <w:rPr>
          <w:rFonts w:ascii="Times New Roman" w:hAnsi="Times New Roman" w:cs="Times New Roman"/>
          <w:sz w:val="24"/>
          <w:szCs w:val="24"/>
        </w:rPr>
        <w:t xml:space="preserve">! Nevadí, silný prúd mojej loďke pomôže, aby sa plavila rýchlejšie a kto vie? Možno sa dostane ďalej, ako snívam a dúfam. </w:t>
      </w:r>
    </w:p>
    <w:p w14:paraId="4039D44B" w14:textId="77777777" w:rsidR="00A67B94" w:rsidRPr="00425B8F" w:rsidRDefault="00A67B94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 xml:space="preserve">Skala je ešte trochu šmykľavá od vlhkosti, ale to nevadí, dám si predsa pozor. Chcem loďku pustiť ďalej od brehu, aby sa nikde nezachytila a plávala ďaleko-preďaleko. Potrebujem sa načiahnuť ešte trošku ďalej... Len kúsok... </w:t>
      </w:r>
      <w:r w:rsidR="00BE16A5" w:rsidRPr="00425B8F">
        <w:rPr>
          <w:rFonts w:ascii="Times New Roman" w:hAnsi="Times New Roman" w:cs="Times New Roman"/>
          <w:sz w:val="24"/>
          <w:szCs w:val="24"/>
        </w:rPr>
        <w:t xml:space="preserve">Ešte centimeter ďalej... </w:t>
      </w:r>
      <w:r w:rsidRPr="00425B8F">
        <w:rPr>
          <w:rFonts w:ascii="Times New Roman" w:hAnsi="Times New Roman" w:cs="Times New Roman"/>
          <w:sz w:val="24"/>
          <w:szCs w:val="24"/>
        </w:rPr>
        <w:t xml:space="preserve">Šmyk! Ach, čo to?!? Čľup! Čo to... Čo sa to deje? </w:t>
      </w:r>
      <w:proofErr w:type="spellStart"/>
      <w:r w:rsidRPr="00425B8F">
        <w:rPr>
          <w:rFonts w:ascii="Times New Roman" w:hAnsi="Times New Roman" w:cs="Times New Roman"/>
          <w:sz w:val="24"/>
          <w:szCs w:val="24"/>
        </w:rPr>
        <w:t>Áaaaa</w:t>
      </w:r>
      <w:proofErr w:type="spellEnd"/>
      <w:r w:rsidRPr="00425B8F">
        <w:rPr>
          <w:rFonts w:ascii="Times New Roman" w:hAnsi="Times New Roman" w:cs="Times New Roman"/>
          <w:sz w:val="24"/>
          <w:szCs w:val="24"/>
        </w:rPr>
        <w:t xml:space="preserve">! Tá voda je taká </w:t>
      </w:r>
      <w:proofErr w:type="spellStart"/>
      <w:r w:rsidRPr="00425B8F">
        <w:rPr>
          <w:rFonts w:ascii="Times New Roman" w:hAnsi="Times New Roman" w:cs="Times New Roman"/>
          <w:sz w:val="24"/>
          <w:szCs w:val="24"/>
        </w:rPr>
        <w:t>studenáááá</w:t>
      </w:r>
      <w:proofErr w:type="spellEnd"/>
      <w:r w:rsidRPr="00425B8F">
        <w:rPr>
          <w:rFonts w:ascii="Times New Roman" w:hAnsi="Times New Roman" w:cs="Times New Roman"/>
          <w:sz w:val="24"/>
          <w:szCs w:val="24"/>
        </w:rPr>
        <w:t xml:space="preserve">! Pomóc! Neviem sa zachytiť! Voda ma berie... Pomóc! </w:t>
      </w:r>
      <w:r w:rsidR="00BE16A5" w:rsidRPr="00425B8F">
        <w:rPr>
          <w:rFonts w:ascii="Times New Roman" w:hAnsi="Times New Roman" w:cs="Times New Roman"/>
          <w:sz w:val="24"/>
          <w:szCs w:val="24"/>
        </w:rPr>
        <w:t xml:space="preserve">Lapám po vzduchu... Pomóc!!! </w:t>
      </w:r>
      <w:r w:rsidRPr="00425B8F">
        <w:rPr>
          <w:rFonts w:ascii="Times New Roman" w:hAnsi="Times New Roman" w:cs="Times New Roman"/>
          <w:sz w:val="24"/>
          <w:szCs w:val="24"/>
        </w:rPr>
        <w:t>Ticho... Tma.</w:t>
      </w:r>
    </w:p>
    <w:p w14:paraId="0592170B" w14:textId="77777777" w:rsidR="00A67B94" w:rsidRPr="00425B8F" w:rsidRDefault="00A67B94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AB3A6" w14:textId="77777777" w:rsidR="003A6863" w:rsidRPr="00425B8F" w:rsidRDefault="00A67B94" w:rsidP="00560C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>***</w:t>
      </w:r>
    </w:p>
    <w:p w14:paraId="741AB90C" w14:textId="77777777" w:rsidR="00A67B94" w:rsidRPr="00425B8F" w:rsidRDefault="00BE16A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</w:r>
      <w:r w:rsidR="00851AE1" w:rsidRPr="00425B8F">
        <w:rPr>
          <w:rFonts w:ascii="Times New Roman" w:hAnsi="Times New Roman" w:cs="Times New Roman"/>
          <w:sz w:val="24"/>
          <w:szCs w:val="24"/>
        </w:rPr>
        <w:t xml:space="preserve">Otváram oči. </w:t>
      </w:r>
      <w:r w:rsidR="00425B8F" w:rsidRPr="00425B8F">
        <w:rPr>
          <w:rFonts w:ascii="Times New Roman" w:hAnsi="Times New Roman" w:cs="Times New Roman"/>
          <w:sz w:val="24"/>
          <w:szCs w:val="24"/>
        </w:rPr>
        <w:t>Vidím p</w:t>
      </w:r>
      <w:r w:rsidR="00851AE1" w:rsidRPr="00425B8F">
        <w:rPr>
          <w:rFonts w:ascii="Times New Roman" w:hAnsi="Times New Roman" w:cs="Times New Roman"/>
          <w:sz w:val="24"/>
          <w:szCs w:val="24"/>
        </w:rPr>
        <w:t>avučin</w:t>
      </w:r>
      <w:r w:rsidR="00425B8F" w:rsidRPr="00425B8F">
        <w:rPr>
          <w:rFonts w:ascii="Times New Roman" w:hAnsi="Times New Roman" w:cs="Times New Roman"/>
          <w:sz w:val="24"/>
          <w:szCs w:val="24"/>
        </w:rPr>
        <w:t>u</w:t>
      </w:r>
      <w:r w:rsidR="00851AE1" w:rsidRPr="00425B8F">
        <w:rPr>
          <w:rFonts w:ascii="Times New Roman" w:hAnsi="Times New Roman" w:cs="Times New Roman"/>
          <w:sz w:val="24"/>
          <w:szCs w:val="24"/>
        </w:rPr>
        <w:t xml:space="preserve"> na strope... </w:t>
      </w:r>
      <w:r w:rsidR="008A3F76">
        <w:rPr>
          <w:rFonts w:ascii="Times New Roman" w:hAnsi="Times New Roman" w:cs="Times New Roman"/>
          <w:sz w:val="24"/>
          <w:szCs w:val="24"/>
        </w:rPr>
        <w:t xml:space="preserve">Špinavé okná... </w:t>
      </w:r>
      <w:r w:rsidR="00851AE1" w:rsidRPr="00425B8F">
        <w:rPr>
          <w:rFonts w:ascii="Times New Roman" w:hAnsi="Times New Roman" w:cs="Times New Roman"/>
          <w:sz w:val="24"/>
          <w:szCs w:val="24"/>
        </w:rPr>
        <w:t xml:space="preserve">Kde som to? Čo sa stalo? Ach, aká mi je zima... </w:t>
      </w:r>
      <w:r w:rsidR="002C1685" w:rsidRPr="00425B8F">
        <w:rPr>
          <w:rFonts w:ascii="Times New Roman" w:hAnsi="Times New Roman" w:cs="Times New Roman"/>
          <w:sz w:val="24"/>
          <w:szCs w:val="24"/>
        </w:rPr>
        <w:t>Tá deka vôbec nepomáha... Počkať, deka? Kto ma do nej zabalil?</w:t>
      </w:r>
    </w:p>
    <w:p w14:paraId="403A0815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„Kristínka! Žiješ?“ prihovára sa mi akýsi neznámy hlas. No keď sa za tým hlasom otočím, zbadám známu tvár... Silvester.</w:t>
      </w:r>
    </w:p>
    <w:p w14:paraId="0D54D7E3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425B8F">
        <w:rPr>
          <w:rFonts w:ascii="Times New Roman" w:hAnsi="Times New Roman" w:cs="Times New Roman"/>
          <w:sz w:val="24"/>
          <w:szCs w:val="24"/>
        </w:rPr>
        <w:t>Hiii</w:t>
      </w:r>
      <w:proofErr w:type="spellEnd"/>
      <w:r w:rsidRPr="00425B8F">
        <w:rPr>
          <w:rFonts w:ascii="Times New Roman" w:hAnsi="Times New Roman" w:cs="Times New Roman"/>
          <w:sz w:val="24"/>
          <w:szCs w:val="24"/>
        </w:rPr>
        <w:t>,“ zhíknem od strachu.</w:t>
      </w:r>
    </w:p>
    <w:p w14:paraId="0AEAD32B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„Neboj sa, už je dobre. Trochu si sa nalogala tej vody a chvíľu si bola mimo, ale už je dobre. Rodičia sú doma?“</w:t>
      </w:r>
    </w:p>
    <w:p w14:paraId="6DB3D8D5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425B8F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425B8F">
        <w:rPr>
          <w:rFonts w:ascii="Times New Roman" w:hAnsi="Times New Roman" w:cs="Times New Roman"/>
          <w:sz w:val="24"/>
          <w:szCs w:val="24"/>
        </w:rPr>
        <w:t>... Neviem... Nechápem... Spadla som? Topila som sa? Nič si nepamätám...“</w:t>
      </w:r>
    </w:p>
    <w:p w14:paraId="279256C5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„Áno, začul som krik o pomoc, tak som vybehol z domu a už som len videl, ako ťa rieka odnáša. Tak som ťa rýchlo vytiahol.“</w:t>
      </w:r>
    </w:p>
    <w:p w14:paraId="341792EB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„Takže... ste ma vlastne zachránili?“</w:t>
      </w:r>
    </w:p>
    <w:p w14:paraId="076C0290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425B8F">
        <w:rPr>
          <w:rFonts w:ascii="Times New Roman" w:hAnsi="Times New Roman" w:cs="Times New Roman"/>
          <w:sz w:val="24"/>
          <w:szCs w:val="24"/>
        </w:rPr>
        <w:t>Heh</w:t>
      </w:r>
      <w:proofErr w:type="spellEnd"/>
      <w:r w:rsidRPr="00425B8F">
        <w:rPr>
          <w:rFonts w:ascii="Times New Roman" w:hAnsi="Times New Roman" w:cs="Times New Roman"/>
          <w:sz w:val="24"/>
          <w:szCs w:val="24"/>
        </w:rPr>
        <w:t>, nuž, asi áno,“ nesmelo priznáva a podáva mi práve vylúhovaný horúci čaj. „Páči sa, pi. Musíš sa zohriať, lebo dostaneš zápal pľúc. Zájdem sa pozrieť, či už máš rodičov doma.“</w:t>
      </w:r>
    </w:p>
    <w:p w14:paraId="55AB02D6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„NIE,“ vykríknem od strachu. Veď keď sa mamička dozvie, čo som porobila... Uškrtí ma! Už mi nikdy nedovolí ísť sa hrať ku rieke. Mám po chlebe!</w:t>
      </w:r>
    </w:p>
    <w:p w14:paraId="1C98B23F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„Prečo nie? Potrebuješ sa ísť prezliecť, zohriať, oddýchnuť si po tej príhode...“</w:t>
      </w:r>
    </w:p>
    <w:p w14:paraId="28FAE0F2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„Áno, pôjdem. Ale</w:t>
      </w:r>
      <w:r w:rsidR="00425B8F">
        <w:rPr>
          <w:rFonts w:ascii="Times New Roman" w:hAnsi="Times New Roman" w:cs="Times New Roman"/>
          <w:sz w:val="24"/>
          <w:szCs w:val="24"/>
        </w:rPr>
        <w:t>...</w:t>
      </w:r>
      <w:r w:rsidRPr="00425B8F">
        <w:rPr>
          <w:rFonts w:ascii="Times New Roman" w:hAnsi="Times New Roman" w:cs="Times New Roman"/>
          <w:sz w:val="24"/>
          <w:szCs w:val="24"/>
        </w:rPr>
        <w:t xml:space="preserve"> mama ma uškrtí,“ priznávam sa napokon.</w:t>
      </w:r>
    </w:p>
    <w:p w14:paraId="3B947763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„Haha, ale čoby... Bude celá šťastná, že sa nič horšie nestalo.“</w:t>
      </w:r>
    </w:p>
    <w:p w14:paraId="49B4D1C7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lastRenderedPageBreak/>
        <w:tab/>
        <w:t>„To vy nepoznáte moju mamu... Keď ju rozčúlim... “</w:t>
      </w:r>
    </w:p>
    <w:p w14:paraId="38E09DB4" w14:textId="77777777" w:rsidR="008D3950" w:rsidRPr="00425B8F" w:rsidRDefault="008D3950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„Ale to je predsa normálne. Všetky matky majú taký inštinkt. Boja sa o svoje detičky. Keď raz budeš mama, tiež to pochopíš,“ dodáva zadumane.</w:t>
      </w:r>
    </w:p>
    <w:p w14:paraId="1C0ED723" w14:textId="77777777" w:rsidR="008D3950" w:rsidRPr="00425B8F" w:rsidRDefault="008D3950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„Ujo Silvester?“ nedá mi neopýtať sa na to, čo mi vŕta v hlave už roky, „čo to tam máte v záhrade? To strašidlo myslím.“</w:t>
      </w:r>
    </w:p>
    <w:p w14:paraId="00601DE7" w14:textId="77777777" w:rsidR="008D3950" w:rsidRPr="00425B8F" w:rsidRDefault="008D3950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425B8F">
        <w:rPr>
          <w:rFonts w:ascii="Times New Roman" w:hAnsi="Times New Roman" w:cs="Times New Roman"/>
          <w:sz w:val="24"/>
          <w:szCs w:val="24"/>
        </w:rPr>
        <w:t>Hahaha</w:t>
      </w:r>
      <w:proofErr w:type="spellEnd"/>
      <w:r w:rsidRPr="00425B8F">
        <w:rPr>
          <w:rFonts w:ascii="Times New Roman" w:hAnsi="Times New Roman" w:cs="Times New Roman"/>
          <w:sz w:val="24"/>
          <w:szCs w:val="24"/>
        </w:rPr>
        <w:t>, že strašidlo,“ rozosmiala som starého pána</w:t>
      </w:r>
      <w:r w:rsidR="00425B8F">
        <w:rPr>
          <w:rFonts w:ascii="Times New Roman" w:hAnsi="Times New Roman" w:cs="Times New Roman"/>
          <w:sz w:val="24"/>
          <w:szCs w:val="24"/>
        </w:rPr>
        <w:t>,</w:t>
      </w:r>
      <w:r w:rsidRPr="00425B8F">
        <w:rPr>
          <w:rFonts w:ascii="Times New Roman" w:hAnsi="Times New Roman" w:cs="Times New Roman"/>
          <w:sz w:val="24"/>
          <w:szCs w:val="24"/>
        </w:rPr>
        <w:t xml:space="preserve"> „</w:t>
      </w:r>
      <w:r w:rsidR="00425B8F">
        <w:rPr>
          <w:rFonts w:ascii="Times New Roman" w:hAnsi="Times New Roman" w:cs="Times New Roman"/>
          <w:sz w:val="24"/>
          <w:szCs w:val="24"/>
        </w:rPr>
        <w:t>t</w:t>
      </w:r>
      <w:r w:rsidRPr="00425B8F">
        <w:rPr>
          <w:rFonts w:ascii="Times New Roman" w:hAnsi="Times New Roman" w:cs="Times New Roman"/>
          <w:sz w:val="24"/>
          <w:szCs w:val="24"/>
        </w:rPr>
        <w:t>o je len starý úľ!“</w:t>
      </w:r>
    </w:p>
    <w:p w14:paraId="0267E5A3" w14:textId="77777777" w:rsidR="008D3950" w:rsidRPr="00425B8F" w:rsidRDefault="008D3950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„Úľ? Akože sa tam chovajú včely?“</w:t>
      </w:r>
    </w:p>
    <w:p w14:paraId="66E152F7" w14:textId="77777777" w:rsidR="008D3950" w:rsidRPr="00425B8F" w:rsidRDefault="008D3950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„Áno, kedysi som mal roj, ktorý vyrábal med. Bolo ho dosť pre celú rodinu a ešte sme aj predávali. Moja manželka Julka med milovala.“</w:t>
      </w:r>
    </w:p>
    <w:p w14:paraId="6D38B125" w14:textId="77777777" w:rsidR="008D3950" w:rsidRPr="00425B8F" w:rsidRDefault="008D3950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„A prečo už nechováte včely?“ pýtam sa ďalej a upíjam si z horúceho čajíku. Je vynikajúci. Taký som ešte nepila.</w:t>
      </w:r>
    </w:p>
    <w:p w14:paraId="32F0DA25" w14:textId="77777777" w:rsidR="008D3950" w:rsidRPr="00425B8F" w:rsidRDefault="008D3950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„Roj zanikol. To sa stáva, keď zomrie kráľovná.“</w:t>
      </w:r>
    </w:p>
    <w:p w14:paraId="5CED811A" w14:textId="77777777" w:rsidR="008D3950" w:rsidRPr="00425B8F" w:rsidRDefault="008D3950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„Kráľovná zomrela?“</w:t>
      </w:r>
    </w:p>
    <w:p w14:paraId="1E7E9D1C" w14:textId="77777777" w:rsidR="00DC3446" w:rsidRPr="00425B8F" w:rsidRDefault="008D3950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„Áno. Každý úľ má kráľovnú, vďaka ktorej včielky pracujú, vyrábajú med a všeličo iné. Kráľovná to všetko drží pohromade a stará sa o to, aby roj nezanikol. Ale ak zomrie</w:t>
      </w:r>
      <w:r w:rsidR="00784E03" w:rsidRPr="00425B8F">
        <w:rPr>
          <w:rFonts w:ascii="Times New Roman" w:hAnsi="Times New Roman" w:cs="Times New Roman"/>
          <w:sz w:val="24"/>
          <w:szCs w:val="24"/>
        </w:rPr>
        <w:t>, všetko sa rozsype. Včely prestanú pracovať, nerodia sa nové včielky a</w:t>
      </w:r>
      <w:r w:rsidR="001D098E" w:rsidRPr="00425B8F">
        <w:rPr>
          <w:rFonts w:ascii="Times New Roman" w:hAnsi="Times New Roman" w:cs="Times New Roman"/>
          <w:sz w:val="24"/>
          <w:szCs w:val="24"/>
        </w:rPr>
        <w:t> </w:t>
      </w:r>
      <w:r w:rsidR="00784E03" w:rsidRPr="00425B8F">
        <w:rPr>
          <w:rFonts w:ascii="Times New Roman" w:hAnsi="Times New Roman" w:cs="Times New Roman"/>
          <w:sz w:val="24"/>
          <w:szCs w:val="24"/>
        </w:rPr>
        <w:t>napokon</w:t>
      </w:r>
      <w:r w:rsidR="001D098E" w:rsidRPr="00425B8F">
        <w:rPr>
          <w:rFonts w:ascii="Times New Roman" w:hAnsi="Times New Roman" w:cs="Times New Roman"/>
          <w:sz w:val="24"/>
          <w:szCs w:val="24"/>
        </w:rPr>
        <w:t>... úľ zanikne.</w:t>
      </w:r>
      <w:r w:rsidRPr="00425B8F">
        <w:rPr>
          <w:rFonts w:ascii="Times New Roman" w:hAnsi="Times New Roman" w:cs="Times New Roman"/>
          <w:sz w:val="24"/>
          <w:szCs w:val="24"/>
        </w:rPr>
        <w:t>“</w:t>
      </w:r>
      <w:r w:rsidR="00DC3446" w:rsidRPr="00425B8F">
        <w:rPr>
          <w:rFonts w:ascii="Times New Roman" w:hAnsi="Times New Roman" w:cs="Times New Roman"/>
          <w:sz w:val="24"/>
          <w:szCs w:val="24"/>
        </w:rPr>
        <w:t xml:space="preserve"> Silvester hovorí pomaly a cítim, že je z toho smutný.</w:t>
      </w:r>
    </w:p>
    <w:p w14:paraId="7A5E0CC4" w14:textId="77777777" w:rsidR="00DC3446" w:rsidRPr="00425B8F" w:rsidRDefault="00DC3446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„To je smutné.“</w:t>
      </w:r>
    </w:p>
    <w:p w14:paraId="051CB3FE" w14:textId="77777777" w:rsidR="00D44C6B" w:rsidRPr="00425B8F" w:rsidRDefault="00DC3446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„Áno, ale sú aj horšie veci. Napríklad, keby si zomrela ty, bola by to omnoho väčšia strata.“</w:t>
      </w:r>
    </w:p>
    <w:p w14:paraId="3931C342" w14:textId="77777777" w:rsidR="00DC3446" w:rsidRPr="00425B8F" w:rsidRDefault="00DC3446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</w:t>
      </w:r>
      <w:r w:rsidR="00D44C6B">
        <w:rPr>
          <w:rFonts w:ascii="Times New Roman" w:hAnsi="Times New Roman" w:cs="Times New Roman"/>
          <w:sz w:val="24"/>
          <w:szCs w:val="24"/>
        </w:rPr>
        <w:t>Ďakujem ešte raz, že ste ma zach</w:t>
      </w:r>
      <w:r w:rsidR="008A3F76">
        <w:rPr>
          <w:rFonts w:ascii="Times New Roman" w:hAnsi="Times New Roman" w:cs="Times New Roman"/>
          <w:sz w:val="24"/>
          <w:szCs w:val="24"/>
        </w:rPr>
        <w:t>r</w:t>
      </w:r>
      <w:r w:rsidR="00D44C6B">
        <w:rPr>
          <w:rFonts w:ascii="Times New Roman" w:hAnsi="Times New Roman" w:cs="Times New Roman"/>
          <w:sz w:val="24"/>
          <w:szCs w:val="24"/>
        </w:rPr>
        <w:t xml:space="preserve">ánili. </w:t>
      </w:r>
      <w:r w:rsidRPr="00425B8F">
        <w:rPr>
          <w:rFonts w:ascii="Times New Roman" w:hAnsi="Times New Roman" w:cs="Times New Roman"/>
          <w:sz w:val="24"/>
          <w:szCs w:val="24"/>
        </w:rPr>
        <w:t>A kde je Julka?“ napadla mi otázka, ale až po chvíli si uvedomujem, že to bola veľmi hlúpa otázka.</w:t>
      </w:r>
    </w:p>
    <w:p w14:paraId="451C865B" w14:textId="77777777" w:rsidR="00DC3446" w:rsidRPr="00425B8F" w:rsidRDefault="00DC3446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„Julku si nikdy nestretla. Zomrela skôr, ako si sa narodila.“</w:t>
      </w:r>
    </w:p>
    <w:p w14:paraId="725B208E" w14:textId="77777777" w:rsidR="00DC3446" w:rsidRPr="00425B8F" w:rsidRDefault="00DC3446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„Aha, to je smutné...“</w:t>
      </w:r>
    </w:p>
    <w:p w14:paraId="2CFCDD13" w14:textId="77777777" w:rsidR="00DC3446" w:rsidRPr="00425B8F" w:rsidRDefault="00DC3446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„Áno, to je. Ona bola skutočná kráľovná. Kráľovná tohto úľa. Keď odišla na druhý svet, všetko sa pokazilo. Všetko schátralo. Už nič nie je ako predtým,“ povedal a otočil sa k peci. Pozbieral nádoby a odložil ich do špinavého umývadla.</w:t>
      </w:r>
    </w:p>
    <w:p w14:paraId="7BB9F48C" w14:textId="77777777" w:rsidR="00F65F65" w:rsidRPr="00425B8F" w:rsidRDefault="00DC3446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„Chápem. Chýba vám.“ Na chvíľu neviem, čo mám povedať. Možno sa už radšej poberiem domov.</w:t>
      </w:r>
      <w:r w:rsidR="00F65F65" w:rsidRPr="00425B8F">
        <w:rPr>
          <w:rFonts w:ascii="Times New Roman" w:hAnsi="Times New Roman" w:cs="Times New Roman"/>
          <w:sz w:val="24"/>
          <w:szCs w:val="24"/>
        </w:rPr>
        <w:t xml:space="preserve"> </w:t>
      </w:r>
      <w:r w:rsidR="00D44C6B">
        <w:rPr>
          <w:rFonts w:ascii="Times New Roman" w:hAnsi="Times New Roman" w:cs="Times New Roman"/>
          <w:sz w:val="24"/>
          <w:szCs w:val="24"/>
        </w:rPr>
        <w:t xml:space="preserve">Čaj som už vypila. </w:t>
      </w:r>
      <w:r w:rsidRPr="00425B8F">
        <w:rPr>
          <w:rFonts w:ascii="Times New Roman" w:hAnsi="Times New Roman" w:cs="Times New Roman"/>
          <w:sz w:val="24"/>
          <w:szCs w:val="24"/>
        </w:rPr>
        <w:t>„</w:t>
      </w:r>
      <w:r w:rsidR="00D44C6B">
        <w:rPr>
          <w:rFonts w:ascii="Times New Roman" w:hAnsi="Times New Roman" w:cs="Times New Roman"/>
          <w:sz w:val="24"/>
          <w:szCs w:val="24"/>
        </w:rPr>
        <w:t>A n</w:t>
      </w:r>
      <w:r w:rsidR="00F65F65" w:rsidRPr="00425B8F">
        <w:rPr>
          <w:rFonts w:ascii="Times New Roman" w:hAnsi="Times New Roman" w:cs="Times New Roman"/>
          <w:sz w:val="24"/>
          <w:szCs w:val="24"/>
        </w:rPr>
        <w:t>edá sa ten úľ ešte napraviť? Viete... Doniesť tam nový roj alebo niečo také.</w:t>
      </w:r>
      <w:r w:rsidRPr="00425B8F">
        <w:rPr>
          <w:rFonts w:ascii="Times New Roman" w:hAnsi="Times New Roman" w:cs="Times New Roman"/>
          <w:sz w:val="24"/>
          <w:szCs w:val="24"/>
        </w:rPr>
        <w:t>“</w:t>
      </w:r>
    </w:p>
    <w:p w14:paraId="27E7861D" w14:textId="77777777" w:rsidR="00F65F65" w:rsidRPr="00425B8F" w:rsidRDefault="00F65F6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„Pomohla by len nová kráľovná. Všetko by muselo začať odznova.“</w:t>
      </w:r>
    </w:p>
    <w:p w14:paraId="7810C5B2" w14:textId="77777777" w:rsidR="00F65F65" w:rsidRPr="00425B8F" w:rsidRDefault="00F65F6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„A vy nechcete novú kráľovnú?“</w:t>
      </w:r>
    </w:p>
    <w:p w14:paraId="367D4296" w14:textId="77777777" w:rsidR="008D3950" w:rsidRPr="00425B8F" w:rsidRDefault="00F65F6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425B8F">
        <w:rPr>
          <w:rFonts w:ascii="Times New Roman" w:hAnsi="Times New Roman" w:cs="Times New Roman"/>
          <w:sz w:val="24"/>
          <w:szCs w:val="24"/>
        </w:rPr>
        <w:t>Heh</w:t>
      </w:r>
      <w:proofErr w:type="spellEnd"/>
      <w:r w:rsidRPr="00425B8F">
        <w:rPr>
          <w:rFonts w:ascii="Times New Roman" w:hAnsi="Times New Roman" w:cs="Times New Roman"/>
          <w:sz w:val="24"/>
          <w:szCs w:val="24"/>
        </w:rPr>
        <w:t>, nie, Kristínka. Už je neskoro. Pre mňa existovala len jedna kráľovná. S úľom by sa hádam ešte dalo niečo vymyslieť, ale ja už na to silu nemám.“</w:t>
      </w:r>
      <w:r w:rsidR="008D3950" w:rsidRPr="00425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05752" w14:textId="77777777" w:rsidR="00F65F65" w:rsidRPr="00425B8F" w:rsidRDefault="00F65F6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lastRenderedPageBreak/>
        <w:tab/>
        <w:t>„Tak vám pomôžem,“ zrazu mi v hlave skrsol nápad. „Prinesieme novú kráľovnú a vy ma naučíte, ako sa o včielky postarať.“</w:t>
      </w:r>
    </w:p>
    <w:p w14:paraId="36D2D508" w14:textId="77777777" w:rsidR="00F65F65" w:rsidRPr="00425B8F" w:rsidRDefault="00F65F6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„To je od teba pekné, ale to nie je len tak. Nie je to med lízať.“</w:t>
      </w:r>
    </w:p>
    <w:p w14:paraId="514371A4" w14:textId="77777777" w:rsidR="00F65F65" w:rsidRDefault="00F65F6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„Nevadí, ja sa to naučím</w:t>
      </w:r>
      <w:r w:rsidR="00425B8F">
        <w:rPr>
          <w:rFonts w:ascii="Times New Roman" w:hAnsi="Times New Roman" w:cs="Times New Roman"/>
          <w:sz w:val="24"/>
          <w:szCs w:val="24"/>
        </w:rPr>
        <w:t>,</w:t>
      </w:r>
      <w:r w:rsidRPr="00425B8F">
        <w:rPr>
          <w:rFonts w:ascii="Times New Roman" w:hAnsi="Times New Roman" w:cs="Times New Roman"/>
          <w:sz w:val="24"/>
          <w:szCs w:val="24"/>
        </w:rPr>
        <w:t>“</w:t>
      </w:r>
      <w:r w:rsidR="00425B8F">
        <w:rPr>
          <w:rFonts w:ascii="Times New Roman" w:hAnsi="Times New Roman" w:cs="Times New Roman"/>
          <w:sz w:val="24"/>
          <w:szCs w:val="24"/>
        </w:rPr>
        <w:t xml:space="preserve"> trvám na svojom. Silvester mlčí a prechádza sa po miestnosti, akoby premýšľal, ako ma odradiť od tohto šialeného nápadu. „Vy ste zachránili mňa, tak ja teraz zachránim... váš úľ! To je spravodlivé, nie?“</w:t>
      </w:r>
    </w:p>
    <w:p w14:paraId="236B8356" w14:textId="77777777" w:rsidR="00425B8F" w:rsidRPr="00425B8F" w:rsidRDefault="00425B8F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Silvester len pochoduje po miestnosti a škrabe sa po zátylku. Asi také niečo odo mňa nečakal. A úprimne, ani ja som to nečakala. Veď ešte pred pár hodinami som si myslela, že Silvester je čudák so strašidlom v záhrade a treba sa mu na míle vyhýbať.</w:t>
      </w:r>
    </w:p>
    <w:p w14:paraId="6E9A3D27" w14:textId="77777777" w:rsidR="00F65F65" w:rsidRPr="00425B8F" w:rsidRDefault="00F65F6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425B8F">
        <w:rPr>
          <w:rFonts w:ascii="Times New Roman" w:hAnsi="Times New Roman" w:cs="Times New Roman"/>
          <w:sz w:val="24"/>
          <w:szCs w:val="24"/>
        </w:rPr>
        <w:t>H</w:t>
      </w:r>
      <w:r w:rsidR="00425B8F">
        <w:rPr>
          <w:rFonts w:ascii="Times New Roman" w:hAnsi="Times New Roman" w:cs="Times New Roman"/>
          <w:sz w:val="24"/>
          <w:szCs w:val="24"/>
        </w:rPr>
        <w:t>ahaha</w:t>
      </w:r>
      <w:proofErr w:type="spellEnd"/>
      <w:r w:rsidRPr="00425B8F">
        <w:rPr>
          <w:rFonts w:ascii="Times New Roman" w:hAnsi="Times New Roman" w:cs="Times New Roman"/>
          <w:sz w:val="24"/>
          <w:szCs w:val="24"/>
        </w:rPr>
        <w:t>, no dobre, ty malá včelárka, ale teraz už musíme ísť za vašimi, budú sa o teba báť.“</w:t>
      </w:r>
    </w:p>
    <w:p w14:paraId="2E28E2E0" w14:textId="77777777" w:rsidR="00F65F65" w:rsidRPr="00425B8F" w:rsidRDefault="00F65F6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 xml:space="preserve">„Takže áno?!? Súhlasíte, ujo Silvester? Hurá! Budeme mať novú kráľovnú!“ </w:t>
      </w:r>
    </w:p>
    <w:p w14:paraId="71947FD1" w14:textId="77777777" w:rsidR="00F65F65" w:rsidRDefault="00F65F65" w:rsidP="00560C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 xml:space="preserve">Od toľkej radosti a nadšenia už ani necítim, že mi je strašne zima. Silvester sa len usmieva popod fúzy a krúti hlavou. </w:t>
      </w:r>
      <w:r w:rsidR="00425B8F" w:rsidRPr="00425B8F">
        <w:rPr>
          <w:rFonts w:ascii="Times New Roman" w:hAnsi="Times New Roman" w:cs="Times New Roman"/>
          <w:sz w:val="24"/>
          <w:szCs w:val="24"/>
        </w:rPr>
        <w:t xml:space="preserve">Ale ja sa teším! </w:t>
      </w:r>
      <w:r w:rsidRPr="00425B8F">
        <w:rPr>
          <w:rFonts w:ascii="Times New Roman" w:hAnsi="Times New Roman" w:cs="Times New Roman"/>
          <w:sz w:val="24"/>
          <w:szCs w:val="24"/>
        </w:rPr>
        <w:t xml:space="preserve">Myšlienka na nové dobrodružstvo ma hreje pri srdci. Naučím sa včeláriť! </w:t>
      </w:r>
      <w:r w:rsidR="00E96506">
        <w:rPr>
          <w:rFonts w:ascii="Times New Roman" w:hAnsi="Times New Roman" w:cs="Times New Roman"/>
          <w:sz w:val="24"/>
          <w:szCs w:val="24"/>
        </w:rPr>
        <w:t xml:space="preserve">To bude totálne super! </w:t>
      </w:r>
      <w:r w:rsidRPr="00425B8F">
        <w:rPr>
          <w:rFonts w:ascii="Times New Roman" w:hAnsi="Times New Roman" w:cs="Times New Roman"/>
          <w:sz w:val="24"/>
          <w:szCs w:val="24"/>
        </w:rPr>
        <w:t xml:space="preserve">A popritom hádam stihnem aj umyť tie </w:t>
      </w:r>
      <w:r w:rsidR="00425B8F" w:rsidRPr="00425B8F">
        <w:rPr>
          <w:rFonts w:ascii="Times New Roman" w:hAnsi="Times New Roman" w:cs="Times New Roman"/>
          <w:sz w:val="24"/>
          <w:szCs w:val="24"/>
        </w:rPr>
        <w:t xml:space="preserve">špinavé </w:t>
      </w:r>
      <w:r w:rsidRPr="00425B8F">
        <w:rPr>
          <w:rFonts w:ascii="Times New Roman" w:hAnsi="Times New Roman" w:cs="Times New Roman"/>
          <w:sz w:val="24"/>
          <w:szCs w:val="24"/>
        </w:rPr>
        <w:t>okná.</w:t>
      </w:r>
      <w:r w:rsidR="00D44C6B">
        <w:rPr>
          <w:rFonts w:ascii="Times New Roman" w:hAnsi="Times New Roman" w:cs="Times New Roman"/>
          <w:sz w:val="24"/>
          <w:szCs w:val="24"/>
        </w:rPr>
        <w:t xml:space="preserve"> Len dúfam, že mamička ma neuškrtí, keď jej to všetko porozprávam...</w:t>
      </w:r>
    </w:p>
    <w:p w14:paraId="560AAF5B" w14:textId="77777777" w:rsidR="00B0366E" w:rsidRDefault="00B0366E" w:rsidP="00560C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59387B" w14:textId="77777777" w:rsidR="00B0366E" w:rsidRDefault="00B0366E" w:rsidP="00B0366E">
      <w:pPr>
        <w:tabs>
          <w:tab w:val="left" w:pos="142"/>
        </w:tabs>
      </w:pPr>
      <w:r>
        <w:rPr>
          <w:rFonts w:ascii="Times New Roman" w:hAnsi="Times New Roman" w:cs="Times New Roman"/>
          <w:sz w:val="24"/>
          <w:szCs w:val="24"/>
        </w:rPr>
        <w:t xml:space="preserve">ZDROJ : </w:t>
      </w:r>
      <w:r>
        <w:t>kniha</w:t>
      </w:r>
      <w:r w:rsidRPr="00FB13CB">
        <w:rPr>
          <w:b/>
          <w:bCs/>
        </w:rPr>
        <w:t xml:space="preserve"> Kráľovná</w:t>
      </w:r>
      <w:r>
        <w:t xml:space="preserve">  ( výber poviedok a básní Perfekt 2021)</w:t>
      </w:r>
    </w:p>
    <w:p w14:paraId="6400A568" w14:textId="01D89A4F" w:rsidR="00B0366E" w:rsidRPr="00425B8F" w:rsidRDefault="00B0366E" w:rsidP="00560C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F869F6" w14:textId="77777777" w:rsidR="002C1685" w:rsidRPr="00425B8F" w:rsidRDefault="002C1685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D05F815" w14:textId="77777777" w:rsidR="003A6863" w:rsidRPr="00425B8F" w:rsidRDefault="003A6863" w:rsidP="0056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6863" w:rsidRPr="00425B8F" w:rsidSect="00D2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0D2E1" w14:textId="77777777" w:rsidR="00902CBC" w:rsidRDefault="00902CBC" w:rsidP="002C1685">
      <w:pPr>
        <w:spacing w:after="0" w:line="240" w:lineRule="auto"/>
      </w:pPr>
      <w:r>
        <w:separator/>
      </w:r>
    </w:p>
  </w:endnote>
  <w:endnote w:type="continuationSeparator" w:id="0">
    <w:p w14:paraId="00F1E68E" w14:textId="77777777" w:rsidR="00902CBC" w:rsidRDefault="00902CBC" w:rsidP="002C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72D1" w14:textId="77777777" w:rsidR="00902CBC" w:rsidRDefault="00902CBC" w:rsidP="002C1685">
      <w:pPr>
        <w:spacing w:after="0" w:line="240" w:lineRule="auto"/>
      </w:pPr>
      <w:r>
        <w:separator/>
      </w:r>
    </w:p>
  </w:footnote>
  <w:footnote w:type="continuationSeparator" w:id="0">
    <w:p w14:paraId="688F5E3B" w14:textId="77777777" w:rsidR="00902CBC" w:rsidRDefault="00902CBC" w:rsidP="002C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zEyMzQ0MDc1NzNW0lEKTi0uzszPAykwrgUAr/yY3ywAAAA="/>
  </w:docVars>
  <w:rsids>
    <w:rsidRoot w:val="00A4138F"/>
    <w:rsid w:val="000028D2"/>
    <w:rsid w:val="0008642D"/>
    <w:rsid w:val="001D098E"/>
    <w:rsid w:val="00264FE5"/>
    <w:rsid w:val="002C1685"/>
    <w:rsid w:val="003A6863"/>
    <w:rsid w:val="003C2813"/>
    <w:rsid w:val="00425B8F"/>
    <w:rsid w:val="004A468C"/>
    <w:rsid w:val="00560CB8"/>
    <w:rsid w:val="005946E5"/>
    <w:rsid w:val="005A6A74"/>
    <w:rsid w:val="005B43ED"/>
    <w:rsid w:val="006959DE"/>
    <w:rsid w:val="006B1676"/>
    <w:rsid w:val="00784E03"/>
    <w:rsid w:val="0084062E"/>
    <w:rsid w:val="00851AE1"/>
    <w:rsid w:val="008A3F76"/>
    <w:rsid w:val="008B3B2F"/>
    <w:rsid w:val="008C1BC8"/>
    <w:rsid w:val="008D3950"/>
    <w:rsid w:val="00902CBC"/>
    <w:rsid w:val="00A4138F"/>
    <w:rsid w:val="00A67B94"/>
    <w:rsid w:val="00B0366E"/>
    <w:rsid w:val="00BE16A5"/>
    <w:rsid w:val="00D2507C"/>
    <w:rsid w:val="00D44C6B"/>
    <w:rsid w:val="00DA2433"/>
    <w:rsid w:val="00DC3446"/>
    <w:rsid w:val="00E96506"/>
    <w:rsid w:val="00EE75CE"/>
    <w:rsid w:val="00F65F65"/>
    <w:rsid w:val="00F730AB"/>
    <w:rsid w:val="00F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AA9A"/>
  <w15:docId w15:val="{E348DBEF-6F20-40BD-8DF0-40208158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50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C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1685"/>
  </w:style>
  <w:style w:type="paragraph" w:styleId="Pta">
    <w:name w:val="footer"/>
    <w:basedOn w:val="Normlny"/>
    <w:link w:val="PtaChar"/>
    <w:uiPriority w:val="99"/>
    <w:unhideWhenUsed/>
    <w:rsid w:val="002C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Prasilova</dc:creator>
  <cp:keywords/>
  <dc:description/>
  <cp:lastModifiedBy>Ceperková Dana</cp:lastModifiedBy>
  <cp:revision>13</cp:revision>
  <dcterms:created xsi:type="dcterms:W3CDTF">2020-03-12T09:57:00Z</dcterms:created>
  <dcterms:modified xsi:type="dcterms:W3CDTF">2025-01-04T20:09:00Z</dcterms:modified>
</cp:coreProperties>
</file>