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601D4" w14:textId="7B684A6F" w:rsidR="00C20EB5" w:rsidRDefault="00B37B62">
      <w:r>
        <w:t>Vladislava Plančíková: Rozliata káva</w:t>
      </w:r>
    </w:p>
    <w:p w14:paraId="00D11E74" w14:textId="77777777" w:rsidR="00B37B62" w:rsidRDefault="00B37B62"/>
    <w:p w14:paraId="73278FCA" w14:textId="04909CDC" w:rsidR="00B37B62" w:rsidRDefault="00B37B62">
      <w:r>
        <w:t>V živote všeličo sa stáva...</w:t>
      </w:r>
    </w:p>
    <w:p w14:paraId="53870517" w14:textId="2D586BB4" w:rsidR="00B37B62" w:rsidRDefault="00B37B62">
      <w:r>
        <w:t>Raz u nás doma rozliala sa káva</w:t>
      </w:r>
    </w:p>
    <w:p w14:paraId="16A6A5FD" w14:textId="01D96B2E" w:rsidR="00B37B62" w:rsidRDefault="00B37B62">
      <w:r>
        <w:t>a potom mama odišla-</w:t>
      </w:r>
    </w:p>
    <w:p w14:paraId="271736DF" w14:textId="60D90F36" w:rsidR="00B37B62" w:rsidRDefault="00B37B62">
      <w:r>
        <w:t>s bratom som bola ešte malá-</w:t>
      </w:r>
    </w:p>
    <w:p w14:paraId="0DD0D6B3" w14:textId="24C93361" w:rsidR="00B37B62" w:rsidRDefault="00B37B62">
      <w:r>
        <w:t>a nikdy viac už neprišla.</w:t>
      </w:r>
    </w:p>
    <w:p w14:paraId="7DDC185E" w14:textId="79ACDCEF" w:rsidR="00B37B62" w:rsidRDefault="00B37B62">
      <w:r>
        <w:t>Vzala so sebou všetky vône.</w:t>
      </w:r>
    </w:p>
    <w:p w14:paraId="02D56B3F" w14:textId="77777777" w:rsidR="00B37B62" w:rsidRDefault="00B37B62"/>
    <w:p w14:paraId="5A419621" w14:textId="505A8B5E" w:rsidR="00B37B62" w:rsidRDefault="00B37B62">
      <w:r>
        <w:t>V živote všeličo sa stáva...</w:t>
      </w:r>
    </w:p>
    <w:p w14:paraId="18D26A15" w14:textId="14A9C656" w:rsidR="00B37B62" w:rsidRDefault="00B37B62">
      <w:r>
        <w:t>Prestala u nás voňať káva,</w:t>
      </w:r>
    </w:p>
    <w:p w14:paraId="0AF00FFC" w14:textId="77D01F81" w:rsidR="00B37B62" w:rsidRDefault="00B37B62">
      <w:r>
        <w:t>veď otec kávu nepije</w:t>
      </w:r>
    </w:p>
    <w:p w14:paraId="1E35E4A6" w14:textId="249B23DD" w:rsidR="00B37B62" w:rsidRDefault="00B37B62">
      <w:r>
        <w:t>a naša mama mnoho rokov</w:t>
      </w:r>
    </w:p>
    <w:p w14:paraId="2C1B6B45" w14:textId="2D01F748" w:rsidR="00B37B62" w:rsidRDefault="00B37B62">
      <w:r>
        <w:t xml:space="preserve"> s nami už doma nežije.</w:t>
      </w:r>
    </w:p>
    <w:p w14:paraId="058E2915" w14:textId="6D37B608" w:rsidR="00B37B62" w:rsidRDefault="00B37B62">
      <w:r>
        <w:t>Nevrátia sa nám už jej vône.</w:t>
      </w:r>
    </w:p>
    <w:p w14:paraId="35692232" w14:textId="77777777" w:rsidR="00B37B62" w:rsidRDefault="00B37B62"/>
    <w:p w14:paraId="6012D9F5" w14:textId="6B173820" w:rsidR="00B37B62" w:rsidRDefault="00B37B62">
      <w:r>
        <w:t>V živote všeličo sa stáva...</w:t>
      </w:r>
    </w:p>
    <w:p w14:paraId="5BED8CE8" w14:textId="77777777" w:rsidR="00B37B62" w:rsidRDefault="00B37B62">
      <w:r>
        <w:t>Dodnes mi dobré rady dáva</w:t>
      </w:r>
    </w:p>
    <w:p w14:paraId="163B8F0F" w14:textId="654D2767" w:rsidR="00B37B62" w:rsidRDefault="00B37B62">
      <w:r>
        <w:t xml:space="preserve"> hocikto z našej rodiny.</w:t>
      </w:r>
    </w:p>
    <w:p w14:paraId="63B09134" w14:textId="3CC22A64" w:rsidR="00B37B62" w:rsidRDefault="00B37B62">
      <w:r>
        <w:t>Len netuším, čo moja mama-</w:t>
      </w:r>
    </w:p>
    <w:p w14:paraId="795A9BF0" w14:textId="40C4A96C" w:rsidR="00B37B62" w:rsidRDefault="00B37B62">
      <w:r>
        <w:t>čo  ona poradila by mi.</w:t>
      </w:r>
    </w:p>
    <w:p w14:paraId="647633B6" w14:textId="47F55CEB" w:rsidR="00B37B62" w:rsidRDefault="00B37B62">
      <w:r>
        <w:t>Spomínam s láskou na jej vône.</w:t>
      </w:r>
    </w:p>
    <w:p w14:paraId="65889EF6" w14:textId="77777777" w:rsidR="00B37B62" w:rsidRDefault="00B37B62"/>
    <w:p w14:paraId="572F29C8" w14:textId="7BA2C28A" w:rsidR="00B37B62" w:rsidRDefault="00B37B62">
      <w:r>
        <w:t>Čas spravodlivo všetkým letí.</w:t>
      </w:r>
    </w:p>
    <w:p w14:paraId="702E3CFD" w14:textId="67A28D06" w:rsidR="00B37B62" w:rsidRDefault="00B37B62">
      <w:r>
        <w:t>Až budem raz mať vlastné deti,</w:t>
      </w:r>
    </w:p>
    <w:p w14:paraId="6E8AC6E5" w14:textId="77777777" w:rsidR="00B37B62" w:rsidRDefault="00B37B62">
      <w:r>
        <w:t>tak budem veľký pozor dávať,</w:t>
      </w:r>
    </w:p>
    <w:p w14:paraId="78762E74" w14:textId="77777777" w:rsidR="00B37B62" w:rsidRDefault="00B37B62">
      <w:r>
        <w:t xml:space="preserve"> náhodou nech sa nerozleje</w:t>
      </w:r>
    </w:p>
    <w:p w14:paraId="0E3D3B5F" w14:textId="5CFD320E" w:rsidR="00B37B62" w:rsidRDefault="00B37B62">
      <w:r>
        <w:t xml:space="preserve"> predo mnou v šálke čierna káva.</w:t>
      </w:r>
    </w:p>
    <w:p w14:paraId="032F8ACA" w14:textId="7B9052E7" w:rsidR="00B37B62" w:rsidRDefault="00B37B62">
      <w:r>
        <w:t>Pretože...</w:t>
      </w:r>
    </w:p>
    <w:p w14:paraId="4D304DA0" w14:textId="201C0660" w:rsidR="00B37B62" w:rsidRDefault="00B37B62">
      <w:r>
        <w:t>v živote...</w:t>
      </w:r>
    </w:p>
    <w:p w14:paraId="18FB67E5" w14:textId="598A2388" w:rsidR="00B37B62" w:rsidRDefault="00B37B62">
      <w:r>
        <w:t>všeličo sa stáva...</w:t>
      </w:r>
    </w:p>
    <w:p w14:paraId="453FA6AE" w14:textId="77777777" w:rsidR="00E9701B" w:rsidRDefault="00E9701B"/>
    <w:p w14:paraId="77F91B98" w14:textId="22728039" w:rsidR="00E9701B" w:rsidRDefault="00E9701B">
      <w:r>
        <w:t xml:space="preserve">ZDROJ : </w:t>
      </w:r>
      <w:r>
        <w:t xml:space="preserve">kniha </w:t>
      </w:r>
      <w:r w:rsidRPr="00FB13CB">
        <w:rPr>
          <w:b/>
          <w:bCs/>
        </w:rPr>
        <w:t>Magnetická andulka</w:t>
      </w:r>
      <w:r>
        <w:t xml:space="preserve"> – (výber poviedok a básní Perfekt 2022</w:t>
      </w:r>
    </w:p>
    <w:p w14:paraId="41625303" w14:textId="77777777" w:rsidR="00E9701B" w:rsidRDefault="00E9701B"/>
    <w:sectPr w:rsidR="00E9701B" w:rsidSect="00E9701B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62"/>
    <w:rsid w:val="00374CE1"/>
    <w:rsid w:val="005946E5"/>
    <w:rsid w:val="00B37B62"/>
    <w:rsid w:val="00C20EB5"/>
    <w:rsid w:val="00E9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4E94"/>
  <w15:chartTrackingRefBased/>
  <w15:docId w15:val="{4D5CB4D4-9FD1-41CD-98C0-829EFED5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37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37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37B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37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37B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37B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37B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37B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37B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37B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37B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37B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37B6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37B6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37B6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37B6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37B6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37B6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37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37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37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37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37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37B6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37B6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37B6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37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37B6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37B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Ceperková Dana</dc:creator>
  <cp:keywords/>
  <dc:description/>
  <cp:lastModifiedBy>Ceperková Dana</cp:lastModifiedBy>
  <cp:revision>2</cp:revision>
  <dcterms:created xsi:type="dcterms:W3CDTF">2025-01-04T18:24:00Z</dcterms:created>
  <dcterms:modified xsi:type="dcterms:W3CDTF">2025-01-04T20:07:00Z</dcterms:modified>
</cp:coreProperties>
</file>