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D71C" w14:textId="3A401328" w:rsidR="00B6567D" w:rsidRDefault="005E69CB" w:rsidP="005E69CB">
      <w:r>
        <w:rPr>
          <w:noProof/>
        </w:rPr>
        <w:drawing>
          <wp:inline distT="0" distB="0" distL="0" distR="0" wp14:anchorId="1088E6FC" wp14:editId="6049A7CB">
            <wp:extent cx="9459967" cy="5118265"/>
            <wp:effectExtent l="0" t="0" r="8255" b="6350"/>
            <wp:docPr id="10337914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9144" name=""/>
                    <pic:cNvPicPr/>
                  </pic:nvPicPr>
                  <pic:blipFill rotWithShape="1">
                    <a:blip r:embed="rId6"/>
                    <a:srcRect l="12422" t="24640" r="20922" b="8821"/>
                    <a:stretch/>
                  </pic:blipFill>
                  <pic:spPr bwMode="auto">
                    <a:xfrm>
                      <a:off x="0" y="0"/>
                      <a:ext cx="9483286" cy="513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C0819" w14:textId="6421E6B0" w:rsidR="00B6567D" w:rsidRPr="005E69CB" w:rsidRDefault="00B6567D" w:rsidP="005E69CB">
      <w:r>
        <w:t xml:space="preserve">. </w:t>
      </w:r>
    </w:p>
    <w:sectPr w:rsidR="00B6567D" w:rsidRPr="005E69CB" w:rsidSect="005E69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B135" w14:textId="77777777" w:rsidR="00BF4361" w:rsidRDefault="00BF4361" w:rsidP="005E69CB">
      <w:pPr>
        <w:spacing w:after="0" w:line="240" w:lineRule="auto"/>
      </w:pPr>
      <w:r>
        <w:separator/>
      </w:r>
    </w:p>
  </w:endnote>
  <w:endnote w:type="continuationSeparator" w:id="0">
    <w:p w14:paraId="1549EA69" w14:textId="77777777" w:rsidR="00BF4361" w:rsidRDefault="00BF4361" w:rsidP="005E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48E3" w14:textId="77777777" w:rsidR="00BF4361" w:rsidRDefault="00BF4361" w:rsidP="005E69CB">
      <w:pPr>
        <w:spacing w:after="0" w:line="240" w:lineRule="auto"/>
      </w:pPr>
      <w:r>
        <w:separator/>
      </w:r>
    </w:p>
  </w:footnote>
  <w:footnote w:type="continuationSeparator" w:id="0">
    <w:p w14:paraId="40EBEC21" w14:textId="77777777" w:rsidR="00BF4361" w:rsidRDefault="00BF4361" w:rsidP="005E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7EC" w14:textId="13DF1A91" w:rsidR="00B6567D" w:rsidRDefault="005E69CB">
    <w:pPr>
      <w:pStyle w:val="Hlavika"/>
    </w:pPr>
    <w:proofErr w:type="spellStart"/>
    <w:r>
      <w:t>Teselácia</w:t>
    </w:r>
    <w:proofErr w:type="spellEnd"/>
    <w:r>
      <w:t xml:space="preserve"> – 2023/202</w:t>
    </w:r>
    <w:r w:rsidR="00B6567D">
      <w:t>4</w:t>
    </w:r>
  </w:p>
  <w:p w14:paraId="0559DB53" w14:textId="2A41E59F" w:rsidR="005E69CB" w:rsidRDefault="00B6567D">
    <w:pPr>
      <w:pStyle w:val="Hlavika"/>
    </w:pPr>
    <w:hyperlink r:id="rId1" w:history="1">
      <w:r w:rsidRPr="00F21C6C">
        <w:rPr>
          <w:rStyle w:val="Hypertextovprepojenie"/>
        </w:rPr>
        <w:t>https://ucimsadoma.weblahko.sk/mozaikovanie/</w:t>
      </w:r>
    </w:hyperlink>
    <w:r>
      <w:t xml:space="preserve"> </w:t>
    </w:r>
    <w:r w:rsidR="005E69CB">
      <w:tab/>
    </w:r>
    <w:r w:rsidR="005E69CB">
      <w:tab/>
    </w:r>
    <w:r w:rsidR="005E69CB">
      <w:tab/>
      <w:t>Mgr.</w:t>
    </w:r>
    <w:r w:rsidR="00A82868">
      <w:t xml:space="preserve"> </w:t>
    </w:r>
    <w:r w:rsidR="005E69CB">
      <w:t>Jozef Zvolenský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36"/>
    <w:rsid w:val="002217F0"/>
    <w:rsid w:val="00233754"/>
    <w:rsid w:val="005E69CB"/>
    <w:rsid w:val="00A82868"/>
    <w:rsid w:val="00B6567D"/>
    <w:rsid w:val="00BF4361"/>
    <w:rsid w:val="00CB7F36"/>
    <w:rsid w:val="00E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CAA1"/>
  <w15:chartTrackingRefBased/>
  <w15:docId w15:val="{9C70FB6D-DA0D-4045-8A61-804709F4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69CB"/>
  </w:style>
  <w:style w:type="paragraph" w:styleId="Pta">
    <w:name w:val="footer"/>
    <w:basedOn w:val="Normlny"/>
    <w:link w:val="PtaChar"/>
    <w:uiPriority w:val="99"/>
    <w:unhideWhenUsed/>
    <w:rsid w:val="005E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69CB"/>
  </w:style>
  <w:style w:type="character" w:styleId="Hypertextovprepojenie">
    <w:name w:val="Hyperlink"/>
    <w:basedOn w:val="Predvolenpsmoodseku"/>
    <w:uiPriority w:val="99"/>
    <w:unhideWhenUsed/>
    <w:rsid w:val="00B6567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cimsadoma.weblahko.sk/mozaikovani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Zvolenský, Mgr.</dc:creator>
  <cp:keywords/>
  <dc:description/>
  <cp:lastModifiedBy>Jozef Zvolenský, Mgr.</cp:lastModifiedBy>
  <cp:revision>2</cp:revision>
  <cp:lastPrinted>2023-07-02T10:36:00Z</cp:lastPrinted>
  <dcterms:created xsi:type="dcterms:W3CDTF">2023-07-02T11:39:00Z</dcterms:created>
  <dcterms:modified xsi:type="dcterms:W3CDTF">2023-07-02T11:39:00Z</dcterms:modified>
</cp:coreProperties>
</file>