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EF1AA" w14:textId="6D54E0F9" w:rsidR="00F54A02" w:rsidRPr="00DA6000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C00000"/>
        </w:rPr>
      </w:pPr>
      <w:r w:rsidRPr="00DA6000">
        <w:rPr>
          <w:rFonts w:asciiTheme="minorHAnsi" w:hAnsiTheme="minorHAnsi" w:cstheme="minorHAnsi"/>
          <w:b/>
          <w:bCs/>
          <w:color w:val="C00000"/>
          <w:sz w:val="30"/>
          <w:szCs w:val="30"/>
        </w:rPr>
        <w:t>MATEMATICKÁ GRAMOTNOSŤ</w:t>
      </w:r>
      <w:r w:rsidRPr="00DA6000">
        <w:rPr>
          <w:rFonts w:asciiTheme="minorHAnsi" w:hAnsiTheme="minorHAnsi" w:cstheme="minorHAnsi"/>
          <w:b/>
          <w:bCs/>
          <w:color w:val="C00000"/>
        </w:rPr>
        <w:t xml:space="preserve">  </w:t>
      </w:r>
    </w:p>
    <w:p w14:paraId="53627BFB" w14:textId="1AB9D4A1" w:rsidR="009521AB" w:rsidRPr="00DA6000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C00000"/>
        </w:rPr>
      </w:pPr>
      <w:r w:rsidRPr="00DA6000">
        <w:rPr>
          <w:rFonts w:asciiTheme="minorHAnsi" w:hAnsiTheme="minorHAnsi" w:cstheme="minorHAnsi"/>
          <w:b/>
          <w:bCs/>
          <w:color w:val="C00000"/>
        </w:rPr>
        <w:t>Cvičný test - 4. ročník</w:t>
      </w:r>
    </w:p>
    <w:p w14:paraId="2EDDE0DF" w14:textId="2F622779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V knižnici evidovali za rok 3 458 726 výpožičiek kníh. Zaokrúhli tento počet na najbližší milión.</w:t>
      </w:r>
    </w:p>
    <w:p w14:paraId="12D17A92" w14:textId="1F1060D1" w:rsidR="009521AB" w:rsidRPr="00DA6000" w:rsidRDefault="00000000" w:rsidP="00F54A02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Zaokrúhlený počet je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0541908D" w14:textId="77777777" w:rsidR="00F54A02" w:rsidRPr="00DA6000" w:rsidRDefault="00F54A02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0957E83E" w14:textId="63911CD4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Zaokrúhli číslo 4 675 900 na desaťtisíce.</w:t>
      </w:r>
    </w:p>
    <w:p w14:paraId="0C7544A7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4 670 000</w:t>
      </w:r>
    </w:p>
    <w:p w14:paraId="09D78201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4 680 000</w:t>
      </w:r>
    </w:p>
    <w:p w14:paraId="2BA310D8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4 700 000</w:t>
      </w:r>
    </w:p>
    <w:p w14:paraId="29C9F5F4" w14:textId="7468D08C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4 600</w:t>
      </w:r>
      <w:r w:rsidR="00F54A02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000</w:t>
      </w:r>
    </w:p>
    <w:p w14:paraId="7AC987DE" w14:textId="77777777" w:rsidR="00F54A02" w:rsidRPr="00DA6000" w:rsidRDefault="00F54A02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43ED500E" w14:textId="510BE2FB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3.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Škola má 53 nových kníh, ktoré chce rozdeliť rovnako do 6 tried, zvyšné knihy pôjdu do knižnice. Koľko kníh ostane pre knižnicu (zvyšok)?</w:t>
      </w:r>
    </w:p>
    <w:p w14:paraId="62B15B77" w14:textId="7DEA8F76" w:rsidR="009521AB" w:rsidRPr="00DA6000" w:rsidRDefault="00000000" w:rsidP="006E77D9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Ostane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kníh.</w:t>
      </w:r>
    </w:p>
    <w:p w14:paraId="421FB9C5" w14:textId="77777777" w:rsidR="00F54A02" w:rsidRPr="00DA6000" w:rsidRDefault="00F54A02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490EC2CB" w14:textId="500F9B96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4.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Mama kúpila 3 balenia keksov po 2 € a jedno balenie čokolády za 4 €. Zaplatila bankovkou 20 €. Koľko eur jej vrátia?</w:t>
      </w:r>
    </w:p>
    <w:p w14:paraId="64EF9A6A" w14:textId="5E019629" w:rsidR="009521AB" w:rsidRPr="00DA6000" w:rsidRDefault="00000000" w:rsidP="006E77D9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Vrátia jej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€.</w:t>
      </w:r>
    </w:p>
    <w:p w14:paraId="2303B557" w14:textId="77777777" w:rsidR="00F54A02" w:rsidRPr="00DA6000" w:rsidRDefault="00F54A02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703BB29" w14:textId="01D0B29F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5.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Vypočítaj: 45 – (12 + 8) : 4</w:t>
      </w:r>
    </w:p>
    <w:p w14:paraId="452FE7E4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35</w:t>
      </w:r>
    </w:p>
    <w:p w14:paraId="59DFE10E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38</w:t>
      </w:r>
    </w:p>
    <w:p w14:paraId="7CC9BE02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40</w:t>
      </w:r>
    </w:p>
    <w:p w14:paraId="628B5074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43</w:t>
      </w:r>
    </w:p>
    <w:p w14:paraId="0E90F44F" w14:textId="77777777" w:rsidR="00F54A02" w:rsidRPr="00DA6000" w:rsidRDefault="00F54A02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159A6A8E" w14:textId="3E612B2B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6.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Škola objednala 24 balíkov zošitov, v každom balíku bolo 32 zošitov. Koľko zošitov škola objednala spolu?</w:t>
      </w:r>
    </w:p>
    <w:p w14:paraId="5FF67917" w14:textId="77777777" w:rsidR="009521AB" w:rsidRPr="00DA6000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0D904758" w14:textId="77777777" w:rsidR="009521AB" w:rsidRPr="00DA6000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Objednala spolu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zošitov.</w:t>
      </w:r>
    </w:p>
    <w:p w14:paraId="170E6A4A" w14:textId="77777777" w:rsidR="00F54A02" w:rsidRPr="00DA6000" w:rsidRDefault="00F54A02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30DA23A" w14:textId="30C1ED50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7.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Vypočítaj: 45 × 123</w:t>
      </w:r>
    </w:p>
    <w:p w14:paraId="6D15922A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5 325</w:t>
      </w:r>
    </w:p>
    <w:p w14:paraId="6F954247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5 435</w:t>
      </w:r>
    </w:p>
    <w:p w14:paraId="4C1C82B9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5 535</w:t>
      </w:r>
    </w:p>
    <w:p w14:paraId="7CCFC074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5 635</w:t>
      </w:r>
    </w:p>
    <w:p w14:paraId="49172CC2" w14:textId="0F1B8FA3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8.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Trieda vyzbierala 486 gaštanov, ktoré chce rozdeliť rovnako medzi 6 skupín. Koľko gaštanov dostane jedna skupina?</w:t>
      </w:r>
    </w:p>
    <w:p w14:paraId="0542BA84" w14:textId="525EF3C9" w:rsidR="009521AB" w:rsidRPr="00DA6000" w:rsidRDefault="00000000" w:rsidP="00F54A02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Jedna skupina dostane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gaštanov.</w:t>
      </w:r>
    </w:p>
    <w:p w14:paraId="715C20C0" w14:textId="77777777" w:rsidR="00F54A02" w:rsidRPr="00DA6000" w:rsidRDefault="00F54A02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6BFA0748" w14:textId="7661558A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9.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Firma vyrobila 936 stoličiek, ktoré zabalili rovnako do debien po 24 kusoch. Koľko debien potrebovali?</w:t>
      </w:r>
    </w:p>
    <w:p w14:paraId="11976336" w14:textId="3A9A3422" w:rsidR="009521AB" w:rsidRPr="00DA6000" w:rsidRDefault="00000000" w:rsidP="00EC5C4A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Potrebovali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debien.</w:t>
      </w:r>
    </w:p>
    <w:p w14:paraId="40D6B4AA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7C5BE32" w14:textId="10C09767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10.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Porovnaj zlomky</w:t>
      </w:r>
      <w:r w:rsidR="00EC5C4A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den>
        </m:f>
      </m:oMath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a</w:t>
      </w:r>
      <w:r w:rsidR="00EC5C4A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den>
        </m:f>
      </m:oMath>
      <w:r w:rsidR="00EC5C4A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. Ktoré tvrdenie je pravdivé?</w:t>
      </w:r>
    </w:p>
    <w:p w14:paraId="781E6B1D" w14:textId="382C2A00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theme="minorHAnsi"/>
            <w:color w:val="000000" w:themeColor="text1"/>
            <w:sz w:val="28"/>
            <w:szCs w:val="28"/>
          </w:rPr>
          <m:t xml:space="preserve"> </m:t>
        </m:r>
      </m:oMath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&gt;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den>
        </m:f>
      </m:oMath>
    </w:p>
    <w:p w14:paraId="4200278E" w14:textId="115405AA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den>
        </m:f>
      </m:oMath>
      <w:r w:rsidR="00EC5C4A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&lt;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den>
        </m:f>
      </m:oMath>
      <w:r w:rsidR="00EC5C4A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1AFA3B58" w14:textId="76911DAB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theme="minorHAnsi"/>
            <w:color w:val="000000" w:themeColor="text1"/>
            <w:sz w:val="28"/>
            <w:szCs w:val="28"/>
          </w:rPr>
          <m:t xml:space="preserve"> </m:t>
        </m:r>
      </m:oMath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theme="minorHAnsi"/>
            <w:color w:val="000000" w:themeColor="text1"/>
            <w:sz w:val="28"/>
            <w:szCs w:val="28"/>
          </w:rPr>
          <m:t xml:space="preserve"> </m:t>
        </m:r>
      </m:oMath>
    </w:p>
    <w:p w14:paraId="0CC360C2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Zlomky sa nedajú porovnať.</w:t>
      </w:r>
    </w:p>
    <w:p w14:paraId="006AB40D" w14:textId="77777777" w:rsidR="00EC5C4A" w:rsidRPr="00DA6000" w:rsidRDefault="00EC5C4A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3E63B863" w14:textId="1C8D5AD0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11.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Z koláča zjedol Peter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6</m:t>
            </m:r>
          </m:den>
        </m:f>
      </m:oMath>
      <w:r w:rsidR="00EC5C4A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a jeho sestra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6</m:t>
            </m:r>
          </m:den>
        </m:f>
      </m:oMath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. Akú časť koláča zjedli spolu?</w:t>
      </w:r>
    </w:p>
    <w:p w14:paraId="704CBE8D" w14:textId="216C06F1" w:rsidR="009521AB" w:rsidRPr="00DA6000" w:rsidRDefault="00000000" w:rsidP="00EC5C4A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Zjedli spolu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koláča.</w:t>
      </w:r>
    </w:p>
    <w:p w14:paraId="6B29AB6C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4B372B3F" w14:textId="7C06390C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12.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V triede je 24 žiakov. Dve tretiny  žiakov chodia na obed do školskej jedálne. Koľko žiakov chodí na obed?</w:t>
      </w:r>
    </w:p>
    <w:p w14:paraId="1F9DD2A0" w14:textId="15C77F51" w:rsidR="009521AB" w:rsidRPr="00DA6000" w:rsidRDefault="00000000" w:rsidP="00EC5C4A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Na obed chodí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žiakov.</w:t>
      </w:r>
    </w:p>
    <w:p w14:paraId="35504739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04A5F6DB" w14:textId="48530E16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13.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Doplň chýbajúce číslo v postupnosti: 5, 11, 17, 23, ___, 35.</w:t>
      </w:r>
    </w:p>
    <w:p w14:paraId="731683E1" w14:textId="2A8EA9A4" w:rsidR="009521AB" w:rsidRPr="00DA6000" w:rsidRDefault="00000000" w:rsidP="006E77D9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Chýbajúce číslo je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34B9A77E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41CE3FA8" w14:textId="480CEEDA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14.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 postupnosti 4, 8, 12, 15, 20, 24 sa niekde </w:t>
      </w:r>
      <w:r w:rsidR="00EC5C4A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ukryla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chyba</w:t>
      </w:r>
      <w:r w:rsidR="00EC5C4A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Ktoré číslo je chybné?</w:t>
      </w:r>
    </w:p>
    <w:p w14:paraId="206CDFAF" w14:textId="4EBCE46A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A</w:t>
      </w:r>
      <w:r w:rsidR="00EC5C4A"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 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8</w:t>
      </w:r>
      <w:r w:rsidR="00EC5C4A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0BCDF346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12</w:t>
      </w:r>
    </w:p>
    <w:p w14:paraId="76FA8ED5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15</w:t>
      </w:r>
    </w:p>
    <w:p w14:paraId="05466962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20</w:t>
      </w:r>
    </w:p>
    <w:p w14:paraId="6CBC53BB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9458C92" w14:textId="3333FEA2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15.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Postupnosť čísel sa riadi pravidlom „vynásob 3 a pripočítaj 1“. Prvý člen postupnosti je 2. Aký je štvrtý člen postupnosti?</w:t>
      </w:r>
    </w:p>
    <w:p w14:paraId="7C2EB12D" w14:textId="77777777" w:rsidR="009521AB" w:rsidRPr="00DA6000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264FFA2B" w14:textId="77777777" w:rsidR="009521AB" w:rsidRPr="00DA6000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Štvrtý člen je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653D0FF9" w14:textId="539021A1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16.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Štvoruholník má všetky strany rovnako dlhé a všetky uhly pravé. Ako sa tento štvoruholník volá?</w:t>
      </w:r>
    </w:p>
    <w:p w14:paraId="729AA0D1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Obdĺžnik</w:t>
      </w:r>
    </w:p>
    <w:p w14:paraId="31185834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Kosoštvorec</w:t>
      </w:r>
    </w:p>
    <w:p w14:paraId="0DFC9A7C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Štvorec</w:t>
      </w:r>
    </w:p>
    <w:p w14:paraId="2EBF477D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Lichobežník</w:t>
      </w:r>
    </w:p>
    <w:p w14:paraId="26BCCFD3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B2641FA" w14:textId="16BB33BE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17.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Trojuholník má všetky tri strany rovnako dlhé. Ako sa volá tento typ trojuholníka?</w:t>
      </w:r>
    </w:p>
    <w:p w14:paraId="554729BF" w14:textId="77777777" w:rsidR="00EC5C4A" w:rsidRPr="00DA6000" w:rsidRDefault="00000000" w:rsidP="00EC5C4A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64A64372" w14:textId="50FB570B" w:rsidR="009521AB" w:rsidRPr="00DA6000" w:rsidRDefault="00000000" w:rsidP="00EC5C4A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Je to trojuholník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35DEED24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9764AAC" w14:textId="26195BAE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18.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Uhol meria presne 90°. Ako tento uhol nazývame?</w:t>
      </w:r>
    </w:p>
    <w:p w14:paraId="2A1B95A8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Ostrý</w:t>
      </w:r>
    </w:p>
    <w:p w14:paraId="7F491A74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Pravý</w:t>
      </w:r>
    </w:p>
    <w:p w14:paraId="3288DED6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Tupý</w:t>
      </w:r>
    </w:p>
    <w:p w14:paraId="47D9739C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Priamy</w:t>
      </w:r>
    </w:p>
    <w:p w14:paraId="57F4BBD6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C350687" w14:textId="443C4A21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19.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Uhol α meria 35° a uhol β meria 48°. Aký veľký je uhol, ktorý vznikne ich súčtom?</w:t>
      </w:r>
    </w:p>
    <w:p w14:paraId="543CD6A8" w14:textId="77777777" w:rsidR="00EC5C4A" w:rsidRPr="00DA6000" w:rsidRDefault="00000000" w:rsidP="00EC5C4A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09BB2A7B" w14:textId="6BE1E5E1" w:rsidR="009521AB" w:rsidRPr="00DA6000" w:rsidRDefault="00000000" w:rsidP="00EC5C4A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Súčet uhlov je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°.</w:t>
      </w:r>
    </w:p>
    <w:p w14:paraId="575651A5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6C59789D" w14:textId="3D03D6DB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20.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Úsečka AB meria 18 cm. Bod S je stredom úsečky AB. Aká je vzdialenosť bodu S od bodu A?</w:t>
      </w:r>
    </w:p>
    <w:p w14:paraId="07A4624C" w14:textId="10759719" w:rsidR="009521AB" w:rsidRPr="00DA6000" w:rsidRDefault="00000000" w:rsidP="00EC5C4A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Vzdialenosť je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48667C9F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485B9FA0" w14:textId="258708BA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21.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Obdĺžnik má dĺžku 12 cm a šírku 7 cm. Aký je jeho obvod?</w:t>
      </w:r>
    </w:p>
    <w:p w14:paraId="7E07A8CB" w14:textId="77777777" w:rsidR="009521AB" w:rsidRPr="00DA6000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06E374A0" w14:textId="77777777" w:rsidR="009521AB" w:rsidRPr="00DA6000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Obvod je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6CDDB4FF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EFDE1C9" w14:textId="1EC7AA51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22.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Nepravidelný mnohouholník má strany s dĺžkami 4 cm, 6 cm, 3 cm, 5 cm a 2 cm. Aký je jeho obvod?</w:t>
      </w:r>
    </w:p>
    <w:p w14:paraId="4CCBB6AF" w14:textId="77777777" w:rsidR="009521AB" w:rsidRPr="00DA6000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3E2C292C" w14:textId="77777777" w:rsidR="009521AB" w:rsidRPr="00DA6000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Obvod je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45270C05" w14:textId="77777777" w:rsidR="00EC5C4A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4AEDDF6" w14:textId="77777777" w:rsidR="006E77D9" w:rsidRPr="00DA6000" w:rsidRDefault="006E77D9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3F344F68" w14:textId="0A324252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23.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Trojuholník má obvod 24 cm. Dve jeho strany merajú 8 cm a 9 cm. Akú dĺžku má tretia strana?</w:t>
      </w:r>
    </w:p>
    <w:p w14:paraId="54D71B20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5 cm</w:t>
      </w:r>
    </w:p>
    <w:p w14:paraId="5B388C5D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6 cm</w:t>
      </w:r>
    </w:p>
    <w:p w14:paraId="236DC1A6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7 cm</w:t>
      </w:r>
    </w:p>
    <w:p w14:paraId="44AACC6E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8 cm</w:t>
      </w:r>
    </w:p>
    <w:p w14:paraId="67716A9B" w14:textId="77777777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24.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Cyklista prešiel 2 km 350 m a potom ešte 1 km 480 m. Koľko metrov prešiel spolu?</w:t>
      </w:r>
    </w:p>
    <w:p w14:paraId="0513A390" w14:textId="77777777" w:rsidR="009521AB" w:rsidRPr="00DA6000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5D768A53" w14:textId="77777777" w:rsidR="009521AB" w:rsidRPr="00DA6000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Prešiel spolu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m.</w:t>
      </w:r>
    </w:p>
    <w:p w14:paraId="07E678FB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27A58924" w14:textId="0604F98E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25.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Koľko metrov je 3 km 250 m?</w:t>
      </w:r>
    </w:p>
    <w:p w14:paraId="148AEEA4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3 250 m</w:t>
      </w:r>
    </w:p>
    <w:p w14:paraId="30F1C4C6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3 025 m</w:t>
      </w:r>
    </w:p>
    <w:p w14:paraId="4616A670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3 520 m</w:t>
      </w:r>
    </w:p>
    <w:p w14:paraId="6DFBED9A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3 205 m</w:t>
      </w:r>
    </w:p>
    <w:p w14:paraId="5929926D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4D721C1" w14:textId="2FBBF819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26.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Ktorá vzdialenosť je najväčšia?</w:t>
      </w:r>
    </w:p>
    <w:p w14:paraId="7C36F035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950 m</w:t>
      </w:r>
    </w:p>
    <w:p w14:paraId="62AA0E46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1 km 50 m</w:t>
      </w:r>
    </w:p>
    <w:p w14:paraId="30F2785C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1 km</w:t>
      </w:r>
    </w:p>
    <w:p w14:paraId="61002E99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990 m</w:t>
      </w:r>
    </w:p>
    <w:p w14:paraId="695058AB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F0880DE" w14:textId="2AE3340B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27.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Koľko osí súmernosti má štvorec?</w:t>
      </w:r>
    </w:p>
    <w:p w14:paraId="6444A3F5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1</w:t>
      </w:r>
    </w:p>
    <w:p w14:paraId="3852C9A4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2</w:t>
      </w:r>
    </w:p>
    <w:p w14:paraId="5B0E7809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4</w:t>
      </w:r>
    </w:p>
    <w:p w14:paraId="551FDAD8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nekonečne veľa</w:t>
      </w:r>
    </w:p>
    <w:p w14:paraId="5B564C30" w14:textId="77777777" w:rsidR="00EC5C4A" w:rsidRPr="00DA6000" w:rsidRDefault="00EC5C4A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421B67AF" w14:textId="00F00202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28.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Bod A v štvorcovej sieti posunuli o 5 políčok doprava a o 3 políčka nadol na bod B. O koľko políčok spolu (doprava aj nadol </w:t>
      </w:r>
      <w:r w:rsidR="00504062"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spolu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) sa bod posunul?</w:t>
      </w:r>
    </w:p>
    <w:p w14:paraId="30658EE6" w14:textId="77777777" w:rsidR="009521AB" w:rsidRPr="00DA6000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4327DDBA" w14:textId="77777777" w:rsidR="009521AB" w:rsidRPr="00DA6000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Spolu sa posunul o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políčok.</w:t>
      </w:r>
    </w:p>
    <w:p w14:paraId="0D43906F" w14:textId="77777777" w:rsidR="00EC5C4A" w:rsidRPr="00DA6000" w:rsidRDefault="00EC5C4A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67F9937C" w14:textId="77777777" w:rsidR="0015120A" w:rsidRDefault="0015120A" w:rsidP="00EC5C4A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36BBB9D6" w14:textId="77777777" w:rsidR="0015120A" w:rsidRDefault="0015120A" w:rsidP="00EC5C4A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3DB74125" w14:textId="77777777" w:rsidR="0015120A" w:rsidRDefault="0015120A" w:rsidP="00EC5C4A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6B558DCF" w14:textId="77777777" w:rsidR="0015120A" w:rsidRDefault="0015120A" w:rsidP="00EC5C4A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3BFC0534" w14:textId="3A4B06ED" w:rsidR="00EC5C4A" w:rsidRPr="00DA6000" w:rsidRDefault="00000000" w:rsidP="00EC5C4A">
      <w:pPr>
        <w:spacing w:before="8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 xml:space="preserve">V tabuľke sú počty predaných bicyklov v obchode za štyri mesiace: 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EC5C4A" w:rsidRPr="00DA6000" w14:paraId="746FA496" w14:textId="77777777" w:rsidTr="00BE1CA6">
        <w:tc>
          <w:tcPr>
            <w:tcW w:w="2000" w:type="dxa"/>
            <w:shd w:val="clear" w:color="auto" w:fill="E2EFD9" w:themeFill="accent6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3F2DADA" w14:textId="77777777" w:rsidR="00EC5C4A" w:rsidRPr="00DA6000" w:rsidRDefault="00EC5C4A" w:rsidP="004A29B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>Mesiac</w:t>
            </w:r>
          </w:p>
        </w:tc>
        <w:tc>
          <w:tcPr>
            <w:tcW w:w="1625" w:type="dxa"/>
            <w:shd w:val="clear" w:color="auto" w:fill="E2EFD9" w:themeFill="accent6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6C2AB92" w14:textId="77777777" w:rsidR="00EC5C4A" w:rsidRPr="00DA6000" w:rsidRDefault="00EC5C4A" w:rsidP="004A29B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>Marec</w:t>
            </w:r>
          </w:p>
        </w:tc>
        <w:tc>
          <w:tcPr>
            <w:tcW w:w="1625" w:type="dxa"/>
            <w:shd w:val="clear" w:color="auto" w:fill="E2EFD9" w:themeFill="accent6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53CD9BA" w14:textId="77777777" w:rsidR="00EC5C4A" w:rsidRPr="00DA6000" w:rsidRDefault="00EC5C4A" w:rsidP="004A29B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>Apríl</w:t>
            </w:r>
          </w:p>
        </w:tc>
        <w:tc>
          <w:tcPr>
            <w:tcW w:w="1625" w:type="dxa"/>
            <w:shd w:val="clear" w:color="auto" w:fill="E2EFD9" w:themeFill="accent6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A799EAB" w14:textId="77777777" w:rsidR="00EC5C4A" w:rsidRPr="00DA6000" w:rsidRDefault="00EC5C4A" w:rsidP="004A29B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>Máj</w:t>
            </w:r>
          </w:p>
        </w:tc>
        <w:tc>
          <w:tcPr>
            <w:tcW w:w="1625" w:type="dxa"/>
            <w:shd w:val="clear" w:color="auto" w:fill="E2EFD9" w:themeFill="accent6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6C8E7C0" w14:textId="77777777" w:rsidR="00EC5C4A" w:rsidRPr="00DA6000" w:rsidRDefault="00EC5C4A" w:rsidP="004A29B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>Jún</w:t>
            </w:r>
          </w:p>
        </w:tc>
      </w:tr>
      <w:tr w:rsidR="00EC5C4A" w:rsidRPr="00DA6000" w14:paraId="4D19480D" w14:textId="77777777" w:rsidTr="00EC5C4A">
        <w:tc>
          <w:tcPr>
            <w:tcW w:w="20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A0A07A6" w14:textId="77777777" w:rsidR="00EC5C4A" w:rsidRPr="00DA6000" w:rsidRDefault="00EC5C4A" w:rsidP="004A29B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222222"/>
                <w:sz w:val="28"/>
                <w:szCs w:val="28"/>
              </w:rPr>
              <w:t>Počet bicyklov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D46091" w14:textId="77777777" w:rsidR="00EC5C4A" w:rsidRPr="00DA6000" w:rsidRDefault="00EC5C4A" w:rsidP="004A29B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222222"/>
                <w:sz w:val="28"/>
                <w:szCs w:val="28"/>
              </w:rPr>
              <w:t>45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7897EDC" w14:textId="77777777" w:rsidR="00EC5C4A" w:rsidRPr="00DA6000" w:rsidRDefault="00EC5C4A" w:rsidP="004A29B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222222"/>
                <w:sz w:val="28"/>
                <w:szCs w:val="28"/>
              </w:rPr>
              <w:t>62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0D46BDA" w14:textId="77777777" w:rsidR="00EC5C4A" w:rsidRPr="00DA6000" w:rsidRDefault="00EC5C4A" w:rsidP="004A29B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222222"/>
                <w:sz w:val="28"/>
                <w:szCs w:val="28"/>
              </w:rPr>
              <w:t>78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03A714C" w14:textId="77777777" w:rsidR="00EC5C4A" w:rsidRPr="00DA6000" w:rsidRDefault="00EC5C4A" w:rsidP="004A29B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222222"/>
                <w:sz w:val="28"/>
                <w:szCs w:val="28"/>
              </w:rPr>
              <w:t>55</w:t>
            </w:r>
          </w:p>
        </w:tc>
      </w:tr>
    </w:tbl>
    <w:p w14:paraId="11DE7048" w14:textId="4E606E16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29.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Koľko bicyklov predali spolu v apríli a máji?</w:t>
      </w:r>
    </w:p>
    <w:p w14:paraId="1D863E6B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130</w:t>
      </w:r>
    </w:p>
    <w:p w14:paraId="4215548E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135</w:t>
      </w:r>
    </w:p>
    <w:p w14:paraId="4759A294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140</w:t>
      </w:r>
    </w:p>
    <w:p w14:paraId="54BEDD2F" w14:textId="77777777" w:rsidR="009521AB" w:rsidRPr="00DA6000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145</w:t>
      </w:r>
    </w:p>
    <w:p w14:paraId="73E5F195" w14:textId="77777777" w:rsidR="00504062" w:rsidRPr="00DA6000" w:rsidRDefault="00504062">
      <w:pPr>
        <w:spacing w:before="140" w:after="4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3938309D" w14:textId="46382B67" w:rsidR="009521AB" w:rsidRPr="00DA6000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30. 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Štyria žiaci mali na teste tieto body: 18, 22, 26 a 14. Aký je ich priemerný (aritmetický priemer) počet bodov?</w:t>
      </w:r>
    </w:p>
    <w:p w14:paraId="3BADB706" w14:textId="77777777" w:rsidR="009521AB" w:rsidRPr="00DA6000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1EBE3879" w14:textId="5771DD82" w:rsidR="009521AB" w:rsidRPr="00DA6000" w:rsidRDefault="00000000" w:rsidP="00504062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Priemerný počet bodov je 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  <w:r w:rsidRPr="00DA6000">
        <w:rPr>
          <w:rFonts w:asciiTheme="minorHAnsi" w:hAnsiTheme="minorHAnsi" w:cstheme="minorHAnsi"/>
          <w:color w:val="000000" w:themeColor="text1"/>
          <w:sz w:val="28"/>
          <w:szCs w:val="28"/>
        </w:rPr>
        <w:br w:type="page"/>
      </w:r>
    </w:p>
    <w:p w14:paraId="02893A06" w14:textId="4C2E24A0" w:rsidR="009521AB" w:rsidRPr="00DA6000" w:rsidRDefault="00000000">
      <w:pPr>
        <w:spacing w:after="160"/>
        <w:jc w:val="center"/>
        <w:rPr>
          <w:rFonts w:asciiTheme="minorHAnsi" w:hAnsiTheme="minorHAnsi" w:cstheme="minorHAnsi"/>
          <w:color w:val="000000" w:themeColor="text1"/>
        </w:rPr>
      </w:pPr>
      <w:r w:rsidRPr="00DA6000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F54A02" w:rsidRPr="00DA6000" w14:paraId="5EEB8FD6" w14:textId="77777777" w:rsidTr="00EC5C4A">
        <w:trPr>
          <w:trHeight w:val="307"/>
        </w:trPr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583B744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91AA9AA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Správna odpoveď</w:t>
            </w:r>
          </w:p>
        </w:tc>
      </w:tr>
      <w:tr w:rsidR="00F54A02" w:rsidRPr="00DA6000" w14:paraId="28EFF049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DF9DD9C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5B76D7B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3 000 000</w:t>
            </w:r>
          </w:p>
        </w:tc>
      </w:tr>
      <w:tr w:rsidR="00F54A02" w:rsidRPr="00DA6000" w14:paraId="3E390B2A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7E1E9E1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D6098B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4 680 000</w:t>
            </w:r>
          </w:p>
        </w:tc>
      </w:tr>
      <w:tr w:rsidR="00F54A02" w:rsidRPr="00DA6000" w14:paraId="3C12CCC3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6E12CA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D3A2A0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 kníh</w:t>
            </w:r>
          </w:p>
        </w:tc>
      </w:tr>
      <w:tr w:rsidR="00F54A02" w:rsidRPr="00DA6000" w14:paraId="391A308B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461966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4493F9C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10 €</w:t>
            </w:r>
          </w:p>
        </w:tc>
      </w:tr>
      <w:tr w:rsidR="00F54A02" w:rsidRPr="00DA6000" w14:paraId="05B5248E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C51B7D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BC5FD3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40</w:t>
            </w:r>
          </w:p>
        </w:tc>
      </w:tr>
      <w:tr w:rsidR="00F54A02" w:rsidRPr="00DA6000" w14:paraId="05ACAE12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481BA7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65994C3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768 zošitov</w:t>
            </w:r>
          </w:p>
        </w:tc>
      </w:tr>
      <w:tr w:rsidR="00F54A02" w:rsidRPr="00DA6000" w14:paraId="181D8F1A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C9EA8FA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C560C0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5 535</w:t>
            </w:r>
          </w:p>
        </w:tc>
      </w:tr>
      <w:tr w:rsidR="00F54A02" w:rsidRPr="00DA6000" w14:paraId="1F255F4E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1079AE8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CE948A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81 gaštanov</w:t>
            </w:r>
          </w:p>
        </w:tc>
      </w:tr>
      <w:tr w:rsidR="00F54A02" w:rsidRPr="00DA6000" w14:paraId="326613DA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C5FFC2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F1C02C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39 debien</w:t>
            </w:r>
          </w:p>
        </w:tc>
      </w:tr>
      <w:tr w:rsidR="00F54A02" w:rsidRPr="00DA6000" w14:paraId="7A3733E9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14710F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421547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3/8 &lt; 5/8</w:t>
            </w:r>
          </w:p>
        </w:tc>
      </w:tr>
      <w:tr w:rsidR="00F54A02" w:rsidRPr="00DA6000" w14:paraId="49641E17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2CF59CC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7B4AD2B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5/6 koláča</w:t>
            </w:r>
          </w:p>
        </w:tc>
      </w:tr>
      <w:tr w:rsidR="00F54A02" w:rsidRPr="00DA6000" w14:paraId="7E8980AB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E33F89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90922D1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16 žiakov</w:t>
            </w:r>
          </w:p>
        </w:tc>
      </w:tr>
      <w:tr w:rsidR="00F54A02" w:rsidRPr="00DA6000" w14:paraId="4FAA6A75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1A0AAA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18275A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29</w:t>
            </w:r>
          </w:p>
        </w:tc>
      </w:tr>
      <w:tr w:rsidR="00F54A02" w:rsidRPr="00DA6000" w14:paraId="51CF4CD3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7C2DE46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9D6001D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15 (malo by byť 16)</w:t>
            </w:r>
          </w:p>
        </w:tc>
      </w:tr>
      <w:tr w:rsidR="00F54A02" w:rsidRPr="00DA6000" w14:paraId="5FEECF0D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8C310E6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6BFDA8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67</w:t>
            </w:r>
          </w:p>
        </w:tc>
      </w:tr>
      <w:tr w:rsidR="00F54A02" w:rsidRPr="00DA6000" w14:paraId="6579EA24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78A0854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56E59DB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Štvorec</w:t>
            </w:r>
          </w:p>
        </w:tc>
      </w:tr>
      <w:tr w:rsidR="00F54A02" w:rsidRPr="00DA6000" w14:paraId="6A67E15E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186124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53516E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rovnostranný</w:t>
            </w:r>
          </w:p>
        </w:tc>
      </w:tr>
      <w:tr w:rsidR="00F54A02" w:rsidRPr="00DA6000" w14:paraId="55416E39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E3DCF75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4C7C18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Pravý</w:t>
            </w:r>
          </w:p>
        </w:tc>
      </w:tr>
      <w:tr w:rsidR="00F54A02" w:rsidRPr="00DA6000" w14:paraId="60352030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2E61D0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6B51FC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83°</w:t>
            </w:r>
          </w:p>
        </w:tc>
      </w:tr>
      <w:tr w:rsidR="00F54A02" w:rsidRPr="00DA6000" w14:paraId="7738C678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120C426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11E988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 cm</w:t>
            </w:r>
          </w:p>
        </w:tc>
      </w:tr>
      <w:tr w:rsidR="00F54A02" w:rsidRPr="00DA6000" w14:paraId="72E1CED1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22CF0C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6DD71A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38 cm</w:t>
            </w:r>
          </w:p>
        </w:tc>
      </w:tr>
      <w:tr w:rsidR="00F54A02" w:rsidRPr="00DA6000" w14:paraId="64B177DF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C827FA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8B28BFF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20 cm</w:t>
            </w:r>
          </w:p>
        </w:tc>
      </w:tr>
      <w:tr w:rsidR="00F54A02" w:rsidRPr="00DA6000" w14:paraId="7063A91C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75095BC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8CFA1B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7 cm</w:t>
            </w:r>
          </w:p>
        </w:tc>
      </w:tr>
      <w:tr w:rsidR="00F54A02" w:rsidRPr="00DA6000" w14:paraId="1596BA82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A5B8611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330D6B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3 830 m</w:t>
            </w:r>
          </w:p>
        </w:tc>
      </w:tr>
      <w:tr w:rsidR="00F54A02" w:rsidRPr="00DA6000" w14:paraId="164B397F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7DD1A3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FE02DD6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A) 3 250 m</w:t>
            </w:r>
          </w:p>
        </w:tc>
      </w:tr>
      <w:tr w:rsidR="00F54A02" w:rsidRPr="00DA6000" w14:paraId="2DEA9C81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E96CF0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052F0B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1 km 50 m</w:t>
            </w:r>
          </w:p>
        </w:tc>
      </w:tr>
      <w:tr w:rsidR="00F54A02" w:rsidRPr="00DA6000" w14:paraId="364FB3F0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C82BCBC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8F30CB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4</w:t>
            </w:r>
          </w:p>
        </w:tc>
      </w:tr>
      <w:tr w:rsidR="00F54A02" w:rsidRPr="00DA6000" w14:paraId="15AC1312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B6D003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256C40E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8 políčok</w:t>
            </w:r>
          </w:p>
        </w:tc>
      </w:tr>
      <w:tr w:rsidR="00F54A02" w:rsidRPr="00DA6000" w14:paraId="084B2080" w14:textId="77777777" w:rsidTr="005311E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64660B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AB78ED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140</w:t>
            </w:r>
          </w:p>
        </w:tc>
      </w:tr>
      <w:tr w:rsidR="00F54A02" w:rsidRPr="00DA6000" w14:paraId="442FE65A" w14:textId="77777777" w:rsidTr="005311E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52A807A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A8FA815" w14:textId="77777777" w:rsidR="009521AB" w:rsidRPr="00DA6000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6000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20 bodov</w:t>
            </w:r>
          </w:p>
        </w:tc>
      </w:tr>
    </w:tbl>
    <w:p w14:paraId="7CA4D16D" w14:textId="77777777" w:rsidR="006E25DA" w:rsidRPr="00DA6000" w:rsidRDefault="006E25DA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sectPr w:rsidR="006E25DA" w:rsidRPr="00DA6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5AA4" w14:textId="77777777" w:rsidR="00390F25" w:rsidRDefault="00390F25" w:rsidP="006E77D9">
      <w:r>
        <w:separator/>
      </w:r>
    </w:p>
  </w:endnote>
  <w:endnote w:type="continuationSeparator" w:id="0">
    <w:p w14:paraId="1AA16921" w14:textId="77777777" w:rsidR="00390F25" w:rsidRDefault="00390F25" w:rsidP="006E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94B9A" w14:textId="77777777" w:rsidR="006E77D9" w:rsidRDefault="006E77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68B54" w14:textId="77777777" w:rsidR="006E77D9" w:rsidRDefault="006E77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474F4" w14:textId="77777777" w:rsidR="006E77D9" w:rsidRDefault="006E77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6D24" w14:textId="77777777" w:rsidR="00390F25" w:rsidRDefault="00390F25" w:rsidP="006E77D9">
      <w:r>
        <w:separator/>
      </w:r>
    </w:p>
  </w:footnote>
  <w:footnote w:type="continuationSeparator" w:id="0">
    <w:p w14:paraId="6CCA6EA5" w14:textId="77777777" w:rsidR="00390F25" w:rsidRDefault="00390F25" w:rsidP="006E7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D5A9" w14:textId="77777777" w:rsidR="006E77D9" w:rsidRDefault="006E77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6958" w14:textId="11882D08" w:rsidR="006E77D9" w:rsidRPr="006E77D9" w:rsidRDefault="006E77D9" w:rsidP="006E77D9">
    <w:pPr>
      <w:spacing w:after="100"/>
      <w:rPr>
        <w:rFonts w:asciiTheme="minorHAnsi" w:hAnsiTheme="minorHAnsi" w:cstheme="minorHAnsi"/>
        <w:color w:val="A20000"/>
        <w:sz w:val="28"/>
        <w:szCs w:val="28"/>
      </w:rPr>
    </w:pP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 xml:space="preserve">Testovanie </w:t>
    </w: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>4</w:t>
    </w: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>. ročník, test č. 1, autor Mgr. J. Zvolenský – ZŠ Skýcov                šk. rok 2026/27</w:t>
    </w:r>
  </w:p>
  <w:p w14:paraId="0EEC3134" w14:textId="77777777" w:rsidR="006E77D9" w:rsidRPr="006E77D9" w:rsidRDefault="006E77D9" w:rsidP="006E77D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7D7" w14:textId="77777777" w:rsidR="006E77D9" w:rsidRDefault="006E77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23B77"/>
    <w:multiLevelType w:val="hybridMultilevel"/>
    <w:tmpl w:val="F36AE12E"/>
    <w:lvl w:ilvl="0" w:tplc="5B5C368A">
      <w:start w:val="1"/>
      <w:numFmt w:val="bullet"/>
      <w:lvlText w:val="●"/>
      <w:lvlJc w:val="left"/>
      <w:pPr>
        <w:ind w:left="720" w:hanging="360"/>
      </w:pPr>
    </w:lvl>
    <w:lvl w:ilvl="1" w:tplc="A1360D4E">
      <w:start w:val="1"/>
      <w:numFmt w:val="bullet"/>
      <w:lvlText w:val="○"/>
      <w:lvlJc w:val="left"/>
      <w:pPr>
        <w:ind w:left="1440" w:hanging="360"/>
      </w:pPr>
    </w:lvl>
    <w:lvl w:ilvl="2" w:tplc="D2B86394">
      <w:start w:val="1"/>
      <w:numFmt w:val="bullet"/>
      <w:lvlText w:val="■"/>
      <w:lvlJc w:val="left"/>
      <w:pPr>
        <w:ind w:left="2160" w:hanging="360"/>
      </w:pPr>
    </w:lvl>
    <w:lvl w:ilvl="3" w:tplc="BA0AB8D2">
      <w:start w:val="1"/>
      <w:numFmt w:val="bullet"/>
      <w:lvlText w:val="●"/>
      <w:lvlJc w:val="left"/>
      <w:pPr>
        <w:ind w:left="2880" w:hanging="360"/>
      </w:pPr>
    </w:lvl>
    <w:lvl w:ilvl="4" w:tplc="0296A6F2">
      <w:start w:val="1"/>
      <w:numFmt w:val="bullet"/>
      <w:lvlText w:val="○"/>
      <w:lvlJc w:val="left"/>
      <w:pPr>
        <w:ind w:left="3600" w:hanging="360"/>
      </w:pPr>
    </w:lvl>
    <w:lvl w:ilvl="5" w:tplc="39C21004">
      <w:start w:val="1"/>
      <w:numFmt w:val="bullet"/>
      <w:lvlText w:val="■"/>
      <w:lvlJc w:val="left"/>
      <w:pPr>
        <w:ind w:left="4320" w:hanging="360"/>
      </w:pPr>
    </w:lvl>
    <w:lvl w:ilvl="6" w:tplc="CDBC42F6">
      <w:start w:val="1"/>
      <w:numFmt w:val="bullet"/>
      <w:lvlText w:val="●"/>
      <w:lvlJc w:val="left"/>
      <w:pPr>
        <w:ind w:left="5040" w:hanging="360"/>
      </w:pPr>
    </w:lvl>
    <w:lvl w:ilvl="7" w:tplc="67989B72">
      <w:start w:val="1"/>
      <w:numFmt w:val="bullet"/>
      <w:lvlText w:val="●"/>
      <w:lvlJc w:val="left"/>
      <w:pPr>
        <w:ind w:left="5760" w:hanging="360"/>
      </w:pPr>
    </w:lvl>
    <w:lvl w:ilvl="8" w:tplc="0470BB06">
      <w:start w:val="1"/>
      <w:numFmt w:val="bullet"/>
      <w:lvlText w:val="●"/>
      <w:lvlJc w:val="left"/>
      <w:pPr>
        <w:ind w:left="6480" w:hanging="360"/>
      </w:pPr>
    </w:lvl>
  </w:abstractNum>
  <w:num w:numId="1" w16cid:durableId="10994526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1AB"/>
    <w:rsid w:val="00024EF6"/>
    <w:rsid w:val="0015120A"/>
    <w:rsid w:val="00390F25"/>
    <w:rsid w:val="00504062"/>
    <w:rsid w:val="005311EC"/>
    <w:rsid w:val="006E25DA"/>
    <w:rsid w:val="006E77D9"/>
    <w:rsid w:val="009521AB"/>
    <w:rsid w:val="00993933"/>
    <w:rsid w:val="00BE1CA6"/>
    <w:rsid w:val="00DA6000"/>
    <w:rsid w:val="00EC5C4A"/>
    <w:rsid w:val="00F5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E458"/>
  <w15:docId w15:val="{AA21BD53-124A-419C-9343-87D4CF9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EC5C4A"/>
    <w:rPr>
      <w:color w:val="666666"/>
    </w:rPr>
  </w:style>
  <w:style w:type="paragraph" w:styleId="Hlavika">
    <w:name w:val="header"/>
    <w:basedOn w:val="Normlny"/>
    <w:link w:val="HlavikaChar"/>
    <w:uiPriority w:val="99"/>
    <w:unhideWhenUsed/>
    <w:rsid w:val="006E77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77D9"/>
  </w:style>
  <w:style w:type="paragraph" w:styleId="Pta">
    <w:name w:val="footer"/>
    <w:basedOn w:val="Normlny"/>
    <w:link w:val="PtaChar"/>
    <w:uiPriority w:val="99"/>
    <w:unhideWhenUsed/>
    <w:rsid w:val="006E77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7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5</cp:revision>
  <dcterms:created xsi:type="dcterms:W3CDTF">2026-07-26T08:18:00Z</dcterms:created>
  <dcterms:modified xsi:type="dcterms:W3CDTF">2026-07-27T05:53:00Z</dcterms:modified>
</cp:coreProperties>
</file>