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F261" w14:textId="77777777" w:rsidR="00341F2E" w:rsidRPr="00341F2E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C00000"/>
        </w:rPr>
      </w:pPr>
      <w:r w:rsidRPr="00341F2E">
        <w:rPr>
          <w:rFonts w:asciiTheme="minorHAnsi" w:hAnsiTheme="minorHAnsi" w:cstheme="minorHAnsi"/>
          <w:b/>
          <w:bCs/>
          <w:color w:val="C00000"/>
          <w:sz w:val="30"/>
          <w:szCs w:val="30"/>
        </w:rPr>
        <w:t>MATEMATICKÁ GRAMOTNOSŤ</w:t>
      </w:r>
      <w:r w:rsidRPr="00341F2E">
        <w:rPr>
          <w:rFonts w:asciiTheme="minorHAnsi" w:hAnsiTheme="minorHAnsi" w:cstheme="minorHAnsi"/>
          <w:b/>
          <w:bCs/>
          <w:color w:val="C00000"/>
        </w:rPr>
        <w:t xml:space="preserve">  </w:t>
      </w:r>
    </w:p>
    <w:p w14:paraId="27180472" w14:textId="281DD610" w:rsidR="00112DB5" w:rsidRPr="00341F2E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C00000"/>
        </w:rPr>
      </w:pPr>
      <w:r w:rsidRPr="00341F2E">
        <w:rPr>
          <w:rFonts w:asciiTheme="minorHAnsi" w:hAnsiTheme="minorHAnsi" w:cstheme="minorHAnsi"/>
          <w:b/>
          <w:bCs/>
          <w:color w:val="C00000"/>
        </w:rPr>
        <w:t xml:space="preserve">  Cvičný test - 4. ročník</w:t>
      </w:r>
    </w:p>
    <w:p w14:paraId="77D5026E" w14:textId="77777777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01.  </w:t>
      </w:r>
      <w:r w:rsidRPr="00341F2E">
        <w:rPr>
          <w:rFonts w:asciiTheme="minorHAnsi" w:hAnsiTheme="minorHAnsi" w:cstheme="minorHAnsi"/>
          <w:sz w:val="28"/>
          <w:szCs w:val="28"/>
        </w:rPr>
        <w:t>Na koncerte sledovalo online prenos 5 267 384 divákov. Zaokrúhli tento počet na najbližší milión.</w:t>
      </w:r>
    </w:p>
    <w:p w14:paraId="41CB2408" w14:textId="77777777" w:rsidR="00112DB5" w:rsidRPr="00341F2E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9321A4E" w14:textId="77777777" w:rsidR="00112DB5" w:rsidRPr="00341F2E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Zaokrúhlený počet je </w:t>
      </w:r>
      <w:r w:rsidRPr="00341F2E">
        <w:rPr>
          <w:rFonts w:asciiTheme="minorHAnsi" w:hAnsiTheme="minorHAnsi" w:cstheme="minorHAnsi"/>
          <w:sz w:val="28"/>
          <w:szCs w:val="28"/>
        </w:rPr>
        <w:t>________________</w:t>
      </w:r>
    </w:p>
    <w:p w14:paraId="7A2931CB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227DC2F" w14:textId="02E3D9DA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02.  </w:t>
      </w:r>
      <w:r w:rsidRPr="00341F2E">
        <w:rPr>
          <w:rFonts w:asciiTheme="minorHAnsi" w:hAnsiTheme="minorHAnsi" w:cstheme="minorHAnsi"/>
          <w:sz w:val="28"/>
          <w:szCs w:val="28"/>
        </w:rPr>
        <w:t>Zaokrúhli číslo 2 384 700 na stotisíce.</w:t>
      </w:r>
    </w:p>
    <w:p w14:paraId="4E36B33E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2 300 000</w:t>
      </w:r>
    </w:p>
    <w:p w14:paraId="238725E6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2 400 000</w:t>
      </w:r>
    </w:p>
    <w:p w14:paraId="12C5A0E7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2 350 000</w:t>
      </w:r>
    </w:p>
    <w:p w14:paraId="42BA882C" w14:textId="4FC7DAA8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2 500</w:t>
      </w:r>
      <w:r w:rsidR="00341F2E">
        <w:rPr>
          <w:rFonts w:asciiTheme="minorHAnsi" w:hAnsiTheme="minorHAnsi" w:cstheme="minorHAnsi"/>
          <w:sz w:val="28"/>
          <w:szCs w:val="28"/>
        </w:rPr>
        <w:t> </w:t>
      </w:r>
      <w:r w:rsidRPr="00341F2E">
        <w:rPr>
          <w:rFonts w:asciiTheme="minorHAnsi" w:hAnsiTheme="minorHAnsi" w:cstheme="minorHAnsi"/>
          <w:sz w:val="28"/>
          <w:szCs w:val="28"/>
        </w:rPr>
        <w:t>000</w:t>
      </w:r>
    </w:p>
    <w:p w14:paraId="73FDA653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906DA0D" w14:textId="411C4130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03.  </w:t>
      </w:r>
      <w:r w:rsidRPr="00341F2E">
        <w:rPr>
          <w:rFonts w:asciiTheme="minorHAnsi" w:hAnsiTheme="minorHAnsi" w:cstheme="minorHAnsi"/>
          <w:sz w:val="28"/>
          <w:szCs w:val="28"/>
        </w:rPr>
        <w:t>Do škatúľ chcú zabaliť 67 jabĺk po 8 kusoch do jednej škatule. Koľko jabĺk ostane nezabalených (zvyšok)?</w:t>
      </w:r>
    </w:p>
    <w:p w14:paraId="69469836" w14:textId="64E2C0D3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Ostane </w:t>
      </w:r>
      <w:r w:rsidRPr="00341F2E">
        <w:rPr>
          <w:rFonts w:asciiTheme="minorHAnsi" w:hAnsiTheme="minorHAnsi" w:cstheme="minorHAnsi"/>
          <w:sz w:val="28"/>
          <w:szCs w:val="28"/>
        </w:rPr>
        <w:t>________________ jabĺk.</w:t>
      </w:r>
    </w:p>
    <w:p w14:paraId="765DD7B6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44A4554" w14:textId="6A0C5676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04.  </w:t>
      </w:r>
      <w:r w:rsidRPr="00341F2E">
        <w:rPr>
          <w:rFonts w:asciiTheme="minorHAnsi" w:hAnsiTheme="minorHAnsi" w:cstheme="minorHAnsi"/>
          <w:sz w:val="28"/>
          <w:szCs w:val="28"/>
        </w:rPr>
        <w:t>Otec kúpil 4 fľaše džúsu po 1 € a jednu tortu za 8 €. Zaplatil bankovkou 20 €. Koľko eur mu vrátia?</w:t>
      </w:r>
    </w:p>
    <w:p w14:paraId="3A475A11" w14:textId="09296213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Vrátia mu </w:t>
      </w:r>
      <w:r w:rsidRPr="00341F2E">
        <w:rPr>
          <w:rFonts w:asciiTheme="minorHAnsi" w:hAnsiTheme="minorHAnsi" w:cstheme="minorHAnsi"/>
          <w:sz w:val="28"/>
          <w:szCs w:val="28"/>
        </w:rPr>
        <w:t>________________ €.</w:t>
      </w:r>
    </w:p>
    <w:p w14:paraId="191C8309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E56FE50" w14:textId="13A4173F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05.  </w:t>
      </w:r>
      <w:r w:rsidRPr="00341F2E">
        <w:rPr>
          <w:rFonts w:asciiTheme="minorHAnsi" w:hAnsiTheme="minorHAnsi" w:cstheme="minorHAnsi"/>
          <w:sz w:val="28"/>
          <w:szCs w:val="28"/>
        </w:rPr>
        <w:t>Vypočítaj: 56 – (15 + 9) : 3</w:t>
      </w:r>
    </w:p>
    <w:p w14:paraId="4A672F7C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44</w:t>
      </w:r>
    </w:p>
    <w:p w14:paraId="73957B84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46</w:t>
      </w:r>
    </w:p>
    <w:p w14:paraId="48B05E21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48</w:t>
      </w:r>
    </w:p>
    <w:p w14:paraId="3117F679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50</w:t>
      </w:r>
    </w:p>
    <w:p w14:paraId="0A197A8A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F575BAA" w14:textId="75DBBE1E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06.  </w:t>
      </w:r>
      <w:r w:rsidRPr="00341F2E">
        <w:rPr>
          <w:rFonts w:asciiTheme="minorHAnsi" w:hAnsiTheme="minorHAnsi" w:cstheme="minorHAnsi"/>
          <w:sz w:val="28"/>
          <w:szCs w:val="28"/>
        </w:rPr>
        <w:t>V telocvični je 18 radov po 26 stoličkách. Koľko stoličiek je v telocvični spolu?</w:t>
      </w:r>
    </w:p>
    <w:p w14:paraId="0ECA0164" w14:textId="3A4915A5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V telocvični je spolu </w:t>
      </w:r>
      <w:r w:rsidRPr="00341F2E">
        <w:rPr>
          <w:rFonts w:asciiTheme="minorHAnsi" w:hAnsiTheme="minorHAnsi" w:cstheme="minorHAnsi"/>
          <w:sz w:val="28"/>
          <w:szCs w:val="28"/>
        </w:rPr>
        <w:t>________________ stoličiek.</w:t>
      </w:r>
    </w:p>
    <w:p w14:paraId="2EC5AD72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6A41185" w14:textId="0E7EBA81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07.  </w:t>
      </w:r>
      <w:r w:rsidRPr="00341F2E">
        <w:rPr>
          <w:rFonts w:asciiTheme="minorHAnsi" w:hAnsiTheme="minorHAnsi" w:cstheme="minorHAnsi"/>
          <w:sz w:val="28"/>
          <w:szCs w:val="28"/>
        </w:rPr>
        <w:t>Vypočítaj: 34 × 215</w:t>
      </w:r>
    </w:p>
    <w:p w14:paraId="0F41245D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7 110</w:t>
      </w:r>
    </w:p>
    <w:p w14:paraId="511CBFCD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7 210</w:t>
      </w:r>
    </w:p>
    <w:p w14:paraId="56F70844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7 310</w:t>
      </w:r>
    </w:p>
    <w:p w14:paraId="5E050F03" w14:textId="6E82CE74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7</w:t>
      </w:r>
      <w:r w:rsidR="00341F2E">
        <w:rPr>
          <w:rFonts w:asciiTheme="minorHAnsi" w:hAnsiTheme="minorHAnsi" w:cstheme="minorHAnsi"/>
          <w:sz w:val="28"/>
          <w:szCs w:val="28"/>
        </w:rPr>
        <w:t> </w:t>
      </w:r>
      <w:r w:rsidRPr="00341F2E">
        <w:rPr>
          <w:rFonts w:asciiTheme="minorHAnsi" w:hAnsiTheme="minorHAnsi" w:cstheme="minorHAnsi"/>
          <w:sz w:val="28"/>
          <w:szCs w:val="28"/>
        </w:rPr>
        <w:t>410</w:t>
      </w:r>
    </w:p>
    <w:p w14:paraId="0106334F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31DDF07" w14:textId="2B373C04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lastRenderedPageBreak/>
        <w:t xml:space="preserve">08.  </w:t>
      </w:r>
      <w:r w:rsidRPr="00341F2E">
        <w:rPr>
          <w:rFonts w:asciiTheme="minorHAnsi" w:hAnsiTheme="minorHAnsi" w:cstheme="minorHAnsi"/>
          <w:sz w:val="28"/>
          <w:szCs w:val="28"/>
        </w:rPr>
        <w:t>Pekár upiekol 392 rožkov, ktoré rozdelil rovnako do 7 košíkov. Koľko rožkov bolo v jednom košíku?</w:t>
      </w:r>
    </w:p>
    <w:p w14:paraId="5B9A9D5E" w14:textId="709BCC4C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V jednom košíku bolo </w:t>
      </w:r>
      <w:r w:rsidRPr="00341F2E">
        <w:rPr>
          <w:rFonts w:asciiTheme="minorHAnsi" w:hAnsiTheme="minorHAnsi" w:cstheme="minorHAnsi"/>
          <w:sz w:val="28"/>
          <w:szCs w:val="28"/>
        </w:rPr>
        <w:t>________________ rožkov.</w:t>
      </w:r>
    </w:p>
    <w:p w14:paraId="33561B02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5940666" w14:textId="23F9704E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09.  </w:t>
      </w:r>
      <w:r w:rsidRPr="00341F2E">
        <w:rPr>
          <w:rFonts w:asciiTheme="minorHAnsi" w:hAnsiTheme="minorHAnsi" w:cstheme="minorHAnsi"/>
          <w:sz w:val="28"/>
          <w:szCs w:val="28"/>
        </w:rPr>
        <w:t>Z továrne odviezli 828 kusov tovaru, zabalených rovnako do debien po 18 kusoch. Koľko debien odviezli?</w:t>
      </w:r>
    </w:p>
    <w:p w14:paraId="16D4DEF3" w14:textId="65EB069C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Odviezli </w:t>
      </w:r>
      <w:r w:rsidRPr="00341F2E">
        <w:rPr>
          <w:rFonts w:asciiTheme="minorHAnsi" w:hAnsiTheme="minorHAnsi" w:cstheme="minorHAnsi"/>
          <w:sz w:val="28"/>
          <w:szCs w:val="28"/>
        </w:rPr>
        <w:t>________________ debien.</w:t>
      </w:r>
    </w:p>
    <w:p w14:paraId="63A260B0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F79D4D5" w14:textId="0956D7D3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10.  </w:t>
      </w:r>
      <w:r w:rsidRPr="00341F2E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41F2E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41F2E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7FE6F74C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41F2E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5AAA0BA1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41F2E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488D046B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341F2E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64EF4A0C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09E3EEF0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AF88BA5" w14:textId="67643220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11.  </w:t>
      </w:r>
      <w:r w:rsidRPr="00341F2E">
        <w:rPr>
          <w:rFonts w:asciiTheme="minorHAnsi" w:hAnsiTheme="minorHAnsi" w:cstheme="minorHAnsi"/>
          <w:sz w:val="28"/>
          <w:szCs w:val="28"/>
        </w:rPr>
        <w:t xml:space="preserve">Do nádoby naliali ráno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341F2E">
        <w:rPr>
          <w:rFonts w:asciiTheme="minorHAnsi" w:hAnsiTheme="minorHAnsi" w:cstheme="minorHAnsi"/>
          <w:sz w:val="28"/>
          <w:szCs w:val="28"/>
        </w:rPr>
        <w:t xml:space="preserve"> vody a poobede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10</m:t>
            </m:r>
          </m:den>
        </m:f>
      </m:oMath>
      <w:r w:rsidRPr="00341F2E">
        <w:rPr>
          <w:rFonts w:asciiTheme="minorHAnsi" w:hAnsiTheme="minorHAnsi" w:cstheme="minorHAnsi"/>
          <w:sz w:val="28"/>
          <w:szCs w:val="28"/>
        </w:rPr>
        <w:t xml:space="preserve"> vody. Akú časť nádoby naplnili spolu?</w:t>
      </w:r>
    </w:p>
    <w:p w14:paraId="1D392AE4" w14:textId="04696F42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Naplnili spolu </w:t>
      </w:r>
      <w:r w:rsidRPr="00341F2E">
        <w:rPr>
          <w:rFonts w:asciiTheme="minorHAnsi" w:hAnsiTheme="minorHAnsi" w:cstheme="minorHAnsi"/>
          <w:sz w:val="28"/>
          <w:szCs w:val="28"/>
        </w:rPr>
        <w:t>________________ nádoby.</w:t>
      </w:r>
    </w:p>
    <w:p w14:paraId="522C0663" w14:textId="77777777" w:rsidR="00341F2E" w:rsidRDefault="00341F2E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352F25ED" w14:textId="024D64D9" w:rsidR="00112DB5" w:rsidRPr="00341F2E" w:rsidRDefault="00112DB5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9"/>
        <w:gridCol w:w="3529"/>
        <w:gridCol w:w="3529"/>
      </w:tblGrid>
      <w:tr w:rsidR="00341F2E" w:rsidRPr="00341F2E" w14:paraId="73AC290D" w14:textId="77777777" w:rsidTr="00DA27EF">
        <w:tc>
          <w:tcPr>
            <w:tcW w:w="3529" w:type="dxa"/>
            <w:shd w:val="clear" w:color="auto" w:fill="C5E0B3" w:themeFill="accent6" w:themeFillTint="66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6CCEB84E" w14:textId="77777777" w:rsidR="00112DB5" w:rsidRPr="00341F2E" w:rsidRDefault="00112DB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29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518185EA" w14:textId="77777777" w:rsidR="00112DB5" w:rsidRPr="00341F2E" w:rsidRDefault="00112DB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29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70FB4C54" w14:textId="77777777" w:rsidR="00112DB5" w:rsidRPr="00341F2E" w:rsidRDefault="00112DB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EAFBF5A" w14:textId="6E27A763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12.  </w:t>
      </w:r>
      <w:r w:rsidRPr="00341F2E">
        <w:rPr>
          <w:rFonts w:asciiTheme="minorHAnsi" w:hAnsiTheme="minorHAnsi" w:cstheme="minorHAnsi"/>
          <w:sz w:val="28"/>
          <w:szCs w:val="28"/>
        </w:rPr>
        <w:t>Akú časť obdĺžnika je vyfarbená? Zapíš zlomkom.</w:t>
      </w:r>
    </w:p>
    <w:p w14:paraId="40ED42B0" w14:textId="5BDDFB16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Vyfarbená je </w:t>
      </w:r>
      <w:r w:rsidRPr="00341F2E">
        <w:rPr>
          <w:rFonts w:asciiTheme="minorHAnsi" w:hAnsiTheme="minorHAnsi" w:cstheme="minorHAnsi"/>
          <w:sz w:val="28"/>
          <w:szCs w:val="28"/>
        </w:rPr>
        <w:t>________________ obdĺžnika.</w:t>
      </w:r>
    </w:p>
    <w:p w14:paraId="0E0AE6D5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924429C" w14:textId="7DFDD615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13.  </w:t>
      </w:r>
      <w:r w:rsidRPr="00341F2E">
        <w:rPr>
          <w:rFonts w:asciiTheme="minorHAnsi" w:hAnsiTheme="minorHAnsi" w:cstheme="minorHAnsi"/>
          <w:sz w:val="28"/>
          <w:szCs w:val="28"/>
        </w:rPr>
        <w:t>Doplň chýbajúce číslo v postupnosti: 8, 15, 22, 29, ___, 43.</w:t>
      </w:r>
    </w:p>
    <w:p w14:paraId="2F1C515C" w14:textId="77777777" w:rsidR="00112DB5" w:rsidRPr="00341F2E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C6A0578" w14:textId="77777777" w:rsidR="00112DB5" w:rsidRPr="00341F2E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Chýbajúce číslo je </w:t>
      </w:r>
      <w:r w:rsidRPr="00341F2E">
        <w:rPr>
          <w:rFonts w:asciiTheme="minorHAnsi" w:hAnsiTheme="minorHAnsi" w:cstheme="minorHAnsi"/>
          <w:sz w:val="28"/>
          <w:szCs w:val="28"/>
        </w:rPr>
        <w:t>________________</w:t>
      </w:r>
    </w:p>
    <w:p w14:paraId="46841B9C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A60BEA3" w14:textId="43D06860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14.  </w:t>
      </w:r>
      <w:r w:rsidRPr="00341F2E">
        <w:rPr>
          <w:rFonts w:asciiTheme="minorHAnsi" w:hAnsiTheme="minorHAnsi" w:cstheme="minorHAnsi"/>
          <w:sz w:val="28"/>
          <w:szCs w:val="28"/>
        </w:rPr>
        <w:t xml:space="preserve">V postupnosti 3, 6, 9, 13, 15, 18 sa </w:t>
      </w:r>
      <w:r w:rsidR="00341F2E">
        <w:rPr>
          <w:rFonts w:asciiTheme="minorHAnsi" w:hAnsiTheme="minorHAnsi" w:cstheme="minorHAnsi"/>
          <w:sz w:val="28"/>
          <w:szCs w:val="28"/>
        </w:rPr>
        <w:t>ukryla</w:t>
      </w:r>
      <w:r w:rsidRPr="00341F2E">
        <w:rPr>
          <w:rFonts w:asciiTheme="minorHAnsi" w:hAnsiTheme="minorHAnsi" w:cstheme="minorHAnsi"/>
          <w:sz w:val="28"/>
          <w:szCs w:val="28"/>
        </w:rPr>
        <w:t xml:space="preserve"> chyba. Ktoré číslo je chybné?</w:t>
      </w:r>
    </w:p>
    <w:p w14:paraId="2C7E3860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6</w:t>
      </w:r>
    </w:p>
    <w:p w14:paraId="01458775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9</w:t>
      </w:r>
    </w:p>
    <w:p w14:paraId="636A390B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13</w:t>
      </w:r>
    </w:p>
    <w:p w14:paraId="7D1B34E8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15</w:t>
      </w:r>
    </w:p>
    <w:p w14:paraId="1937591D" w14:textId="77777777" w:rsidR="006244DD" w:rsidRDefault="006244DD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17C9B2C0" w14:textId="16BE2FAA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15.  </w:t>
      </w:r>
      <w:r w:rsidRPr="00341F2E">
        <w:rPr>
          <w:rFonts w:asciiTheme="minorHAnsi" w:hAnsiTheme="minorHAnsi" w:cstheme="minorHAnsi"/>
          <w:sz w:val="28"/>
          <w:szCs w:val="28"/>
        </w:rPr>
        <w:t>Postupnosť čísel sa riadi pravidlom „vynásob 2 a odpočítaj 3“. Prvý člen je 5. Aký je štvrtý člen postupnosti?</w:t>
      </w:r>
    </w:p>
    <w:p w14:paraId="2FDB3D01" w14:textId="77777777" w:rsidR="00112DB5" w:rsidRPr="00341F2E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8C00D42" w14:textId="77777777" w:rsidR="00112DB5" w:rsidRPr="00341F2E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Štvrtý člen je </w:t>
      </w:r>
      <w:r w:rsidRPr="00341F2E">
        <w:rPr>
          <w:rFonts w:asciiTheme="minorHAnsi" w:hAnsiTheme="minorHAnsi" w:cstheme="minorHAnsi"/>
          <w:sz w:val="28"/>
          <w:szCs w:val="28"/>
        </w:rPr>
        <w:t>________________</w:t>
      </w:r>
    </w:p>
    <w:p w14:paraId="335BA6C6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AC951CD" w14:textId="2D410B4F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16.  </w:t>
      </w:r>
      <w:r w:rsidRPr="00341F2E">
        <w:rPr>
          <w:rFonts w:asciiTheme="minorHAnsi" w:hAnsiTheme="minorHAnsi" w:cstheme="minorHAnsi"/>
          <w:sz w:val="28"/>
          <w:szCs w:val="28"/>
        </w:rPr>
        <w:t>Štvoruholník má dve dvojice rovnobežných strán, protiľahlé strany sú rovnako dlhé, ale nie všetky uhly sú pravé. Ako sa volá tento štvoruholník?</w:t>
      </w:r>
    </w:p>
    <w:p w14:paraId="2854017D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Štvorec</w:t>
      </w:r>
    </w:p>
    <w:p w14:paraId="39C9CDFC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Obdĺžnik</w:t>
      </w:r>
    </w:p>
    <w:p w14:paraId="0DF01185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Rovnobežník</w:t>
      </w:r>
    </w:p>
    <w:p w14:paraId="4DDCCE0B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Lichobežník</w:t>
      </w:r>
    </w:p>
    <w:p w14:paraId="1EC519AE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AD954B6" w14:textId="6DF6591A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17.  </w:t>
      </w:r>
      <w:r w:rsidRPr="00341F2E">
        <w:rPr>
          <w:rFonts w:asciiTheme="minorHAnsi" w:hAnsiTheme="minorHAnsi" w:cstheme="minorHAnsi"/>
          <w:sz w:val="28"/>
          <w:szCs w:val="28"/>
        </w:rPr>
        <w:t>Trojuholník má dve strany rovnako dlhé a jednu inú dĺžku. Ako sa volá tento typ trojuholníka?</w:t>
      </w:r>
    </w:p>
    <w:p w14:paraId="3161BB8A" w14:textId="01363BB7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Je to trojuholník </w:t>
      </w:r>
      <w:r w:rsidRPr="00341F2E">
        <w:rPr>
          <w:rFonts w:asciiTheme="minorHAnsi" w:hAnsiTheme="minorHAnsi" w:cstheme="minorHAnsi"/>
          <w:sz w:val="28"/>
          <w:szCs w:val="28"/>
        </w:rPr>
        <w:t>________________</w:t>
      </w:r>
    </w:p>
    <w:p w14:paraId="108CB631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D6465E4" w14:textId="1CF8D193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18.  </w:t>
      </w:r>
      <w:r w:rsidRPr="00341F2E">
        <w:rPr>
          <w:rFonts w:asciiTheme="minorHAnsi" w:hAnsiTheme="minorHAnsi" w:cstheme="minorHAnsi"/>
          <w:sz w:val="28"/>
          <w:szCs w:val="28"/>
        </w:rPr>
        <w:t>Uhol meria 130°. Ako tento uhol nazývame?</w:t>
      </w:r>
    </w:p>
    <w:p w14:paraId="5FA59D9D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Ostrý</w:t>
      </w:r>
    </w:p>
    <w:p w14:paraId="6F9C7C4E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Pravý</w:t>
      </w:r>
    </w:p>
    <w:p w14:paraId="6159A83B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Tupý</w:t>
      </w:r>
    </w:p>
    <w:p w14:paraId="4797CEDA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Priamy</w:t>
      </w:r>
    </w:p>
    <w:p w14:paraId="6C7721B9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5E75EDC" w14:textId="189D7AA7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19.  </w:t>
      </w:r>
      <w:r w:rsidRPr="00341F2E">
        <w:rPr>
          <w:rFonts w:asciiTheme="minorHAnsi" w:hAnsiTheme="minorHAnsi" w:cstheme="minorHAnsi"/>
          <w:sz w:val="28"/>
          <w:szCs w:val="28"/>
        </w:rPr>
        <w:t>Uhol AOB meria 95°. Jeho časť, uhol AOC, meria 38°. Aký veľký je zvyšný uhol COB?</w:t>
      </w:r>
    </w:p>
    <w:p w14:paraId="776EC45C" w14:textId="0A76FCF5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Uhol COB meria </w:t>
      </w:r>
      <w:r w:rsidRPr="00341F2E">
        <w:rPr>
          <w:rFonts w:asciiTheme="minorHAnsi" w:hAnsiTheme="minorHAnsi" w:cstheme="minorHAnsi"/>
          <w:sz w:val="28"/>
          <w:szCs w:val="28"/>
        </w:rPr>
        <w:t>________________ °.</w:t>
      </w:r>
    </w:p>
    <w:p w14:paraId="08C5EF8F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F70051D" w14:textId="08DFB240" w:rsidR="00112DB5" w:rsidRPr="00341F2E" w:rsidRDefault="00000000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20.  </w:t>
      </w:r>
      <w:r w:rsidRPr="00341F2E">
        <w:rPr>
          <w:rFonts w:asciiTheme="minorHAnsi" w:hAnsiTheme="minorHAnsi" w:cstheme="minorHAnsi"/>
          <w:sz w:val="28"/>
          <w:szCs w:val="28"/>
        </w:rPr>
        <w:t>Úsečka CD meria 26 cm. Bod S je jej stredom. Aká je vzdialenosť bodu S od bodu D?</w:t>
      </w:r>
    </w:p>
    <w:p w14:paraId="70E60C82" w14:textId="11D30731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Vzdialenosť je </w:t>
      </w:r>
      <w:r w:rsidRPr="00341F2E">
        <w:rPr>
          <w:rFonts w:asciiTheme="minorHAnsi" w:hAnsiTheme="minorHAnsi" w:cstheme="minorHAnsi"/>
          <w:sz w:val="28"/>
          <w:szCs w:val="28"/>
        </w:rPr>
        <w:t>________________ cm.</w:t>
      </w:r>
    </w:p>
    <w:p w14:paraId="5EBA7A75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47ACDC3" w14:textId="2C83FE2B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21.  </w:t>
      </w:r>
      <w:r w:rsidRPr="00341F2E">
        <w:rPr>
          <w:rFonts w:asciiTheme="minorHAnsi" w:hAnsiTheme="minorHAnsi" w:cstheme="minorHAnsi"/>
          <w:sz w:val="28"/>
          <w:szCs w:val="28"/>
        </w:rPr>
        <w:t>Obdĺžnik má dĺžku 15 cm a šírku 9 cm. Aký je jeho obvod?</w:t>
      </w:r>
    </w:p>
    <w:p w14:paraId="1AF04C17" w14:textId="67C7A183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341F2E">
        <w:rPr>
          <w:rFonts w:asciiTheme="minorHAnsi" w:hAnsiTheme="minorHAnsi" w:cstheme="minorHAnsi"/>
          <w:sz w:val="28"/>
          <w:szCs w:val="28"/>
        </w:rPr>
        <w:t>________________ cm.</w:t>
      </w:r>
    </w:p>
    <w:p w14:paraId="0A4DE418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FA3CA60" w14:textId="32F8B53E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22.  </w:t>
      </w:r>
      <w:r w:rsidRPr="00341F2E">
        <w:rPr>
          <w:rFonts w:asciiTheme="minorHAnsi" w:hAnsiTheme="minorHAnsi" w:cstheme="minorHAnsi"/>
          <w:sz w:val="28"/>
          <w:szCs w:val="28"/>
        </w:rPr>
        <w:t>Mnohouholník má strany s dĺžkami 5 cm, 7 cm, 4 cm, 6 cm, 3 cm a 2 cm. Aký je jeho obvod?</w:t>
      </w:r>
    </w:p>
    <w:p w14:paraId="65C825A5" w14:textId="708C2010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341F2E">
        <w:rPr>
          <w:rFonts w:asciiTheme="minorHAnsi" w:hAnsiTheme="minorHAnsi" w:cstheme="minorHAnsi"/>
          <w:sz w:val="28"/>
          <w:szCs w:val="28"/>
        </w:rPr>
        <w:t>________________ cm.</w:t>
      </w:r>
    </w:p>
    <w:p w14:paraId="08B79BB0" w14:textId="77777777" w:rsidR="006244DD" w:rsidRDefault="006244DD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A5923E0" w14:textId="7B626487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23.  </w:t>
      </w:r>
      <w:r w:rsidRPr="00341F2E">
        <w:rPr>
          <w:rFonts w:asciiTheme="minorHAnsi" w:hAnsiTheme="minorHAnsi" w:cstheme="minorHAnsi"/>
          <w:sz w:val="28"/>
          <w:szCs w:val="28"/>
        </w:rPr>
        <w:t>Obdĺžnik má obvod 40 cm. Jedna strana meria 12 cm. Akú dĺžku má druhá strana?</w:t>
      </w:r>
    </w:p>
    <w:p w14:paraId="58C228A8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6 cm</w:t>
      </w:r>
    </w:p>
    <w:p w14:paraId="2B9E9E88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7 cm</w:t>
      </w:r>
    </w:p>
    <w:p w14:paraId="7F3497A7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8 cm</w:t>
      </w:r>
    </w:p>
    <w:p w14:paraId="0E0943C1" w14:textId="3742B0AE" w:rsidR="00341F2E" w:rsidRPr="00341F2E" w:rsidRDefault="00000000" w:rsidP="00341F2E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9 cm</w:t>
      </w:r>
    </w:p>
    <w:p w14:paraId="2F6AC4DC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6FEB87B" w14:textId="1480E200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24.  </w:t>
      </w:r>
      <w:r w:rsidRPr="00341F2E">
        <w:rPr>
          <w:rFonts w:asciiTheme="minorHAnsi" w:hAnsiTheme="minorHAnsi" w:cstheme="minorHAnsi"/>
          <w:sz w:val="28"/>
          <w:szCs w:val="28"/>
        </w:rPr>
        <w:t>Turista prešiel 3 km 180 m a potom ešte 2 km 640 m. Koľko metrov prešiel spolu?</w:t>
      </w:r>
    </w:p>
    <w:p w14:paraId="62AD70D4" w14:textId="2E0F01DE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Prešiel spolu </w:t>
      </w:r>
      <w:r w:rsidRPr="00341F2E">
        <w:rPr>
          <w:rFonts w:asciiTheme="minorHAnsi" w:hAnsiTheme="minorHAnsi" w:cstheme="minorHAnsi"/>
          <w:sz w:val="28"/>
          <w:szCs w:val="28"/>
        </w:rPr>
        <w:t>________________ m.</w:t>
      </w:r>
    </w:p>
    <w:p w14:paraId="02A6AD5B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2CE6C74" w14:textId="14790AF9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25.  </w:t>
      </w:r>
      <w:r w:rsidRPr="00341F2E">
        <w:rPr>
          <w:rFonts w:asciiTheme="minorHAnsi" w:hAnsiTheme="minorHAnsi" w:cstheme="minorHAnsi"/>
          <w:sz w:val="28"/>
          <w:szCs w:val="28"/>
        </w:rPr>
        <w:t>Koľko metrov je 5 km 60 m?</w:t>
      </w:r>
    </w:p>
    <w:p w14:paraId="34236626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5 060 m</w:t>
      </w:r>
    </w:p>
    <w:p w14:paraId="4D1288A2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5 006 m</w:t>
      </w:r>
    </w:p>
    <w:p w14:paraId="5B109DF8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5 600 m</w:t>
      </w:r>
    </w:p>
    <w:p w14:paraId="27891B3F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5 160 m</w:t>
      </w:r>
    </w:p>
    <w:p w14:paraId="10BA3BB5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1E705CB" w14:textId="4F5526B1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26.  </w:t>
      </w:r>
      <w:r w:rsidRPr="00341F2E">
        <w:rPr>
          <w:rFonts w:asciiTheme="minorHAnsi" w:hAnsiTheme="minorHAnsi" w:cstheme="minorHAnsi"/>
          <w:sz w:val="28"/>
          <w:szCs w:val="28"/>
        </w:rPr>
        <w:t>Ktorá vzdialenosť je najmenšia?</w:t>
      </w:r>
    </w:p>
    <w:p w14:paraId="26D628A5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1 km 20 m</w:t>
      </w:r>
    </w:p>
    <w:p w14:paraId="00E20B00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1 080 m</w:t>
      </w:r>
    </w:p>
    <w:p w14:paraId="7ACCB64B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999 m</w:t>
      </w:r>
    </w:p>
    <w:p w14:paraId="1A7A5D66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1 km 5 m</w:t>
      </w:r>
    </w:p>
    <w:p w14:paraId="082AB1A6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35DE4B3" w14:textId="53914C58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27.  </w:t>
      </w:r>
      <w:r w:rsidRPr="00341F2E">
        <w:rPr>
          <w:rFonts w:asciiTheme="minorHAnsi" w:hAnsiTheme="minorHAnsi" w:cstheme="minorHAnsi"/>
          <w:sz w:val="28"/>
          <w:szCs w:val="28"/>
        </w:rPr>
        <w:t>Koľko osí súmernosti má rovnostranný trojuholník?</w:t>
      </w:r>
    </w:p>
    <w:p w14:paraId="241B8E48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1</w:t>
      </w:r>
    </w:p>
    <w:p w14:paraId="502E1F2C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2</w:t>
      </w:r>
    </w:p>
    <w:p w14:paraId="146EAB9C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3</w:t>
      </w:r>
    </w:p>
    <w:p w14:paraId="74BA443A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4</w:t>
      </w:r>
    </w:p>
    <w:p w14:paraId="0BA0EA21" w14:textId="77777777" w:rsidR="00341F2E" w:rsidRDefault="00341F2E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8D86CFE" w14:textId="68EDF36F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28.  </w:t>
      </w:r>
      <w:r w:rsidRPr="00341F2E">
        <w:rPr>
          <w:rFonts w:asciiTheme="minorHAnsi" w:hAnsiTheme="minorHAnsi" w:cstheme="minorHAnsi"/>
          <w:sz w:val="28"/>
          <w:szCs w:val="28"/>
        </w:rPr>
        <w:t>Bod K posunuli o 6 políčok doľava a o 4 políčka nahor na bod L. O koľko políčok spolu sa bod posunul?</w:t>
      </w:r>
    </w:p>
    <w:p w14:paraId="76151950" w14:textId="10C7623D" w:rsidR="00112DB5" w:rsidRPr="00341F2E" w:rsidRDefault="00000000" w:rsidP="00341F2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Spolu sa posunul o </w:t>
      </w:r>
      <w:r w:rsidRPr="00341F2E">
        <w:rPr>
          <w:rFonts w:asciiTheme="minorHAnsi" w:hAnsiTheme="minorHAnsi" w:cstheme="minorHAnsi"/>
          <w:sz w:val="28"/>
          <w:szCs w:val="28"/>
        </w:rPr>
        <w:t>________________ políčok.</w:t>
      </w:r>
    </w:p>
    <w:p w14:paraId="210D283F" w14:textId="77777777" w:rsidR="00AE3825" w:rsidRDefault="00AE3825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4F62120F" w14:textId="77777777" w:rsidR="006244DD" w:rsidRDefault="006244DD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57CA9196" w14:textId="77777777" w:rsidR="006244DD" w:rsidRDefault="006244DD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61B92054" w14:textId="77777777" w:rsidR="006244DD" w:rsidRDefault="006244DD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045C1D6B" w14:textId="77777777" w:rsidR="006244DD" w:rsidRDefault="006244DD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4B16E305" w14:textId="77777777" w:rsidR="006244DD" w:rsidRDefault="006244DD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2278FEA3" w14:textId="5CE15215" w:rsidR="00112DB5" w:rsidRPr="00341F2E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i/>
          <w:iCs/>
          <w:sz w:val="28"/>
          <w:szCs w:val="28"/>
        </w:rPr>
        <w:t>V tabuľke sú počty predaných zmrzlín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341F2E" w:rsidRPr="00341F2E" w14:paraId="66FAAB53" w14:textId="77777777" w:rsidTr="00DA27EF">
        <w:tc>
          <w:tcPr>
            <w:tcW w:w="2000" w:type="dxa"/>
            <w:shd w:val="clear" w:color="auto" w:fill="C5E0B3" w:themeFill="accent6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6CD6E56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C5E0B3" w:themeFill="accent6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20E98C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  <w:tc>
          <w:tcPr>
            <w:tcW w:w="1625" w:type="dxa"/>
            <w:shd w:val="clear" w:color="auto" w:fill="C5E0B3" w:themeFill="accent6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5080BB1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Utorok</w:t>
            </w:r>
          </w:p>
        </w:tc>
        <w:tc>
          <w:tcPr>
            <w:tcW w:w="1625" w:type="dxa"/>
            <w:shd w:val="clear" w:color="auto" w:fill="C5E0B3" w:themeFill="accent6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0B579B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Streda</w:t>
            </w:r>
          </w:p>
        </w:tc>
        <w:tc>
          <w:tcPr>
            <w:tcW w:w="1625" w:type="dxa"/>
            <w:shd w:val="clear" w:color="auto" w:fill="C5E0B3" w:themeFill="accent6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D0C2BD7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Štvrtok</w:t>
            </w:r>
          </w:p>
        </w:tc>
      </w:tr>
      <w:tr w:rsidR="00341F2E" w:rsidRPr="00341F2E" w14:paraId="65D6A0FA" w14:textId="77777777" w:rsidTr="00DA27EF">
        <w:tc>
          <w:tcPr>
            <w:tcW w:w="20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8B7AC0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Počet zmrzlín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F0EB4C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7F8A64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48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ECF89D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52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40A9A84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39</w:t>
            </w:r>
          </w:p>
        </w:tc>
      </w:tr>
    </w:tbl>
    <w:p w14:paraId="75EA8DA7" w14:textId="77777777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29.  </w:t>
      </w:r>
      <w:r w:rsidRPr="00341F2E">
        <w:rPr>
          <w:rFonts w:asciiTheme="minorHAnsi" w:hAnsiTheme="minorHAnsi" w:cstheme="minorHAnsi"/>
          <w:sz w:val="28"/>
          <w:szCs w:val="28"/>
        </w:rPr>
        <w:t>Koľko zmrzlín predali v utorok a v stredu spolu?</w:t>
      </w:r>
    </w:p>
    <w:p w14:paraId="42494304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41F2E">
        <w:rPr>
          <w:rFonts w:asciiTheme="minorHAnsi" w:hAnsiTheme="minorHAnsi" w:cstheme="minorHAnsi"/>
          <w:sz w:val="28"/>
          <w:szCs w:val="28"/>
        </w:rPr>
        <w:t>90</w:t>
      </w:r>
    </w:p>
    <w:p w14:paraId="0F9CDA55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41F2E">
        <w:rPr>
          <w:rFonts w:asciiTheme="minorHAnsi" w:hAnsiTheme="minorHAnsi" w:cstheme="minorHAnsi"/>
          <w:sz w:val="28"/>
          <w:szCs w:val="28"/>
        </w:rPr>
        <w:t>95</w:t>
      </w:r>
    </w:p>
    <w:p w14:paraId="0F70953F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41F2E">
        <w:rPr>
          <w:rFonts w:asciiTheme="minorHAnsi" w:hAnsiTheme="minorHAnsi" w:cstheme="minorHAnsi"/>
          <w:sz w:val="28"/>
          <w:szCs w:val="28"/>
        </w:rPr>
        <w:t>100</w:t>
      </w:r>
    </w:p>
    <w:p w14:paraId="6D1A455C" w14:textId="77777777" w:rsidR="00112DB5" w:rsidRPr="00341F2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41F2E">
        <w:rPr>
          <w:rFonts w:asciiTheme="minorHAnsi" w:hAnsiTheme="minorHAnsi" w:cstheme="minorHAnsi"/>
          <w:sz w:val="28"/>
          <w:szCs w:val="28"/>
        </w:rPr>
        <w:t>105</w:t>
      </w:r>
    </w:p>
    <w:p w14:paraId="01236A8E" w14:textId="77777777" w:rsidR="00AE3825" w:rsidRDefault="00AE3825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3E3D276" w14:textId="1B82B9ED" w:rsidR="00112DB5" w:rsidRPr="00341F2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30.  </w:t>
      </w:r>
      <w:r w:rsidRPr="00341F2E">
        <w:rPr>
          <w:rFonts w:asciiTheme="minorHAnsi" w:hAnsiTheme="minorHAnsi" w:cstheme="minorHAnsi"/>
          <w:sz w:val="28"/>
          <w:szCs w:val="28"/>
        </w:rPr>
        <w:t>Piati žiaci mali na súťaži tieto body: 12, 18, 15, 20, 10. Aký je ich priemerný počet bodov?</w:t>
      </w:r>
    </w:p>
    <w:p w14:paraId="760DAC0A" w14:textId="77777777" w:rsidR="00112DB5" w:rsidRPr="00341F2E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58DFE29" w14:textId="77777777" w:rsidR="00112DB5" w:rsidRPr="00341F2E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 xml:space="preserve">Priemerný počet bodov je </w:t>
      </w:r>
      <w:r w:rsidRPr="00341F2E">
        <w:rPr>
          <w:rFonts w:asciiTheme="minorHAnsi" w:hAnsiTheme="minorHAnsi" w:cstheme="minorHAnsi"/>
          <w:sz w:val="28"/>
          <w:szCs w:val="28"/>
        </w:rPr>
        <w:t>________________</w:t>
      </w:r>
    </w:p>
    <w:p w14:paraId="335C2E8E" w14:textId="77777777" w:rsidR="00112DB5" w:rsidRPr="00341F2E" w:rsidRDefault="00000000">
      <w:pPr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sz w:val="28"/>
          <w:szCs w:val="28"/>
        </w:rPr>
        <w:br w:type="page"/>
      </w:r>
    </w:p>
    <w:p w14:paraId="7272D83F" w14:textId="10CDC877" w:rsidR="00112DB5" w:rsidRPr="00341F2E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341F2E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341F2E" w:rsidRPr="00341F2E" w14:paraId="19D9EAD5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ADEE0D9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64B755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341F2E" w:rsidRPr="00341F2E" w14:paraId="4038BAF5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12B4A2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0A8A116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5 000 000</w:t>
            </w:r>
          </w:p>
        </w:tc>
      </w:tr>
      <w:tr w:rsidR="00341F2E" w:rsidRPr="00341F2E" w14:paraId="2E0AB30D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692D6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FFD7E7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B) 2 400 000</w:t>
            </w:r>
          </w:p>
        </w:tc>
      </w:tr>
      <w:tr w:rsidR="00341F2E" w:rsidRPr="00341F2E" w14:paraId="76F784B6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83D68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CB07D0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3 jablká</w:t>
            </w:r>
          </w:p>
        </w:tc>
      </w:tr>
      <w:tr w:rsidR="00341F2E" w:rsidRPr="00341F2E" w14:paraId="683D65B8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AB2545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C171F4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8 €</w:t>
            </w:r>
          </w:p>
        </w:tc>
      </w:tr>
      <w:tr w:rsidR="00341F2E" w:rsidRPr="00341F2E" w14:paraId="157368F3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743A02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E2235D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48</w:t>
            </w:r>
          </w:p>
        </w:tc>
      </w:tr>
      <w:tr w:rsidR="00341F2E" w:rsidRPr="00341F2E" w14:paraId="6F98BEA6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8DF4AB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EFF50C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468 stoličiek</w:t>
            </w:r>
          </w:p>
        </w:tc>
      </w:tr>
      <w:tr w:rsidR="00341F2E" w:rsidRPr="00341F2E" w14:paraId="022246F0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1D6D8B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A44F2C5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7 310</w:t>
            </w:r>
          </w:p>
        </w:tc>
      </w:tr>
      <w:tr w:rsidR="00341F2E" w:rsidRPr="00341F2E" w14:paraId="1E13AB05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0810B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765123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56 rožkov</w:t>
            </w:r>
          </w:p>
        </w:tc>
      </w:tr>
      <w:tr w:rsidR="00341F2E" w:rsidRPr="00341F2E" w14:paraId="59FC6CD5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94A99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3B10B3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46 debien</w:t>
            </w:r>
          </w:p>
        </w:tc>
      </w:tr>
      <w:tr w:rsidR="00341F2E" w:rsidRPr="00341F2E" w14:paraId="6AD8108B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E7FDFF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07F894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B) 4/9 &lt; 7/9</w:t>
            </w:r>
          </w:p>
        </w:tc>
      </w:tr>
      <w:tr w:rsidR="00341F2E" w:rsidRPr="00341F2E" w14:paraId="7EEFD8D0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FF88F9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F36A8A0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7/10 nádoby</w:t>
            </w:r>
          </w:p>
        </w:tc>
      </w:tr>
      <w:tr w:rsidR="00341F2E" w:rsidRPr="00341F2E" w14:paraId="0AC556E9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5DA9D5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493D66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1/3 obdĺžnika</w:t>
            </w:r>
          </w:p>
        </w:tc>
      </w:tr>
      <w:tr w:rsidR="00341F2E" w:rsidRPr="00341F2E" w14:paraId="3A7080A9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FA3EF00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14C25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36</w:t>
            </w:r>
          </w:p>
        </w:tc>
      </w:tr>
      <w:tr w:rsidR="00341F2E" w:rsidRPr="00341F2E" w14:paraId="2E715E21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04B34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5F7DFF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13 (malo by byť 12)</w:t>
            </w:r>
          </w:p>
        </w:tc>
      </w:tr>
      <w:tr w:rsidR="00341F2E" w:rsidRPr="00341F2E" w14:paraId="090B90FA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34DE32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3D0592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</w:tr>
      <w:tr w:rsidR="00341F2E" w:rsidRPr="00341F2E" w14:paraId="3F670CC8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C57F9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BD9E1A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Rovnobežník</w:t>
            </w:r>
          </w:p>
        </w:tc>
      </w:tr>
      <w:tr w:rsidR="00341F2E" w:rsidRPr="00341F2E" w14:paraId="1C750418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623D7B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DD8CF3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rovnoramenný</w:t>
            </w:r>
          </w:p>
        </w:tc>
      </w:tr>
      <w:tr w:rsidR="00341F2E" w:rsidRPr="00341F2E" w14:paraId="74CB2059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2AE0F0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8043753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Tupý</w:t>
            </w:r>
          </w:p>
        </w:tc>
      </w:tr>
      <w:tr w:rsidR="00341F2E" w:rsidRPr="00341F2E" w14:paraId="64A3B147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A4F530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5EF9D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57°</w:t>
            </w:r>
          </w:p>
        </w:tc>
      </w:tr>
      <w:tr w:rsidR="00341F2E" w:rsidRPr="00341F2E" w14:paraId="67AEF10A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D4DA84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CFDF1B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13 cm</w:t>
            </w:r>
          </w:p>
        </w:tc>
      </w:tr>
      <w:tr w:rsidR="00341F2E" w:rsidRPr="00341F2E" w14:paraId="7C8E8D8C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61EB7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9418F6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48 cm</w:t>
            </w:r>
          </w:p>
        </w:tc>
      </w:tr>
      <w:tr w:rsidR="00341F2E" w:rsidRPr="00341F2E" w14:paraId="684391A0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D9418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B48448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27 cm</w:t>
            </w:r>
          </w:p>
        </w:tc>
      </w:tr>
      <w:tr w:rsidR="00341F2E" w:rsidRPr="00341F2E" w14:paraId="5114CA59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368E4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FDFE61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8 cm</w:t>
            </w:r>
          </w:p>
        </w:tc>
      </w:tr>
      <w:tr w:rsidR="00341F2E" w:rsidRPr="00341F2E" w14:paraId="51F43F74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A39386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5F3155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5 820 m</w:t>
            </w:r>
          </w:p>
        </w:tc>
      </w:tr>
      <w:tr w:rsidR="00341F2E" w:rsidRPr="00341F2E" w14:paraId="723B4C0D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331A1D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7D7D44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A) 5 060 m</w:t>
            </w:r>
          </w:p>
        </w:tc>
      </w:tr>
      <w:tr w:rsidR="00341F2E" w:rsidRPr="00341F2E" w14:paraId="7915DA53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7E19152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90E7B5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999 m</w:t>
            </w:r>
          </w:p>
        </w:tc>
      </w:tr>
      <w:tr w:rsidR="00341F2E" w:rsidRPr="00341F2E" w14:paraId="13A566AA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659E9B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829546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3</w:t>
            </w:r>
          </w:p>
        </w:tc>
      </w:tr>
      <w:tr w:rsidR="00341F2E" w:rsidRPr="00341F2E" w14:paraId="542FDD4C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603F21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62B7B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10 políčok</w:t>
            </w:r>
          </w:p>
        </w:tc>
      </w:tr>
      <w:tr w:rsidR="00341F2E" w:rsidRPr="00341F2E" w14:paraId="048072B1" w14:textId="77777777" w:rsidTr="00DA27EF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498E51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E58DDE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C) 100</w:t>
            </w:r>
          </w:p>
        </w:tc>
      </w:tr>
      <w:tr w:rsidR="00341F2E" w:rsidRPr="00341F2E" w14:paraId="564552A5" w14:textId="77777777" w:rsidTr="00DA27EF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BC9923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4BAD55" w14:textId="77777777" w:rsidR="00112DB5" w:rsidRPr="00341F2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41F2E">
              <w:rPr>
                <w:rFonts w:asciiTheme="minorHAnsi" w:hAnsiTheme="minorHAnsi" w:cstheme="minorHAnsi"/>
                <w:sz w:val="28"/>
                <w:szCs w:val="28"/>
              </w:rPr>
              <w:t>15 bodov</w:t>
            </w:r>
          </w:p>
        </w:tc>
      </w:tr>
    </w:tbl>
    <w:p w14:paraId="3C8069B2" w14:textId="77777777" w:rsidR="00993A0A" w:rsidRPr="00341F2E" w:rsidRDefault="00993A0A">
      <w:pPr>
        <w:rPr>
          <w:rFonts w:asciiTheme="minorHAnsi" w:hAnsiTheme="minorHAnsi" w:cstheme="minorHAnsi"/>
          <w:sz w:val="28"/>
          <w:szCs w:val="28"/>
        </w:rPr>
      </w:pPr>
    </w:p>
    <w:sectPr w:rsidR="00993A0A" w:rsidRPr="00341F2E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F8357" w14:textId="77777777" w:rsidR="00596F7B" w:rsidRDefault="00596F7B" w:rsidP="006244DD">
      <w:r>
        <w:separator/>
      </w:r>
    </w:p>
  </w:endnote>
  <w:endnote w:type="continuationSeparator" w:id="0">
    <w:p w14:paraId="085D67C3" w14:textId="77777777" w:rsidR="00596F7B" w:rsidRDefault="00596F7B" w:rsidP="0062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6D8E" w14:textId="77777777" w:rsidR="00596F7B" w:rsidRDefault="00596F7B" w:rsidP="006244DD">
      <w:r>
        <w:separator/>
      </w:r>
    </w:p>
  </w:footnote>
  <w:footnote w:type="continuationSeparator" w:id="0">
    <w:p w14:paraId="654CE4B9" w14:textId="77777777" w:rsidR="00596F7B" w:rsidRDefault="00596F7B" w:rsidP="00624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3068" w14:textId="6B798BCB" w:rsidR="006244DD" w:rsidRPr="006E77D9" w:rsidRDefault="006244DD" w:rsidP="006244DD">
    <w:pPr>
      <w:spacing w:after="100"/>
      <w:rPr>
        <w:rFonts w:asciiTheme="minorHAnsi" w:hAnsiTheme="minorHAnsi" w:cstheme="minorHAnsi"/>
        <w:color w:val="A20000"/>
        <w:sz w:val="28"/>
        <w:szCs w:val="28"/>
      </w:rPr>
    </w:pP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 xml:space="preserve">Testovanie 4. ročník, test č. </w:t>
    </w:r>
    <w:r>
      <w:rPr>
        <w:rFonts w:asciiTheme="minorHAnsi" w:hAnsiTheme="minorHAnsi" w:cstheme="minorHAnsi"/>
        <w:i/>
        <w:iCs/>
        <w:color w:val="A20000"/>
        <w:sz w:val="28"/>
        <w:szCs w:val="28"/>
      </w:rPr>
      <w:t>2</w:t>
    </w: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>, autor Mgr. J. Zvolenský – ZŠ Skýcov                šk. rok 2026/27</w:t>
    </w:r>
  </w:p>
  <w:p w14:paraId="5D63C120" w14:textId="77777777" w:rsidR="006244DD" w:rsidRPr="006244DD" w:rsidRDefault="006244DD" w:rsidP="006244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E740D"/>
    <w:multiLevelType w:val="hybridMultilevel"/>
    <w:tmpl w:val="B03EC1D8"/>
    <w:lvl w:ilvl="0" w:tplc="0CDEDF52">
      <w:start w:val="1"/>
      <w:numFmt w:val="bullet"/>
      <w:lvlText w:val="●"/>
      <w:lvlJc w:val="left"/>
      <w:pPr>
        <w:ind w:left="720" w:hanging="360"/>
      </w:pPr>
    </w:lvl>
    <w:lvl w:ilvl="1" w:tplc="D47E710C">
      <w:start w:val="1"/>
      <w:numFmt w:val="bullet"/>
      <w:lvlText w:val="○"/>
      <w:lvlJc w:val="left"/>
      <w:pPr>
        <w:ind w:left="1440" w:hanging="360"/>
      </w:pPr>
    </w:lvl>
    <w:lvl w:ilvl="2" w:tplc="6012EEE2">
      <w:start w:val="1"/>
      <w:numFmt w:val="bullet"/>
      <w:lvlText w:val="■"/>
      <w:lvlJc w:val="left"/>
      <w:pPr>
        <w:ind w:left="2160" w:hanging="360"/>
      </w:pPr>
    </w:lvl>
    <w:lvl w:ilvl="3" w:tplc="DB5AA4C6">
      <w:start w:val="1"/>
      <w:numFmt w:val="bullet"/>
      <w:lvlText w:val="●"/>
      <w:lvlJc w:val="left"/>
      <w:pPr>
        <w:ind w:left="2880" w:hanging="360"/>
      </w:pPr>
    </w:lvl>
    <w:lvl w:ilvl="4" w:tplc="DD6E79D4">
      <w:start w:val="1"/>
      <w:numFmt w:val="bullet"/>
      <w:lvlText w:val="○"/>
      <w:lvlJc w:val="left"/>
      <w:pPr>
        <w:ind w:left="3600" w:hanging="360"/>
      </w:pPr>
    </w:lvl>
    <w:lvl w:ilvl="5" w:tplc="26D4F00E">
      <w:start w:val="1"/>
      <w:numFmt w:val="bullet"/>
      <w:lvlText w:val="■"/>
      <w:lvlJc w:val="left"/>
      <w:pPr>
        <w:ind w:left="4320" w:hanging="360"/>
      </w:pPr>
    </w:lvl>
    <w:lvl w:ilvl="6" w:tplc="F94A18B4">
      <w:start w:val="1"/>
      <w:numFmt w:val="bullet"/>
      <w:lvlText w:val="●"/>
      <w:lvlJc w:val="left"/>
      <w:pPr>
        <w:ind w:left="5040" w:hanging="360"/>
      </w:pPr>
    </w:lvl>
    <w:lvl w:ilvl="7" w:tplc="27486EC6">
      <w:start w:val="1"/>
      <w:numFmt w:val="bullet"/>
      <w:lvlText w:val="●"/>
      <w:lvlJc w:val="left"/>
      <w:pPr>
        <w:ind w:left="5760" w:hanging="360"/>
      </w:pPr>
    </w:lvl>
    <w:lvl w:ilvl="8" w:tplc="2BD29E0C">
      <w:start w:val="1"/>
      <w:numFmt w:val="bullet"/>
      <w:lvlText w:val="●"/>
      <w:lvlJc w:val="left"/>
      <w:pPr>
        <w:ind w:left="6480" w:hanging="360"/>
      </w:pPr>
    </w:lvl>
  </w:abstractNum>
  <w:num w:numId="1" w16cid:durableId="233370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B5"/>
    <w:rsid w:val="00024EF6"/>
    <w:rsid w:val="00112DB5"/>
    <w:rsid w:val="00341F2E"/>
    <w:rsid w:val="00596F7B"/>
    <w:rsid w:val="0062165D"/>
    <w:rsid w:val="006244DD"/>
    <w:rsid w:val="00993A0A"/>
    <w:rsid w:val="00A96481"/>
    <w:rsid w:val="00AE3825"/>
    <w:rsid w:val="00DA27EF"/>
    <w:rsid w:val="00F4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1ABA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244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44DD"/>
  </w:style>
  <w:style w:type="paragraph" w:styleId="Pta">
    <w:name w:val="footer"/>
    <w:basedOn w:val="Normlny"/>
    <w:link w:val="PtaChar"/>
    <w:uiPriority w:val="99"/>
    <w:unhideWhenUsed/>
    <w:rsid w:val="006244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4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5</cp:revision>
  <dcterms:created xsi:type="dcterms:W3CDTF">2026-07-26T08:29:00Z</dcterms:created>
  <dcterms:modified xsi:type="dcterms:W3CDTF">2026-07-27T05:55:00Z</dcterms:modified>
</cp:coreProperties>
</file>