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461C" w14:textId="77777777" w:rsidR="00B902D7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C00000"/>
        </w:rPr>
      </w:pPr>
      <w:r w:rsidRPr="00B902D7">
        <w:rPr>
          <w:rFonts w:asciiTheme="minorHAnsi" w:hAnsiTheme="minorHAnsi" w:cstheme="minorHAnsi"/>
          <w:b/>
          <w:bCs/>
          <w:color w:val="C00000"/>
          <w:sz w:val="30"/>
          <w:szCs w:val="30"/>
        </w:rPr>
        <w:t>MATEMATICKÁ GRAMOTNOSŤ</w:t>
      </w:r>
      <w:r w:rsidRPr="00B902D7">
        <w:rPr>
          <w:rFonts w:asciiTheme="minorHAnsi" w:hAnsiTheme="minorHAnsi" w:cstheme="minorHAnsi"/>
          <w:b/>
          <w:bCs/>
          <w:color w:val="C00000"/>
        </w:rPr>
        <w:t xml:space="preserve">  – </w:t>
      </w:r>
    </w:p>
    <w:p w14:paraId="20C9D9C9" w14:textId="754F48DD" w:rsidR="004066CE" w:rsidRPr="00B902D7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C00000"/>
        </w:rPr>
      </w:pPr>
      <w:r w:rsidRPr="00B902D7">
        <w:rPr>
          <w:rFonts w:asciiTheme="minorHAnsi" w:hAnsiTheme="minorHAnsi" w:cstheme="minorHAnsi"/>
          <w:b/>
          <w:bCs/>
          <w:color w:val="C00000"/>
        </w:rPr>
        <w:t>Cvičný test - 4. ročník</w:t>
      </w:r>
    </w:p>
    <w:p w14:paraId="46F52E5B" w14:textId="2EAD9BE1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1.  </w:t>
      </w:r>
      <w:r w:rsidRPr="00B902D7">
        <w:rPr>
          <w:rFonts w:asciiTheme="minorHAnsi" w:hAnsiTheme="minorHAnsi" w:cstheme="minorHAnsi"/>
          <w:sz w:val="28"/>
          <w:szCs w:val="28"/>
        </w:rPr>
        <w:t>Výrobná hala vyrobila za rok 6 742 158 súčiastok. Zaokrúhli tento počet na najbližší milión.</w:t>
      </w:r>
    </w:p>
    <w:p w14:paraId="47002A95" w14:textId="77777777" w:rsidR="004066CE" w:rsidRPr="00B902D7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C6E6194" w14:textId="77777777" w:rsidR="004066CE" w:rsidRPr="00B902D7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B902D7">
        <w:rPr>
          <w:rFonts w:asciiTheme="minorHAnsi" w:hAnsiTheme="minorHAnsi" w:cstheme="minorHAnsi"/>
          <w:sz w:val="28"/>
          <w:szCs w:val="28"/>
        </w:rPr>
        <w:t>________________</w:t>
      </w:r>
    </w:p>
    <w:p w14:paraId="1DE82252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1A26798" w14:textId="4D179CD3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2.  </w:t>
      </w:r>
      <w:r w:rsidRPr="00B902D7">
        <w:rPr>
          <w:rFonts w:asciiTheme="minorHAnsi" w:hAnsiTheme="minorHAnsi" w:cstheme="minorHAnsi"/>
          <w:sz w:val="28"/>
          <w:szCs w:val="28"/>
        </w:rPr>
        <w:t>Zaokrúhli číslo 3 258 400 na desaťtisíce.</w:t>
      </w:r>
    </w:p>
    <w:p w14:paraId="2E6D23B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3 250 000</w:t>
      </w:r>
    </w:p>
    <w:p w14:paraId="2C00C441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3 260 000</w:t>
      </w:r>
    </w:p>
    <w:p w14:paraId="3475CD1A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3 300 000</w:t>
      </w:r>
    </w:p>
    <w:p w14:paraId="264A2FF8" w14:textId="66123AF9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3 200</w:t>
      </w:r>
      <w:r w:rsidR="00B902D7">
        <w:rPr>
          <w:rFonts w:asciiTheme="minorHAnsi" w:hAnsiTheme="minorHAnsi" w:cstheme="minorHAnsi"/>
          <w:sz w:val="28"/>
          <w:szCs w:val="28"/>
        </w:rPr>
        <w:t> </w:t>
      </w:r>
      <w:r w:rsidRPr="00B902D7">
        <w:rPr>
          <w:rFonts w:asciiTheme="minorHAnsi" w:hAnsiTheme="minorHAnsi" w:cstheme="minorHAnsi"/>
          <w:sz w:val="28"/>
          <w:szCs w:val="28"/>
        </w:rPr>
        <w:t>000</w:t>
      </w:r>
    </w:p>
    <w:p w14:paraId="501065DD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71F088D" w14:textId="646D4C2E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3.  </w:t>
      </w:r>
      <w:r w:rsidRPr="00B902D7">
        <w:rPr>
          <w:rFonts w:asciiTheme="minorHAnsi" w:hAnsiTheme="minorHAnsi" w:cstheme="minorHAnsi"/>
          <w:sz w:val="28"/>
          <w:szCs w:val="28"/>
        </w:rPr>
        <w:t>V obchode je 74 sviečok, ktoré balia po 9 kusoch do jedného balíčka. Koľko sviečok ostane nezabalených?</w:t>
      </w:r>
    </w:p>
    <w:p w14:paraId="73AD9684" w14:textId="2020B15E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Ostane </w:t>
      </w:r>
      <w:r w:rsidRPr="00B902D7">
        <w:rPr>
          <w:rFonts w:asciiTheme="minorHAnsi" w:hAnsiTheme="minorHAnsi" w:cstheme="minorHAnsi"/>
          <w:sz w:val="28"/>
          <w:szCs w:val="28"/>
        </w:rPr>
        <w:t>________________ sviečok.</w:t>
      </w:r>
    </w:p>
    <w:p w14:paraId="5D7776F8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5743F56" w14:textId="21413413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4.  </w:t>
      </w:r>
      <w:r w:rsidRPr="00B902D7">
        <w:rPr>
          <w:rFonts w:asciiTheme="minorHAnsi" w:hAnsiTheme="minorHAnsi" w:cstheme="minorHAnsi"/>
          <w:sz w:val="28"/>
          <w:szCs w:val="28"/>
        </w:rPr>
        <w:t>Babka kúpila 2 balenia múky po 1 € a jedno balenie cukru za 2 €. Zaplatila bankovkou 10 €. Koľko jej vrátia?</w:t>
      </w:r>
    </w:p>
    <w:p w14:paraId="42BB863B" w14:textId="4B1BFF87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Vrátia jej </w:t>
      </w:r>
      <w:r w:rsidRPr="00B902D7">
        <w:rPr>
          <w:rFonts w:asciiTheme="minorHAnsi" w:hAnsiTheme="minorHAnsi" w:cstheme="minorHAnsi"/>
          <w:sz w:val="28"/>
          <w:szCs w:val="28"/>
        </w:rPr>
        <w:t>________________ €.</w:t>
      </w:r>
    </w:p>
    <w:p w14:paraId="477CC757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F1957EE" w14:textId="0C26CC6A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5.  </w:t>
      </w:r>
      <w:r w:rsidRPr="00B902D7">
        <w:rPr>
          <w:rFonts w:asciiTheme="minorHAnsi" w:hAnsiTheme="minorHAnsi" w:cstheme="minorHAnsi"/>
          <w:sz w:val="28"/>
          <w:szCs w:val="28"/>
        </w:rPr>
        <w:t>Vypočítaj: 60 – (18 + 6) : 4</w:t>
      </w:r>
    </w:p>
    <w:p w14:paraId="7A4F1EC6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50</w:t>
      </w:r>
    </w:p>
    <w:p w14:paraId="485C7F8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52</w:t>
      </w:r>
    </w:p>
    <w:p w14:paraId="1F96142C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54</w:t>
      </w:r>
    </w:p>
    <w:p w14:paraId="5B90AE8E" w14:textId="77777777" w:rsidR="004066C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56</w:t>
      </w:r>
    </w:p>
    <w:p w14:paraId="018B3A94" w14:textId="77777777" w:rsidR="00B902D7" w:rsidRPr="00B902D7" w:rsidRDefault="00B902D7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</w:p>
    <w:p w14:paraId="58855DDE" w14:textId="05C916DE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6.  </w:t>
      </w:r>
      <w:r w:rsidRPr="00B902D7">
        <w:rPr>
          <w:rFonts w:asciiTheme="minorHAnsi" w:hAnsiTheme="minorHAnsi" w:cstheme="minorHAnsi"/>
          <w:sz w:val="28"/>
          <w:szCs w:val="28"/>
        </w:rPr>
        <w:t>V sále je 15 radov po 34 stoličkách. Koľko stoličiek je v sále spolu?</w:t>
      </w:r>
    </w:p>
    <w:p w14:paraId="2F0C3D0E" w14:textId="5552DF4F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V sále je spolu </w:t>
      </w:r>
      <w:r w:rsidRPr="00B902D7">
        <w:rPr>
          <w:rFonts w:asciiTheme="minorHAnsi" w:hAnsiTheme="minorHAnsi" w:cstheme="minorHAnsi"/>
          <w:sz w:val="28"/>
          <w:szCs w:val="28"/>
        </w:rPr>
        <w:t>________________ stoličiek.</w:t>
      </w:r>
    </w:p>
    <w:p w14:paraId="2DA2531A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38F0A2C" w14:textId="674DC598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7.  </w:t>
      </w:r>
      <w:r w:rsidRPr="00B902D7">
        <w:rPr>
          <w:rFonts w:asciiTheme="minorHAnsi" w:hAnsiTheme="minorHAnsi" w:cstheme="minorHAnsi"/>
          <w:sz w:val="28"/>
          <w:szCs w:val="28"/>
        </w:rPr>
        <w:t>Vypočítaj: 26 × 314</w:t>
      </w:r>
    </w:p>
    <w:p w14:paraId="2185E36C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7 964</w:t>
      </w:r>
    </w:p>
    <w:p w14:paraId="28726ADF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8 064</w:t>
      </w:r>
    </w:p>
    <w:p w14:paraId="487AAF2C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8 164</w:t>
      </w:r>
    </w:p>
    <w:p w14:paraId="259F13BC" w14:textId="04A05770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8</w:t>
      </w:r>
      <w:r w:rsidR="00B902D7">
        <w:rPr>
          <w:rFonts w:asciiTheme="minorHAnsi" w:hAnsiTheme="minorHAnsi" w:cstheme="minorHAnsi"/>
          <w:sz w:val="28"/>
          <w:szCs w:val="28"/>
        </w:rPr>
        <w:t> </w:t>
      </w:r>
      <w:r w:rsidRPr="00B902D7">
        <w:rPr>
          <w:rFonts w:asciiTheme="minorHAnsi" w:hAnsiTheme="minorHAnsi" w:cstheme="minorHAnsi"/>
          <w:sz w:val="28"/>
          <w:szCs w:val="28"/>
        </w:rPr>
        <w:t>264</w:t>
      </w:r>
    </w:p>
    <w:p w14:paraId="405637AC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C4EA96" w14:textId="16471751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lastRenderedPageBreak/>
        <w:t xml:space="preserve">8.  </w:t>
      </w:r>
      <w:r w:rsidRPr="00B902D7">
        <w:rPr>
          <w:rFonts w:asciiTheme="minorHAnsi" w:hAnsiTheme="minorHAnsi" w:cstheme="minorHAnsi"/>
          <w:sz w:val="28"/>
          <w:szCs w:val="28"/>
        </w:rPr>
        <w:t>Cukrár upiekol 315 košíčkov, ktoré rozdelil rovnako do 5 debien. Koľko košíčkov bolo v jednej debne?</w:t>
      </w:r>
    </w:p>
    <w:p w14:paraId="3C488413" w14:textId="46A292A2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B902D7">
        <w:rPr>
          <w:rFonts w:asciiTheme="minorHAnsi" w:hAnsiTheme="minorHAnsi" w:cstheme="minorHAnsi"/>
          <w:sz w:val="28"/>
          <w:szCs w:val="28"/>
        </w:rPr>
        <w:t>________________ košíčkov.</w:t>
      </w:r>
    </w:p>
    <w:p w14:paraId="6231CCB9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4FF8E64" w14:textId="65E01FD3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9.  </w:t>
      </w:r>
      <w:r w:rsidRPr="00B902D7">
        <w:rPr>
          <w:rFonts w:asciiTheme="minorHAnsi" w:hAnsiTheme="minorHAnsi" w:cstheme="minorHAnsi"/>
          <w:sz w:val="28"/>
          <w:szCs w:val="28"/>
        </w:rPr>
        <w:t>Z fabriky odviezli 754 kusov tovaru, zabalených rovnako do debien po 26 kusoch. Koľko debien odviezli?</w:t>
      </w:r>
    </w:p>
    <w:p w14:paraId="1B0662BB" w14:textId="77777777" w:rsidR="004066CE" w:rsidRPr="00B902D7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F064F96" w14:textId="77777777" w:rsidR="004066CE" w:rsidRPr="00B902D7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Odviezli </w:t>
      </w:r>
      <w:r w:rsidRPr="00B902D7">
        <w:rPr>
          <w:rFonts w:asciiTheme="minorHAnsi" w:hAnsiTheme="minorHAnsi" w:cstheme="minorHAnsi"/>
          <w:sz w:val="28"/>
          <w:szCs w:val="28"/>
        </w:rPr>
        <w:t>________________ debien.</w:t>
      </w:r>
    </w:p>
    <w:p w14:paraId="1291EBA9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0281B6A" w14:textId="2B87C4B4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10.  </w:t>
      </w:r>
      <w:r w:rsidRPr="00B902D7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6DB076E4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25CDEA50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67A2BEA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6979D4DA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409F916F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1E79F84" w14:textId="030A63B4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11.  </w:t>
      </w:r>
      <w:r w:rsidRPr="00B902D7">
        <w:rPr>
          <w:rFonts w:asciiTheme="minorHAnsi" w:hAnsiTheme="minorHAnsi" w:cstheme="minorHAnsi"/>
          <w:sz w:val="28"/>
          <w:szCs w:val="28"/>
        </w:rPr>
        <w:t xml:space="preserve">Pri maľovaní steny natreli prvý deň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12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steny a druhý deň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12</m:t>
            </m:r>
          </m:den>
        </m:f>
      </m:oMath>
      <w:r w:rsidRPr="00B902D7">
        <w:rPr>
          <w:rFonts w:asciiTheme="minorHAnsi" w:hAnsiTheme="minorHAnsi" w:cstheme="minorHAnsi"/>
          <w:sz w:val="28"/>
          <w:szCs w:val="28"/>
        </w:rPr>
        <w:t xml:space="preserve"> steny. Akú časť steny natreli spolu?</w:t>
      </w:r>
    </w:p>
    <w:p w14:paraId="6A05E124" w14:textId="0EA194CC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Natreli spolu </w:t>
      </w:r>
      <w:r w:rsidRPr="00B902D7">
        <w:rPr>
          <w:rFonts w:asciiTheme="minorHAnsi" w:hAnsiTheme="minorHAnsi" w:cstheme="minorHAnsi"/>
          <w:sz w:val="28"/>
          <w:szCs w:val="28"/>
        </w:rPr>
        <w:t>________________ steny.</w:t>
      </w:r>
    </w:p>
    <w:p w14:paraId="7E9B049B" w14:textId="023F5D4B" w:rsidR="004066CE" w:rsidRPr="00B902D7" w:rsidRDefault="004066CE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6"/>
        <w:gridCol w:w="2647"/>
        <w:gridCol w:w="2647"/>
        <w:gridCol w:w="2647"/>
      </w:tblGrid>
      <w:tr w:rsidR="00B902D7" w:rsidRPr="00B902D7" w14:paraId="1D80B31E" w14:textId="77777777" w:rsidTr="00F7638C">
        <w:tc>
          <w:tcPr>
            <w:tcW w:w="2646" w:type="dxa"/>
            <w:shd w:val="clear" w:color="auto" w:fill="FFF2CC" w:themeFill="accent4" w:themeFillTint="33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1C0CA90B" w14:textId="77777777" w:rsidR="004066CE" w:rsidRPr="00B902D7" w:rsidRDefault="004066C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2CBDD2DB" w14:textId="77777777" w:rsidR="004066CE" w:rsidRPr="00B902D7" w:rsidRDefault="004066C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094ED675" w14:textId="77777777" w:rsidR="004066CE" w:rsidRPr="00B902D7" w:rsidRDefault="004066C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46" w:type="dxa"/>
            <w:shd w:val="clear" w:color="auto" w:fill="FFFFFF"/>
            <w:tcMar>
              <w:top w:w="260" w:type="dxa"/>
              <w:left w:w="40" w:type="dxa"/>
              <w:bottom w:w="260" w:type="dxa"/>
              <w:right w:w="40" w:type="dxa"/>
            </w:tcMar>
          </w:tcPr>
          <w:p w14:paraId="3085F124" w14:textId="77777777" w:rsidR="004066CE" w:rsidRPr="00B902D7" w:rsidRDefault="004066C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6D6452D9" w14:textId="532BF834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12.  </w:t>
      </w:r>
      <w:r w:rsidRPr="00B902D7">
        <w:rPr>
          <w:rFonts w:asciiTheme="minorHAnsi" w:hAnsiTheme="minorHAnsi" w:cstheme="minorHAnsi"/>
          <w:sz w:val="28"/>
          <w:szCs w:val="28"/>
        </w:rPr>
        <w:t>Akú časť obdĺžnika je vyfarbená ? Zapíš zlomkom.</w:t>
      </w:r>
    </w:p>
    <w:p w14:paraId="3CCB3D94" w14:textId="77777777" w:rsidR="004066CE" w:rsidRPr="00B902D7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C061C39" w14:textId="77777777" w:rsidR="004066CE" w:rsidRPr="00B902D7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Vyfarbená je </w:t>
      </w:r>
      <w:r w:rsidRPr="00B902D7">
        <w:rPr>
          <w:rFonts w:asciiTheme="minorHAnsi" w:hAnsiTheme="minorHAnsi" w:cstheme="minorHAnsi"/>
          <w:sz w:val="28"/>
          <w:szCs w:val="28"/>
        </w:rPr>
        <w:t>________________ obdĺžnika.</w:t>
      </w:r>
    </w:p>
    <w:p w14:paraId="3839709A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E871022" w14:textId="77777777" w:rsidR="004D1F51" w:rsidRDefault="004D1F51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1759F28" w14:textId="2168455B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13.  </w:t>
      </w:r>
      <w:r w:rsidRPr="00B902D7">
        <w:rPr>
          <w:rFonts w:asciiTheme="minorHAnsi" w:hAnsiTheme="minorHAnsi" w:cstheme="minorHAnsi"/>
          <w:sz w:val="28"/>
          <w:szCs w:val="28"/>
        </w:rPr>
        <w:t>Doplň chýbajúce číslo v postupnosti: 6, 13, 20, 27, ___, 41.</w:t>
      </w:r>
    </w:p>
    <w:p w14:paraId="4867A350" w14:textId="77777777" w:rsidR="004066CE" w:rsidRPr="00B902D7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AF10F8D" w14:textId="77777777" w:rsidR="004066CE" w:rsidRPr="00B902D7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Chýbajúce číslo je </w:t>
      </w:r>
      <w:r w:rsidRPr="00B902D7">
        <w:rPr>
          <w:rFonts w:asciiTheme="minorHAnsi" w:hAnsiTheme="minorHAnsi" w:cstheme="minorHAnsi"/>
          <w:sz w:val="28"/>
          <w:szCs w:val="28"/>
        </w:rPr>
        <w:t>________________</w:t>
      </w:r>
    </w:p>
    <w:p w14:paraId="1CEE65BF" w14:textId="2781F9A9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14.  </w:t>
      </w:r>
      <w:r w:rsidRPr="00B902D7">
        <w:rPr>
          <w:rFonts w:asciiTheme="minorHAnsi" w:hAnsiTheme="minorHAnsi" w:cstheme="minorHAnsi"/>
          <w:sz w:val="28"/>
          <w:szCs w:val="28"/>
        </w:rPr>
        <w:t xml:space="preserve">V postupnosti 10, 15, 20, 26, 30, 35 sa </w:t>
      </w:r>
      <w:r w:rsidR="00B902D7">
        <w:rPr>
          <w:rFonts w:asciiTheme="minorHAnsi" w:hAnsiTheme="minorHAnsi" w:cstheme="minorHAnsi"/>
          <w:sz w:val="28"/>
          <w:szCs w:val="28"/>
        </w:rPr>
        <w:t xml:space="preserve">ukryla </w:t>
      </w:r>
      <w:r w:rsidRPr="00B902D7">
        <w:rPr>
          <w:rFonts w:asciiTheme="minorHAnsi" w:hAnsiTheme="minorHAnsi" w:cstheme="minorHAnsi"/>
          <w:sz w:val="28"/>
          <w:szCs w:val="28"/>
        </w:rPr>
        <w:t>chyba</w:t>
      </w:r>
      <w:r w:rsidR="00B902D7">
        <w:rPr>
          <w:rFonts w:asciiTheme="minorHAnsi" w:hAnsiTheme="minorHAnsi" w:cstheme="minorHAnsi"/>
          <w:sz w:val="28"/>
          <w:szCs w:val="28"/>
        </w:rPr>
        <w:t xml:space="preserve">. </w:t>
      </w:r>
      <w:r w:rsidRPr="00B902D7">
        <w:rPr>
          <w:rFonts w:asciiTheme="minorHAnsi" w:hAnsiTheme="minorHAnsi" w:cstheme="minorHAnsi"/>
          <w:sz w:val="28"/>
          <w:szCs w:val="28"/>
        </w:rPr>
        <w:t>Ktoré číslo je chybné?</w:t>
      </w:r>
    </w:p>
    <w:p w14:paraId="00C21BD8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15</w:t>
      </w:r>
    </w:p>
    <w:p w14:paraId="31B2DD93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20</w:t>
      </w:r>
    </w:p>
    <w:p w14:paraId="35EB1B68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26</w:t>
      </w:r>
    </w:p>
    <w:p w14:paraId="3666F997" w14:textId="687A5DC7" w:rsidR="00B902D7" w:rsidRPr="00B902D7" w:rsidRDefault="00000000" w:rsidP="00C16182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30</w:t>
      </w:r>
    </w:p>
    <w:p w14:paraId="3B2DD350" w14:textId="77777777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15.  </w:t>
      </w:r>
      <w:r w:rsidRPr="00B902D7">
        <w:rPr>
          <w:rFonts w:asciiTheme="minorHAnsi" w:hAnsiTheme="minorHAnsi" w:cstheme="minorHAnsi"/>
          <w:sz w:val="28"/>
          <w:szCs w:val="28"/>
        </w:rPr>
        <w:t>Postupnosť čísel sa riadi pravidlom „pripočítaj 4 a vynásob 2“. Prvý člen je 3. Aký je tretí člen postupnosti?</w:t>
      </w:r>
    </w:p>
    <w:p w14:paraId="5CC90C6F" w14:textId="3D55A50C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Tretí člen je </w:t>
      </w:r>
      <w:r w:rsidRPr="00B902D7">
        <w:rPr>
          <w:rFonts w:asciiTheme="minorHAnsi" w:hAnsiTheme="minorHAnsi" w:cstheme="minorHAnsi"/>
          <w:sz w:val="28"/>
          <w:szCs w:val="28"/>
        </w:rPr>
        <w:t>________________</w:t>
      </w:r>
    </w:p>
    <w:p w14:paraId="63332D17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27EED3F8" w14:textId="4053A023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16.  </w:t>
      </w:r>
      <w:r w:rsidRPr="00B902D7">
        <w:rPr>
          <w:rFonts w:asciiTheme="minorHAnsi" w:hAnsiTheme="minorHAnsi" w:cstheme="minorHAnsi"/>
          <w:sz w:val="28"/>
          <w:szCs w:val="28"/>
        </w:rPr>
        <w:t>Štvoruholník má len jednu dvojicu rovnobežných strán. Ako sa volá tento štvoruholník?</w:t>
      </w:r>
    </w:p>
    <w:p w14:paraId="10469C2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Rovnobežník</w:t>
      </w:r>
    </w:p>
    <w:p w14:paraId="7FE21DF8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Lichobežník</w:t>
      </w:r>
    </w:p>
    <w:p w14:paraId="20A4B911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Štvorec</w:t>
      </w:r>
    </w:p>
    <w:p w14:paraId="6A5C9252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Kosoštvorec</w:t>
      </w:r>
    </w:p>
    <w:p w14:paraId="16CA575A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C664920" w14:textId="19A98119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17.  </w:t>
      </w:r>
      <w:r w:rsidRPr="00B902D7">
        <w:rPr>
          <w:rFonts w:asciiTheme="minorHAnsi" w:hAnsiTheme="minorHAnsi" w:cstheme="minorHAnsi"/>
          <w:sz w:val="28"/>
          <w:szCs w:val="28"/>
        </w:rPr>
        <w:t>Trojuholník má všetky tri uhly ostré a rôzne dlhé strany. Ako môžeme nazvať tento typ trojuholníka podľa uhlov?</w:t>
      </w:r>
    </w:p>
    <w:p w14:paraId="38CF0B3C" w14:textId="6B85E52B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B902D7">
        <w:rPr>
          <w:rFonts w:asciiTheme="minorHAnsi" w:hAnsiTheme="minorHAnsi" w:cstheme="minorHAnsi"/>
          <w:sz w:val="28"/>
          <w:szCs w:val="28"/>
        </w:rPr>
        <w:t>________________</w:t>
      </w:r>
    </w:p>
    <w:p w14:paraId="7426168E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9EEC21A" w14:textId="0AB59BC9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18.  </w:t>
      </w:r>
      <w:r w:rsidRPr="00B902D7">
        <w:rPr>
          <w:rFonts w:asciiTheme="minorHAnsi" w:hAnsiTheme="minorHAnsi" w:cstheme="minorHAnsi"/>
          <w:sz w:val="28"/>
          <w:szCs w:val="28"/>
        </w:rPr>
        <w:t>Uhol meria presne 180°. Ako tento uhol nazývame?</w:t>
      </w:r>
    </w:p>
    <w:p w14:paraId="57996052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Ostrý</w:t>
      </w:r>
    </w:p>
    <w:p w14:paraId="321113D0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Pravý</w:t>
      </w:r>
    </w:p>
    <w:p w14:paraId="5431ED3A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Tupý</w:t>
      </w:r>
    </w:p>
    <w:p w14:paraId="1A669BAB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Priamy</w:t>
      </w:r>
    </w:p>
    <w:p w14:paraId="4318388D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D6EC18A" w14:textId="743C29B0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19.  </w:t>
      </w:r>
      <w:r w:rsidRPr="00B902D7">
        <w:rPr>
          <w:rFonts w:asciiTheme="minorHAnsi" w:hAnsiTheme="minorHAnsi" w:cstheme="minorHAnsi"/>
          <w:sz w:val="28"/>
          <w:szCs w:val="28"/>
        </w:rPr>
        <w:t>Uhol α meria 62° a uhol β meria 47°. Aký veľký je ich súčet?</w:t>
      </w:r>
    </w:p>
    <w:p w14:paraId="247D00EC" w14:textId="133E5D8E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Súčet uhlov je </w:t>
      </w:r>
      <w:r w:rsidRPr="00B902D7">
        <w:rPr>
          <w:rFonts w:asciiTheme="minorHAnsi" w:hAnsiTheme="minorHAnsi" w:cstheme="minorHAnsi"/>
          <w:sz w:val="28"/>
          <w:szCs w:val="28"/>
        </w:rPr>
        <w:t>________________ °.</w:t>
      </w:r>
    </w:p>
    <w:p w14:paraId="0C887D22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6A993433" w14:textId="5A97CC61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20.  </w:t>
      </w:r>
      <w:r w:rsidRPr="00B902D7">
        <w:rPr>
          <w:rFonts w:asciiTheme="minorHAnsi" w:hAnsiTheme="minorHAnsi" w:cstheme="minorHAnsi"/>
          <w:sz w:val="28"/>
          <w:szCs w:val="28"/>
        </w:rPr>
        <w:t>Úsečka EF meria 34 cm. Bod S je jej stredom. Aká je vzdialenosť bodu S od bodu E?</w:t>
      </w:r>
    </w:p>
    <w:p w14:paraId="19751937" w14:textId="6B35374C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B902D7">
        <w:rPr>
          <w:rFonts w:asciiTheme="minorHAnsi" w:hAnsiTheme="minorHAnsi" w:cstheme="minorHAnsi"/>
          <w:sz w:val="28"/>
          <w:szCs w:val="28"/>
        </w:rPr>
        <w:t>________________ cm.</w:t>
      </w:r>
    </w:p>
    <w:p w14:paraId="0FDB31CC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C551059" w14:textId="7397566B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21.  </w:t>
      </w:r>
      <w:r w:rsidRPr="00B902D7">
        <w:rPr>
          <w:rFonts w:asciiTheme="minorHAnsi" w:hAnsiTheme="minorHAnsi" w:cstheme="minorHAnsi"/>
          <w:sz w:val="28"/>
          <w:szCs w:val="28"/>
        </w:rPr>
        <w:t>Obdĺžnik má dĺžku 20 cm a šírku 11 cm. Aký je jeho obvod?</w:t>
      </w:r>
    </w:p>
    <w:p w14:paraId="70F4994D" w14:textId="67121A60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B902D7">
        <w:rPr>
          <w:rFonts w:asciiTheme="minorHAnsi" w:hAnsiTheme="minorHAnsi" w:cstheme="minorHAnsi"/>
          <w:sz w:val="28"/>
          <w:szCs w:val="28"/>
        </w:rPr>
        <w:t>________________ cm.</w:t>
      </w:r>
    </w:p>
    <w:p w14:paraId="3342E747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2AA1EA6" w14:textId="3C8AC8B7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22.  </w:t>
      </w:r>
      <w:r w:rsidRPr="00B902D7">
        <w:rPr>
          <w:rFonts w:asciiTheme="minorHAnsi" w:hAnsiTheme="minorHAnsi" w:cstheme="minorHAnsi"/>
          <w:sz w:val="28"/>
          <w:szCs w:val="28"/>
        </w:rPr>
        <w:t>Mnohouholník má strany s dĺžkami 8 cm, 5 cm, 9 cm a 4 cm. Aký je jeho obvod?</w:t>
      </w:r>
    </w:p>
    <w:p w14:paraId="16115B0D" w14:textId="28AF5D9F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B902D7">
        <w:rPr>
          <w:rFonts w:asciiTheme="minorHAnsi" w:hAnsiTheme="minorHAnsi" w:cstheme="minorHAnsi"/>
          <w:sz w:val="28"/>
          <w:szCs w:val="28"/>
        </w:rPr>
        <w:t>________________ cm.</w:t>
      </w:r>
    </w:p>
    <w:p w14:paraId="303C8025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2DEADEE" w14:textId="6AA75388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23.  </w:t>
      </w:r>
      <w:r w:rsidRPr="00B902D7">
        <w:rPr>
          <w:rFonts w:asciiTheme="minorHAnsi" w:hAnsiTheme="minorHAnsi" w:cstheme="minorHAnsi"/>
          <w:sz w:val="28"/>
          <w:szCs w:val="28"/>
        </w:rPr>
        <w:t>Obdĺžnik má obvod 36 cm. Jedna strana meria 10 cm. Akú dĺžku má druhá strana?</w:t>
      </w:r>
    </w:p>
    <w:p w14:paraId="23C363BF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6 cm</w:t>
      </w:r>
    </w:p>
    <w:p w14:paraId="19D65986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7 cm</w:t>
      </w:r>
    </w:p>
    <w:p w14:paraId="4F3539E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8 cm</w:t>
      </w:r>
    </w:p>
    <w:p w14:paraId="47FC278B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9 cm</w:t>
      </w:r>
    </w:p>
    <w:p w14:paraId="2F85CF4C" w14:textId="77777777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24.  </w:t>
      </w:r>
      <w:r w:rsidRPr="00B902D7">
        <w:rPr>
          <w:rFonts w:asciiTheme="minorHAnsi" w:hAnsiTheme="minorHAnsi" w:cstheme="minorHAnsi"/>
          <w:sz w:val="28"/>
          <w:szCs w:val="28"/>
        </w:rPr>
        <w:t>Bežec bežal 4 km 250 m a potom ešte 2 km 690 m. Koľko metrov bežal spolu?</w:t>
      </w:r>
    </w:p>
    <w:p w14:paraId="13AF420D" w14:textId="1C0CC8F6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Bežal spolu </w:t>
      </w:r>
      <w:r w:rsidRPr="00B902D7">
        <w:rPr>
          <w:rFonts w:asciiTheme="minorHAnsi" w:hAnsiTheme="minorHAnsi" w:cstheme="minorHAnsi"/>
          <w:sz w:val="28"/>
          <w:szCs w:val="28"/>
        </w:rPr>
        <w:t>________________ m.</w:t>
      </w:r>
    </w:p>
    <w:p w14:paraId="05FA5FBD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585AF1C" w14:textId="31863DB7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25.  </w:t>
      </w:r>
      <w:r w:rsidRPr="00B902D7">
        <w:rPr>
          <w:rFonts w:asciiTheme="minorHAnsi" w:hAnsiTheme="minorHAnsi" w:cstheme="minorHAnsi"/>
          <w:sz w:val="28"/>
          <w:szCs w:val="28"/>
        </w:rPr>
        <w:t>Koľko metrov je 2 km 75 m?</w:t>
      </w:r>
    </w:p>
    <w:p w14:paraId="349B9C77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2 075 m</w:t>
      </w:r>
    </w:p>
    <w:p w14:paraId="50CE4C28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2 750 m</w:t>
      </w:r>
    </w:p>
    <w:p w14:paraId="154C8CF3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2 705 m</w:t>
      </w:r>
    </w:p>
    <w:p w14:paraId="34C807C4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2 057 m</w:t>
      </w:r>
    </w:p>
    <w:p w14:paraId="7A9D74FF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78DEBA99" w14:textId="7137895C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26.  </w:t>
      </w:r>
      <w:r w:rsidRPr="00B902D7">
        <w:rPr>
          <w:rFonts w:asciiTheme="minorHAnsi" w:hAnsiTheme="minorHAnsi" w:cstheme="minorHAnsi"/>
          <w:sz w:val="28"/>
          <w:szCs w:val="28"/>
        </w:rPr>
        <w:t>Ktorá vzdialenosť je najväčšia?</w:t>
      </w:r>
    </w:p>
    <w:p w14:paraId="13A97BF7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870 m</w:t>
      </w:r>
    </w:p>
    <w:p w14:paraId="68057A49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1 km</w:t>
      </w:r>
    </w:p>
    <w:p w14:paraId="35312E44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950 m</w:t>
      </w:r>
    </w:p>
    <w:p w14:paraId="3AC8C82F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890 m</w:t>
      </w:r>
    </w:p>
    <w:p w14:paraId="252711D7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43B498FA" w14:textId="366E4AC1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27.  </w:t>
      </w:r>
      <w:r w:rsidRPr="00B902D7">
        <w:rPr>
          <w:rFonts w:asciiTheme="minorHAnsi" w:hAnsiTheme="minorHAnsi" w:cstheme="minorHAnsi"/>
          <w:sz w:val="28"/>
          <w:szCs w:val="28"/>
        </w:rPr>
        <w:t>Koľko osí súmernosti má obdĺžnik?</w:t>
      </w:r>
    </w:p>
    <w:p w14:paraId="025D89DD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1</w:t>
      </w:r>
    </w:p>
    <w:p w14:paraId="597E8AFF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2</w:t>
      </w:r>
    </w:p>
    <w:p w14:paraId="66A73CD1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4</w:t>
      </w:r>
    </w:p>
    <w:p w14:paraId="38D50926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0</w:t>
      </w:r>
    </w:p>
    <w:p w14:paraId="5A0B2138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5FCCCDDF" w14:textId="66E42923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28.  </w:t>
      </w:r>
      <w:r w:rsidRPr="00B902D7">
        <w:rPr>
          <w:rFonts w:asciiTheme="minorHAnsi" w:hAnsiTheme="minorHAnsi" w:cstheme="minorHAnsi"/>
          <w:sz w:val="28"/>
          <w:szCs w:val="28"/>
        </w:rPr>
        <w:t>Bod M posunuli o 7 políčok doprava a o 2 políčka nadol na bod N. O koľko políčok spolu sa bod posunul?</w:t>
      </w:r>
    </w:p>
    <w:p w14:paraId="379BE179" w14:textId="780644B2" w:rsidR="004066CE" w:rsidRPr="00B902D7" w:rsidRDefault="00000000" w:rsidP="00B902D7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Spolu sa posunul o </w:t>
      </w:r>
      <w:r w:rsidRPr="00B902D7">
        <w:rPr>
          <w:rFonts w:asciiTheme="minorHAnsi" w:hAnsiTheme="minorHAnsi" w:cstheme="minorHAnsi"/>
          <w:sz w:val="28"/>
          <w:szCs w:val="28"/>
        </w:rPr>
        <w:t>________________ políčok.</w:t>
      </w:r>
    </w:p>
    <w:p w14:paraId="746A3FF6" w14:textId="77777777" w:rsidR="00B902D7" w:rsidRDefault="00B902D7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72259F51" w14:textId="23865B53" w:rsidR="004066CE" w:rsidRPr="00B902D7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i/>
          <w:iCs/>
          <w:sz w:val="28"/>
          <w:szCs w:val="28"/>
        </w:rPr>
        <w:t>V tabuľke sú počty vypožičaných kníh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B902D7" w:rsidRPr="00B902D7" w14:paraId="1F564E64" w14:textId="77777777" w:rsidTr="00F7638C">
        <w:tc>
          <w:tcPr>
            <w:tcW w:w="2000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5DE7C1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909E5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818726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Utorok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E90B9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Streda</w:t>
            </w:r>
          </w:p>
        </w:tc>
        <w:tc>
          <w:tcPr>
            <w:tcW w:w="1625" w:type="dxa"/>
            <w:shd w:val="clear" w:color="auto" w:fill="FFF2CC" w:themeFill="accent4" w:themeFillTint="33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36D9E1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Štvrtok</w:t>
            </w:r>
          </w:p>
        </w:tc>
      </w:tr>
      <w:tr w:rsidR="00B902D7" w:rsidRPr="00B902D7" w14:paraId="30154165" w14:textId="77777777" w:rsidTr="00B902D7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0A2619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Počet kníh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6469C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3A787E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2D500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41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6385EB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</w:tr>
    </w:tbl>
    <w:p w14:paraId="3A7A7BEF" w14:textId="77777777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29.  </w:t>
      </w:r>
      <w:r w:rsidRPr="00B902D7">
        <w:rPr>
          <w:rFonts w:asciiTheme="minorHAnsi" w:hAnsiTheme="minorHAnsi" w:cstheme="minorHAnsi"/>
          <w:sz w:val="28"/>
          <w:szCs w:val="28"/>
        </w:rPr>
        <w:t>Koľko kníh si požičali v pondelok a vo štvrtok spolu?</w:t>
      </w:r>
    </w:p>
    <w:p w14:paraId="07F15B2A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B902D7">
        <w:rPr>
          <w:rFonts w:asciiTheme="minorHAnsi" w:hAnsiTheme="minorHAnsi" w:cstheme="minorHAnsi"/>
          <w:sz w:val="28"/>
          <w:szCs w:val="28"/>
        </w:rPr>
        <w:t>52</w:t>
      </w:r>
    </w:p>
    <w:p w14:paraId="51431DD8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B902D7">
        <w:rPr>
          <w:rFonts w:asciiTheme="minorHAnsi" w:hAnsiTheme="minorHAnsi" w:cstheme="minorHAnsi"/>
          <w:sz w:val="28"/>
          <w:szCs w:val="28"/>
        </w:rPr>
        <w:t>55</w:t>
      </w:r>
    </w:p>
    <w:p w14:paraId="16DCBB2B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B902D7">
        <w:rPr>
          <w:rFonts w:asciiTheme="minorHAnsi" w:hAnsiTheme="minorHAnsi" w:cstheme="minorHAnsi"/>
          <w:sz w:val="28"/>
          <w:szCs w:val="28"/>
        </w:rPr>
        <w:t>58</w:t>
      </w:r>
    </w:p>
    <w:p w14:paraId="2D050FFA" w14:textId="77777777" w:rsidR="004066CE" w:rsidRPr="00B902D7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B902D7">
        <w:rPr>
          <w:rFonts w:asciiTheme="minorHAnsi" w:hAnsiTheme="minorHAnsi" w:cstheme="minorHAnsi"/>
          <w:sz w:val="28"/>
          <w:szCs w:val="28"/>
        </w:rPr>
        <w:t>61</w:t>
      </w:r>
    </w:p>
    <w:p w14:paraId="3CABCAD3" w14:textId="77777777" w:rsidR="00B902D7" w:rsidRDefault="00B902D7">
      <w:pPr>
        <w:spacing w:before="140" w:after="40"/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3642BBDE" w14:textId="2B24C524" w:rsidR="004066CE" w:rsidRPr="00B902D7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30.  </w:t>
      </w:r>
      <w:r w:rsidRPr="00B902D7">
        <w:rPr>
          <w:rFonts w:asciiTheme="minorHAnsi" w:hAnsiTheme="minorHAnsi" w:cstheme="minorHAnsi"/>
          <w:sz w:val="28"/>
          <w:szCs w:val="28"/>
        </w:rPr>
        <w:t>Traja bratia majú vek: 8, 12 a 10 rokov. Aký je ich priemerný vek?</w:t>
      </w:r>
    </w:p>
    <w:p w14:paraId="392E0984" w14:textId="77777777" w:rsidR="004066CE" w:rsidRPr="00B902D7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62FECF0" w14:textId="77777777" w:rsidR="004066CE" w:rsidRPr="00B902D7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Priemerný vek je </w:t>
      </w:r>
      <w:r w:rsidRPr="00B902D7">
        <w:rPr>
          <w:rFonts w:asciiTheme="minorHAnsi" w:hAnsiTheme="minorHAnsi" w:cstheme="minorHAnsi"/>
          <w:sz w:val="28"/>
          <w:szCs w:val="28"/>
        </w:rPr>
        <w:t>________________</w:t>
      </w:r>
    </w:p>
    <w:p w14:paraId="67A180D0" w14:textId="77777777" w:rsidR="004066CE" w:rsidRPr="00B902D7" w:rsidRDefault="00000000">
      <w:pPr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sz w:val="28"/>
          <w:szCs w:val="28"/>
        </w:rPr>
        <w:br w:type="page"/>
      </w:r>
    </w:p>
    <w:p w14:paraId="39D78C4C" w14:textId="0187DD88" w:rsidR="004066CE" w:rsidRPr="00B902D7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B902D7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B902D7" w:rsidRPr="00B902D7" w14:paraId="4EED2144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D2E063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B063B1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B902D7" w:rsidRPr="00B902D7" w14:paraId="0C3ACDAB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A220EBB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9C24C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7 000 000</w:t>
            </w:r>
          </w:p>
        </w:tc>
      </w:tr>
      <w:tr w:rsidR="00B902D7" w:rsidRPr="00B902D7" w14:paraId="04D2BC1E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F0CC86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E2FB6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B) 3 260 000</w:t>
            </w:r>
          </w:p>
        </w:tc>
      </w:tr>
      <w:tr w:rsidR="00B902D7" w:rsidRPr="00B902D7" w14:paraId="012177BF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87726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3C0F3E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 sviečky</w:t>
            </w:r>
          </w:p>
        </w:tc>
      </w:tr>
      <w:tr w:rsidR="00B902D7" w:rsidRPr="00B902D7" w14:paraId="47F0AE76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FB9307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448008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6 €</w:t>
            </w:r>
          </w:p>
        </w:tc>
      </w:tr>
      <w:tr w:rsidR="00B902D7" w:rsidRPr="00B902D7" w14:paraId="5BAD9877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61D2E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E61481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C) 54</w:t>
            </w:r>
          </w:p>
        </w:tc>
      </w:tr>
      <w:tr w:rsidR="00B902D7" w:rsidRPr="00B902D7" w14:paraId="090D6934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BEF3F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A1D8F8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510 stoličiek</w:t>
            </w:r>
          </w:p>
        </w:tc>
      </w:tr>
      <w:tr w:rsidR="00B902D7" w:rsidRPr="00B902D7" w14:paraId="2DBA0C94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89B1D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77E5DC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C) 8 164</w:t>
            </w:r>
          </w:p>
        </w:tc>
      </w:tr>
      <w:tr w:rsidR="00B902D7" w:rsidRPr="00B902D7" w14:paraId="27BDABF9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81539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6FDEA8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63 košíčkov</w:t>
            </w:r>
          </w:p>
        </w:tc>
      </w:tr>
      <w:tr w:rsidR="00B902D7" w:rsidRPr="00B902D7" w14:paraId="14291187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7B3A3D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75F447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29 debien</w:t>
            </w:r>
          </w:p>
        </w:tc>
      </w:tr>
      <w:tr w:rsidR="00B902D7" w:rsidRPr="00B902D7" w14:paraId="68B0182B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692115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AFA09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B) 2/7 &lt; 5/7</w:t>
            </w:r>
          </w:p>
        </w:tc>
      </w:tr>
      <w:tr w:rsidR="00B902D7" w:rsidRPr="00B902D7" w14:paraId="41E78FDC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9C119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5CDF18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9/12 steny</w:t>
            </w:r>
          </w:p>
        </w:tc>
      </w:tr>
      <w:tr w:rsidR="00B902D7" w:rsidRPr="00B902D7" w14:paraId="6E960A7E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86B36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9C5C8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1/4 obdĺžnika</w:t>
            </w:r>
          </w:p>
        </w:tc>
      </w:tr>
      <w:tr w:rsidR="00B902D7" w:rsidRPr="00B902D7" w14:paraId="0B1B0F63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1D7C1D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2F0D39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</w:tr>
      <w:tr w:rsidR="00B902D7" w:rsidRPr="00B902D7" w14:paraId="37D6F903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82A0DFA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66EE7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C) 26 (malo by byť 25)</w:t>
            </w:r>
          </w:p>
        </w:tc>
      </w:tr>
      <w:tr w:rsidR="00B902D7" w:rsidRPr="00B902D7" w14:paraId="432B379E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1BC15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D49A2B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36</w:t>
            </w:r>
          </w:p>
        </w:tc>
      </w:tr>
      <w:tr w:rsidR="00B902D7" w:rsidRPr="00B902D7" w14:paraId="1D0B2F2B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0173A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BDA90E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B) Lichobežník</w:t>
            </w:r>
          </w:p>
        </w:tc>
      </w:tr>
      <w:tr w:rsidR="00B902D7" w:rsidRPr="00B902D7" w14:paraId="5643ACEC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1D371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D88A6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ostrouhlý</w:t>
            </w:r>
          </w:p>
        </w:tc>
      </w:tr>
      <w:tr w:rsidR="00B902D7" w:rsidRPr="00B902D7" w14:paraId="3767DA84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4DC97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363A5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D) Priamy</w:t>
            </w:r>
          </w:p>
        </w:tc>
      </w:tr>
      <w:tr w:rsidR="00B902D7" w:rsidRPr="00B902D7" w14:paraId="6A52192E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36D06C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E68A3D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109°</w:t>
            </w:r>
          </w:p>
        </w:tc>
      </w:tr>
      <w:tr w:rsidR="00B902D7" w:rsidRPr="00B902D7" w14:paraId="46A75926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9CDD7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E808D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17 cm</w:t>
            </w:r>
          </w:p>
        </w:tc>
      </w:tr>
      <w:tr w:rsidR="00B902D7" w:rsidRPr="00B902D7" w14:paraId="2777DA31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13E01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89CC85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62 cm</w:t>
            </w:r>
          </w:p>
        </w:tc>
      </w:tr>
      <w:tr w:rsidR="00B902D7" w:rsidRPr="00B902D7" w14:paraId="7C164569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FA5567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AB34D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26 cm</w:t>
            </w:r>
          </w:p>
        </w:tc>
      </w:tr>
      <w:tr w:rsidR="00B902D7" w:rsidRPr="00B902D7" w14:paraId="66EEBB6C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71C746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F6CBA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C) 8 cm</w:t>
            </w:r>
          </w:p>
        </w:tc>
      </w:tr>
      <w:tr w:rsidR="00B902D7" w:rsidRPr="00B902D7" w14:paraId="66353FFE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99199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76A8C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6 940 m</w:t>
            </w:r>
          </w:p>
        </w:tc>
      </w:tr>
      <w:tr w:rsidR="00B902D7" w:rsidRPr="00B902D7" w14:paraId="61ECB5F9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E4D67B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04F30B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A) 2 075 m</w:t>
            </w:r>
          </w:p>
        </w:tc>
      </w:tr>
      <w:tr w:rsidR="00B902D7" w:rsidRPr="00B902D7" w14:paraId="3F73D028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0E0E83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4F9780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B) 1 km</w:t>
            </w:r>
          </w:p>
        </w:tc>
      </w:tr>
      <w:tr w:rsidR="00B902D7" w:rsidRPr="00B902D7" w14:paraId="45717064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05736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128632C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B) 2</w:t>
            </w:r>
          </w:p>
        </w:tc>
      </w:tr>
      <w:tr w:rsidR="00B902D7" w:rsidRPr="00B902D7" w14:paraId="624DC433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F18B4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78687F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9 políčok</w:t>
            </w:r>
          </w:p>
        </w:tc>
      </w:tr>
      <w:tr w:rsidR="00B902D7" w:rsidRPr="00B902D7" w14:paraId="3026EE58" w14:textId="77777777" w:rsidTr="00F7638C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6CC04D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1A39C4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C) 58</w:t>
            </w:r>
          </w:p>
        </w:tc>
      </w:tr>
      <w:tr w:rsidR="00B902D7" w:rsidRPr="00B902D7" w14:paraId="752ABAA0" w14:textId="77777777" w:rsidTr="00F7638C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0926D26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723A12" w14:textId="77777777" w:rsidR="004066CE" w:rsidRPr="00B902D7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902D7">
              <w:rPr>
                <w:rFonts w:asciiTheme="minorHAnsi" w:hAnsiTheme="minorHAnsi" w:cstheme="minorHAnsi"/>
                <w:sz w:val="28"/>
                <w:szCs w:val="28"/>
              </w:rPr>
              <w:t>10 rokov</w:t>
            </w:r>
          </w:p>
        </w:tc>
      </w:tr>
    </w:tbl>
    <w:p w14:paraId="03467029" w14:textId="77777777" w:rsidR="00376336" w:rsidRPr="00B902D7" w:rsidRDefault="00376336">
      <w:pPr>
        <w:rPr>
          <w:rFonts w:asciiTheme="minorHAnsi" w:hAnsiTheme="minorHAnsi" w:cstheme="minorHAnsi"/>
          <w:sz w:val="28"/>
          <w:szCs w:val="28"/>
        </w:rPr>
      </w:pPr>
    </w:p>
    <w:sectPr w:rsidR="00376336" w:rsidRPr="00B902D7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680B" w14:textId="77777777" w:rsidR="004E33B4" w:rsidRDefault="004E33B4" w:rsidP="00C16182">
      <w:r>
        <w:separator/>
      </w:r>
    </w:p>
  </w:endnote>
  <w:endnote w:type="continuationSeparator" w:id="0">
    <w:p w14:paraId="74E12F23" w14:textId="77777777" w:rsidR="004E33B4" w:rsidRDefault="004E33B4" w:rsidP="00C1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33BE8" w14:textId="77777777" w:rsidR="004E33B4" w:rsidRDefault="004E33B4" w:rsidP="00C16182">
      <w:r>
        <w:separator/>
      </w:r>
    </w:p>
  </w:footnote>
  <w:footnote w:type="continuationSeparator" w:id="0">
    <w:p w14:paraId="70E23835" w14:textId="77777777" w:rsidR="004E33B4" w:rsidRDefault="004E33B4" w:rsidP="00C1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9631" w14:textId="401B0B93" w:rsidR="00C16182" w:rsidRPr="006E77D9" w:rsidRDefault="00C16182" w:rsidP="00C16182">
    <w:pPr>
      <w:spacing w:after="100"/>
      <w:rPr>
        <w:rFonts w:asciiTheme="minorHAnsi" w:hAnsiTheme="minorHAnsi" w:cstheme="minorHAnsi"/>
        <w:color w:val="A20000"/>
        <w:sz w:val="28"/>
        <w:szCs w:val="28"/>
      </w:rPr>
    </w:pP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 xml:space="preserve">Testovanie 4. ročník, test č. </w:t>
    </w:r>
    <w:r>
      <w:rPr>
        <w:rFonts w:asciiTheme="minorHAnsi" w:hAnsiTheme="minorHAnsi" w:cstheme="minorHAnsi"/>
        <w:i/>
        <w:iCs/>
        <w:color w:val="A20000"/>
        <w:sz w:val="28"/>
        <w:szCs w:val="28"/>
      </w:rPr>
      <w:t>3</w:t>
    </w:r>
    <w:r w:rsidRPr="006E77D9">
      <w:rPr>
        <w:rFonts w:asciiTheme="minorHAnsi" w:hAnsiTheme="minorHAnsi" w:cstheme="minorHAnsi"/>
        <w:i/>
        <w:iCs/>
        <w:color w:val="A20000"/>
        <w:sz w:val="28"/>
        <w:szCs w:val="28"/>
      </w:rPr>
      <w:t>, autor Mgr. J. Zvolenský – ZŠ Skýcov                šk. rok 2026/27</w:t>
    </w:r>
  </w:p>
  <w:p w14:paraId="10D24051" w14:textId="77777777" w:rsidR="00C16182" w:rsidRPr="00C16182" w:rsidRDefault="00C16182" w:rsidP="00C161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366AD"/>
    <w:multiLevelType w:val="hybridMultilevel"/>
    <w:tmpl w:val="82EC07D4"/>
    <w:lvl w:ilvl="0" w:tplc="B6B6F6C4">
      <w:start w:val="1"/>
      <w:numFmt w:val="bullet"/>
      <w:lvlText w:val="●"/>
      <w:lvlJc w:val="left"/>
      <w:pPr>
        <w:ind w:left="720" w:hanging="360"/>
      </w:pPr>
    </w:lvl>
    <w:lvl w:ilvl="1" w:tplc="50845138">
      <w:start w:val="1"/>
      <w:numFmt w:val="bullet"/>
      <w:lvlText w:val="○"/>
      <w:lvlJc w:val="left"/>
      <w:pPr>
        <w:ind w:left="1440" w:hanging="360"/>
      </w:pPr>
    </w:lvl>
    <w:lvl w:ilvl="2" w:tplc="2466BFA0">
      <w:start w:val="1"/>
      <w:numFmt w:val="bullet"/>
      <w:lvlText w:val="■"/>
      <w:lvlJc w:val="left"/>
      <w:pPr>
        <w:ind w:left="2160" w:hanging="360"/>
      </w:pPr>
    </w:lvl>
    <w:lvl w:ilvl="3" w:tplc="158C23BA">
      <w:start w:val="1"/>
      <w:numFmt w:val="bullet"/>
      <w:lvlText w:val="●"/>
      <w:lvlJc w:val="left"/>
      <w:pPr>
        <w:ind w:left="2880" w:hanging="360"/>
      </w:pPr>
    </w:lvl>
    <w:lvl w:ilvl="4" w:tplc="0BA05030">
      <w:start w:val="1"/>
      <w:numFmt w:val="bullet"/>
      <w:lvlText w:val="○"/>
      <w:lvlJc w:val="left"/>
      <w:pPr>
        <w:ind w:left="3600" w:hanging="360"/>
      </w:pPr>
    </w:lvl>
    <w:lvl w:ilvl="5" w:tplc="BE94CCDC">
      <w:start w:val="1"/>
      <w:numFmt w:val="bullet"/>
      <w:lvlText w:val="■"/>
      <w:lvlJc w:val="left"/>
      <w:pPr>
        <w:ind w:left="4320" w:hanging="360"/>
      </w:pPr>
    </w:lvl>
    <w:lvl w:ilvl="6" w:tplc="D2FEFF38">
      <w:start w:val="1"/>
      <w:numFmt w:val="bullet"/>
      <w:lvlText w:val="●"/>
      <w:lvlJc w:val="left"/>
      <w:pPr>
        <w:ind w:left="5040" w:hanging="360"/>
      </w:pPr>
    </w:lvl>
    <w:lvl w:ilvl="7" w:tplc="B7C21EDA">
      <w:start w:val="1"/>
      <w:numFmt w:val="bullet"/>
      <w:lvlText w:val="●"/>
      <w:lvlJc w:val="left"/>
      <w:pPr>
        <w:ind w:left="5760" w:hanging="360"/>
      </w:pPr>
    </w:lvl>
    <w:lvl w:ilvl="8" w:tplc="00FCFA8C">
      <w:start w:val="1"/>
      <w:numFmt w:val="bullet"/>
      <w:lvlText w:val="●"/>
      <w:lvlJc w:val="left"/>
      <w:pPr>
        <w:ind w:left="6480" w:hanging="360"/>
      </w:pPr>
    </w:lvl>
  </w:abstractNum>
  <w:num w:numId="1" w16cid:durableId="10446035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CE"/>
    <w:rsid w:val="00024EF6"/>
    <w:rsid w:val="00376336"/>
    <w:rsid w:val="004066CE"/>
    <w:rsid w:val="004D1F51"/>
    <w:rsid w:val="004E33B4"/>
    <w:rsid w:val="006D3A75"/>
    <w:rsid w:val="00B902D7"/>
    <w:rsid w:val="00C16182"/>
    <w:rsid w:val="00F7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2109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161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6182"/>
  </w:style>
  <w:style w:type="paragraph" w:styleId="Pta">
    <w:name w:val="footer"/>
    <w:basedOn w:val="Normlny"/>
    <w:link w:val="PtaChar"/>
    <w:uiPriority w:val="99"/>
    <w:unhideWhenUsed/>
    <w:rsid w:val="00C161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2026-07-26T09:38:00Z</dcterms:created>
  <dcterms:modified xsi:type="dcterms:W3CDTF">2026-07-27T05:55:00Z</dcterms:modified>
</cp:coreProperties>
</file>