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11A3" w14:textId="77777777" w:rsidR="00F13014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F13014">
        <w:rPr>
          <w:rFonts w:asciiTheme="minorHAnsi" w:hAnsiTheme="minorHAnsi" w:cstheme="minorHAnsi"/>
          <w:b/>
          <w:bCs/>
          <w:color w:val="4472C4" w:themeColor="accent1"/>
        </w:rPr>
        <w:t xml:space="preserve">  </w:t>
      </w:r>
    </w:p>
    <w:p w14:paraId="416D36EE" w14:textId="29A48410" w:rsidR="00A73492" w:rsidRPr="00F13014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</w:rPr>
        <w:t>Cvičný test - 5. ročník</w:t>
      </w:r>
    </w:p>
    <w:p w14:paraId="718B4E54" w14:textId="51DCC2C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F13014">
        <w:rPr>
          <w:rFonts w:asciiTheme="minorHAnsi" w:hAnsiTheme="minorHAnsi" w:cstheme="minorHAnsi"/>
          <w:sz w:val="28"/>
          <w:szCs w:val="28"/>
        </w:rPr>
        <w:t>Zaokrúhli číslo 8 265 300 na desaťtisíce.</w:t>
      </w:r>
    </w:p>
    <w:p w14:paraId="0848E0A9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8 260 000</w:t>
      </w:r>
    </w:p>
    <w:p w14:paraId="6EDF557C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8 270 000</w:t>
      </w:r>
    </w:p>
    <w:p w14:paraId="08DF68B1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8 300 000</w:t>
      </w:r>
    </w:p>
    <w:p w14:paraId="7DBFFE7A" w14:textId="4DCE41DA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8 200</w:t>
      </w:r>
      <w:r w:rsidR="00F13014">
        <w:rPr>
          <w:rFonts w:asciiTheme="minorHAnsi" w:hAnsiTheme="minorHAnsi" w:cstheme="minorHAnsi"/>
          <w:sz w:val="28"/>
          <w:szCs w:val="28"/>
        </w:rPr>
        <w:t> </w:t>
      </w:r>
      <w:r w:rsidRPr="00F13014">
        <w:rPr>
          <w:rFonts w:asciiTheme="minorHAnsi" w:hAnsiTheme="minorHAnsi" w:cstheme="minorHAnsi"/>
          <w:sz w:val="28"/>
          <w:szCs w:val="28"/>
        </w:rPr>
        <w:t>000</w:t>
      </w:r>
    </w:p>
    <w:p w14:paraId="1923BADB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63DB34F" w14:textId="038F6F26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F13014">
        <w:rPr>
          <w:rFonts w:asciiTheme="minorHAnsi" w:hAnsiTheme="minorHAnsi" w:cstheme="minorHAnsi"/>
          <w:sz w:val="28"/>
          <w:szCs w:val="28"/>
        </w:rPr>
        <w:t>Zapíš rímskymi číslicami číslo 493.</w:t>
      </w:r>
      <w:r w:rsidR="00F13014">
        <w:rPr>
          <w:rFonts w:asciiTheme="minorHAnsi" w:hAnsiTheme="minorHAnsi" w:cstheme="minorHAnsi"/>
          <w:sz w:val="28"/>
          <w:szCs w:val="28"/>
        </w:rPr>
        <w:t xml:space="preserve"> 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Rímsky zápis je </w:t>
      </w:r>
      <w:r w:rsidRPr="00F13014">
        <w:rPr>
          <w:rFonts w:asciiTheme="minorHAnsi" w:hAnsiTheme="minorHAnsi" w:cstheme="minorHAnsi"/>
          <w:sz w:val="28"/>
          <w:szCs w:val="28"/>
        </w:rPr>
        <w:t>________________</w:t>
      </w:r>
    </w:p>
    <w:p w14:paraId="2FBC9827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814A2B6" w14:textId="23301FFE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F13014">
        <w:rPr>
          <w:rFonts w:asciiTheme="minorHAnsi" w:hAnsiTheme="minorHAnsi" w:cstheme="minorHAnsi"/>
          <w:sz w:val="28"/>
          <w:szCs w:val="28"/>
        </w:rPr>
        <w:t>Usporiadaj čísla od najmenšieho po najväčšie: 4 100 000; 410 000; 41 000 000; 4 010 000. Ktoré číslo je na 2. mieste?</w:t>
      </w:r>
    </w:p>
    <w:p w14:paraId="5B188C9F" w14:textId="0B43B144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="00F13014">
        <w:rPr>
          <w:rFonts w:asciiTheme="minorHAnsi" w:hAnsiTheme="minorHAnsi" w:cstheme="minorHAnsi"/>
          <w:sz w:val="28"/>
          <w:szCs w:val="28"/>
        </w:rPr>
        <w:tab/>
      </w:r>
      <w:r w:rsidR="00F13014">
        <w:rPr>
          <w:rFonts w:asciiTheme="minorHAnsi" w:hAnsiTheme="minorHAnsi" w:cstheme="minorHAnsi"/>
          <w:sz w:val="28"/>
          <w:szCs w:val="28"/>
        </w:rPr>
        <w:tab/>
      </w:r>
      <w:r w:rsidR="00F13014">
        <w:rPr>
          <w:rFonts w:asciiTheme="minorHAnsi" w:hAnsiTheme="minorHAnsi" w:cstheme="minorHAnsi"/>
          <w:sz w:val="28"/>
          <w:szCs w:val="28"/>
        </w:rPr>
        <w:tab/>
      </w:r>
      <w:r w:rsidR="00F13014">
        <w:rPr>
          <w:rFonts w:asciiTheme="minorHAnsi" w:hAnsiTheme="minorHAnsi" w:cstheme="minorHAnsi"/>
          <w:sz w:val="28"/>
          <w:szCs w:val="28"/>
        </w:rPr>
        <w:tab/>
      </w:r>
      <w:r w:rsidR="00F13014">
        <w:rPr>
          <w:rFonts w:asciiTheme="minorHAnsi" w:hAnsiTheme="minorHAnsi" w:cstheme="minorHAnsi"/>
          <w:sz w:val="28"/>
          <w:szCs w:val="28"/>
        </w:rPr>
        <w:tab/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Na 2. mieste je číslo </w:t>
      </w:r>
      <w:r w:rsidRPr="00F13014">
        <w:rPr>
          <w:rFonts w:asciiTheme="minorHAnsi" w:hAnsiTheme="minorHAnsi" w:cstheme="minorHAnsi"/>
          <w:sz w:val="28"/>
          <w:szCs w:val="28"/>
        </w:rPr>
        <w:t>________________</w:t>
      </w:r>
    </w:p>
    <w:p w14:paraId="5239F740" w14:textId="77777777" w:rsidR="00F13014" w:rsidRDefault="00F13014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57D788ED" w14:textId="3EF4312E" w:rsidR="00A73492" w:rsidRPr="00F13014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i/>
          <w:iCs/>
          <w:sz w:val="28"/>
          <w:szCs w:val="28"/>
        </w:rPr>
        <w:t>V</w:t>
      </w:r>
      <w:r w:rsidR="00F13014">
        <w:rPr>
          <w:rFonts w:asciiTheme="minorHAnsi" w:hAnsiTheme="minorHAnsi" w:cstheme="minorHAnsi"/>
          <w:i/>
          <w:iCs/>
          <w:sz w:val="28"/>
          <w:szCs w:val="28"/>
        </w:rPr>
        <w:t xml:space="preserve"> tabuľke </w:t>
      </w:r>
      <w:r w:rsidRPr="00F13014">
        <w:rPr>
          <w:rFonts w:asciiTheme="minorHAnsi" w:hAnsiTheme="minorHAnsi" w:cstheme="minorHAnsi"/>
          <w:i/>
          <w:iCs/>
          <w:sz w:val="28"/>
          <w:szCs w:val="28"/>
        </w:rPr>
        <w:t xml:space="preserve"> sú z</w:t>
      </w:r>
      <w:r w:rsidR="00F13014">
        <w:rPr>
          <w:rFonts w:asciiTheme="minorHAnsi" w:hAnsiTheme="minorHAnsi" w:cstheme="minorHAnsi"/>
          <w:i/>
          <w:iCs/>
          <w:sz w:val="28"/>
          <w:szCs w:val="28"/>
        </w:rPr>
        <w:t xml:space="preserve">aznamenané </w:t>
      </w:r>
      <w:r w:rsidRPr="00F13014">
        <w:rPr>
          <w:rFonts w:asciiTheme="minorHAnsi" w:hAnsiTheme="minorHAnsi" w:cstheme="minorHAnsi"/>
          <w:i/>
          <w:iCs/>
          <w:sz w:val="28"/>
          <w:szCs w:val="28"/>
        </w:rPr>
        <w:t xml:space="preserve"> počty kg vypranej bielizne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F13014" w:rsidRPr="00F13014" w14:paraId="7F67B332" w14:textId="77777777" w:rsidTr="00F13014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ACCBC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128FC6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52269C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41201B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1798ECB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Štvrtok</w:t>
            </w:r>
          </w:p>
        </w:tc>
      </w:tr>
      <w:tr w:rsidR="00F13014" w:rsidRPr="00F13014" w14:paraId="7E3F9E02" w14:textId="77777777" w:rsidTr="00F13014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5280DF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Kg bielizne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26C0A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B9B81D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D8E42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FB5D88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41</w:t>
            </w:r>
          </w:p>
        </w:tc>
      </w:tr>
    </w:tbl>
    <w:p w14:paraId="699DA823" w14:textId="14CF4498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F13014">
        <w:rPr>
          <w:rFonts w:asciiTheme="minorHAnsi" w:hAnsiTheme="minorHAnsi" w:cstheme="minorHAnsi"/>
          <w:sz w:val="28"/>
          <w:szCs w:val="28"/>
        </w:rPr>
        <w:t>Koľko kg bielizne vyprali v utorok a vo štvrtok spolu?</w:t>
      </w:r>
    </w:p>
    <w:p w14:paraId="4DB90F5B" w14:textId="6E8735BC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Vyprali spolu </w:t>
      </w:r>
      <w:r w:rsidRPr="00F13014">
        <w:rPr>
          <w:rFonts w:asciiTheme="minorHAnsi" w:hAnsiTheme="minorHAnsi" w:cstheme="minorHAnsi"/>
          <w:sz w:val="28"/>
          <w:szCs w:val="28"/>
        </w:rPr>
        <w:t>________________ kg.</w:t>
      </w:r>
    </w:p>
    <w:p w14:paraId="3A1A825B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F8EF6F1" w14:textId="2607A823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F13014">
        <w:rPr>
          <w:rFonts w:asciiTheme="minorHAnsi" w:hAnsiTheme="minorHAnsi" w:cstheme="minorHAnsi"/>
          <w:sz w:val="28"/>
          <w:szCs w:val="28"/>
        </w:rPr>
        <w:t>Mesto A vyzbieralo 340 kg papiera, čo je o 85 kg viac ako vyzbieralo mesto B. Koľko kilogramov papiera vyzbierali spolu?</w:t>
      </w:r>
    </w:p>
    <w:p w14:paraId="4CA0982F" w14:textId="0ECA20B5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Vyzbierali spolu </w:t>
      </w:r>
      <w:r w:rsidRPr="00F13014">
        <w:rPr>
          <w:rFonts w:asciiTheme="minorHAnsi" w:hAnsiTheme="minorHAnsi" w:cstheme="minorHAnsi"/>
          <w:sz w:val="28"/>
          <w:szCs w:val="28"/>
        </w:rPr>
        <w:t>________________ kg.</w:t>
      </w:r>
    </w:p>
    <w:p w14:paraId="190FC626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7FB0E27" w14:textId="0D316EDC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F13014">
        <w:rPr>
          <w:rFonts w:asciiTheme="minorHAnsi" w:hAnsiTheme="minorHAnsi" w:cstheme="minorHAnsi"/>
          <w:sz w:val="28"/>
          <w:szCs w:val="28"/>
        </w:rPr>
        <w:t>Ako sa nazýva rovinný útvar ohraničený troma úsečkami?</w:t>
      </w:r>
    </w:p>
    <w:p w14:paraId="055AC829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Štvoruholník</w:t>
      </w:r>
    </w:p>
    <w:p w14:paraId="06BD8625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Trojuholník</w:t>
      </w:r>
    </w:p>
    <w:p w14:paraId="2FCFE43A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Kruh</w:t>
      </w:r>
    </w:p>
    <w:p w14:paraId="5573540B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Uhol</w:t>
      </w:r>
    </w:p>
    <w:p w14:paraId="633F669F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B65B0BF" w14:textId="09E73A4F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F13014">
        <w:rPr>
          <w:rFonts w:asciiTheme="minorHAnsi" w:hAnsiTheme="minorHAnsi" w:cstheme="minorHAnsi"/>
          <w:sz w:val="28"/>
          <w:szCs w:val="28"/>
        </w:rPr>
        <w:t>Ako sa volajú priamky, ktoré zvierajú uhol 90°?</w:t>
      </w:r>
      <w:r w:rsidR="00F13014">
        <w:rPr>
          <w:rFonts w:asciiTheme="minorHAnsi" w:hAnsiTheme="minorHAnsi" w:cstheme="minorHAnsi"/>
          <w:sz w:val="28"/>
          <w:szCs w:val="28"/>
        </w:rPr>
        <w:t xml:space="preserve"> 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Volajú sa </w:t>
      </w:r>
      <w:r w:rsidRPr="00F13014">
        <w:rPr>
          <w:rFonts w:asciiTheme="minorHAnsi" w:hAnsiTheme="minorHAnsi" w:cstheme="minorHAnsi"/>
          <w:sz w:val="28"/>
          <w:szCs w:val="28"/>
        </w:rPr>
        <w:t>________________</w:t>
      </w:r>
    </w:p>
    <w:p w14:paraId="5C7BBDA0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73B72B1" w14:textId="5041D2B9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08.  </w:t>
      </w:r>
      <w:r w:rsidRPr="00F13014">
        <w:rPr>
          <w:rFonts w:asciiTheme="minorHAnsi" w:hAnsiTheme="minorHAnsi" w:cstheme="minorHAnsi"/>
          <w:sz w:val="28"/>
          <w:szCs w:val="28"/>
        </w:rPr>
        <w:t>Koľko vrcholov má štvorboký ihlan (so štvorcovou podstavou)?</w:t>
      </w:r>
      <w:r w:rsid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F13014">
        <w:rPr>
          <w:rFonts w:asciiTheme="minorHAnsi" w:hAnsiTheme="minorHAnsi" w:cstheme="minorHAnsi"/>
          <w:sz w:val="28"/>
          <w:szCs w:val="28"/>
        </w:rPr>
        <w:t>__________ vrcholov.</w:t>
      </w:r>
    </w:p>
    <w:p w14:paraId="46BDB965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EAB9ED6" w14:textId="083DD269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09.  </w:t>
      </w:r>
      <w:r w:rsidRPr="00F13014">
        <w:rPr>
          <w:rFonts w:asciiTheme="minorHAnsi" w:hAnsiTheme="minorHAnsi" w:cstheme="minorHAnsi"/>
          <w:sz w:val="28"/>
          <w:szCs w:val="28"/>
        </w:rPr>
        <w:t>Polomer kruhu je 19 cm. Aký je jeho priemer?</w:t>
      </w:r>
    </w:p>
    <w:p w14:paraId="68F92380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34 cm</w:t>
      </w:r>
    </w:p>
    <w:p w14:paraId="38D3C256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36 cm</w:t>
      </w:r>
    </w:p>
    <w:p w14:paraId="2ED3391B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38 cm</w:t>
      </w:r>
    </w:p>
    <w:p w14:paraId="78428ECE" w14:textId="777E3AD2" w:rsidR="00A73492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40 cm</w:t>
      </w:r>
    </w:p>
    <w:p w14:paraId="2C6D7869" w14:textId="4C58B1B3" w:rsidR="00A73492" w:rsidRPr="00F13014" w:rsidRDefault="00A73492">
      <w:pPr>
        <w:rPr>
          <w:rFonts w:asciiTheme="minorHAnsi" w:hAnsiTheme="minorHAnsi" w:cstheme="minorHAnsi"/>
          <w:sz w:val="28"/>
          <w:szCs w:val="28"/>
        </w:rPr>
      </w:pPr>
    </w:p>
    <w:p w14:paraId="7EB12C7B" w14:textId="284241C4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F13014">
        <w:rPr>
          <w:rFonts w:asciiTheme="minorHAnsi" w:hAnsiTheme="minorHAnsi" w:cstheme="minorHAnsi"/>
          <w:sz w:val="28"/>
          <w:szCs w:val="28"/>
        </w:rPr>
        <w:t>Vo štvorcovej sieti je vyznačená os súmernosti (prerušovaná čiara) a na ľavej strane sú vyfarbené niektoré štvorčeky. Dokresli (vyfarbi) podľa osi súmernosti správne štvorčeky na pravú stranu.</w:t>
      </w:r>
    </w:p>
    <w:p w14:paraId="5544C447" w14:textId="10E1B753" w:rsidR="00F13014" w:rsidRDefault="00A004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E24217" wp14:editId="72C139B1">
            <wp:simplePos x="0" y="0"/>
            <wp:positionH relativeFrom="margin">
              <wp:posOffset>15875</wp:posOffset>
            </wp:positionH>
            <wp:positionV relativeFrom="paragraph">
              <wp:posOffset>8890</wp:posOffset>
            </wp:positionV>
            <wp:extent cx="1438275" cy="1438275"/>
            <wp:effectExtent l="0" t="0" r="9525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22144" w14:textId="613B5A02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4D6427DB" w14:textId="77777777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10F887EB" w14:textId="77777777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2040D5F4" w14:textId="77777777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6E0470CE" w14:textId="02C1CFD6" w:rsidR="00A73492" w:rsidRPr="00F13014" w:rsidRDefault="00A73492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3B686E12" w14:textId="7777777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F13014">
        <w:rPr>
          <w:rFonts w:asciiTheme="minorHAnsi" w:hAnsiTheme="minorHAnsi" w:cstheme="minorHAnsi"/>
          <w:sz w:val="28"/>
          <w:szCs w:val="28"/>
        </w:rPr>
        <w:t>Ako sa volá bod, okolo ktorého je útvar stredovo súmerný?</w:t>
      </w:r>
    </w:p>
    <w:p w14:paraId="30537D49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Vrchol</w:t>
      </w:r>
    </w:p>
    <w:p w14:paraId="0DFA1DB5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Stred súmernosti</w:t>
      </w:r>
    </w:p>
    <w:p w14:paraId="4F526778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Os súmernosti</w:t>
      </w:r>
    </w:p>
    <w:p w14:paraId="275841B5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Priesečník</w:t>
      </w:r>
    </w:p>
    <w:p w14:paraId="506FEFB3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4CB895E" w14:textId="2254E2A2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F13014">
        <w:rPr>
          <w:rFonts w:asciiTheme="minorHAnsi" w:hAnsiTheme="minorHAnsi" w:cstheme="minorHAnsi"/>
          <w:sz w:val="28"/>
          <w:szCs w:val="28"/>
        </w:rPr>
        <w:t>Vypočítaj: 187 × 245</w:t>
      </w:r>
      <w:r w:rsidR="00F13014">
        <w:rPr>
          <w:rFonts w:asciiTheme="minorHAnsi" w:hAnsiTheme="minorHAnsi" w:cstheme="minorHAnsi"/>
          <w:sz w:val="28"/>
          <w:szCs w:val="28"/>
        </w:rPr>
        <w:t xml:space="preserve">   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13014">
        <w:rPr>
          <w:rFonts w:asciiTheme="minorHAnsi" w:hAnsiTheme="minorHAnsi" w:cstheme="minorHAnsi"/>
          <w:sz w:val="28"/>
          <w:szCs w:val="28"/>
        </w:rPr>
        <w:t>________________</w:t>
      </w:r>
    </w:p>
    <w:p w14:paraId="344013E0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F619F68" w14:textId="2D87226A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F13014">
        <w:rPr>
          <w:rFonts w:asciiTheme="minorHAnsi" w:hAnsiTheme="minorHAnsi" w:cstheme="minorHAnsi"/>
          <w:sz w:val="28"/>
          <w:szCs w:val="28"/>
        </w:rPr>
        <w:t>Vypočítaj 461 : 7 a urč zvyšok.</w:t>
      </w:r>
    </w:p>
    <w:p w14:paraId="3F2D44D4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4</w:t>
      </w:r>
    </w:p>
    <w:p w14:paraId="46B65002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5</w:t>
      </w:r>
    </w:p>
    <w:p w14:paraId="5B283225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6</w:t>
      </w:r>
    </w:p>
    <w:p w14:paraId="301891FB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7</w:t>
      </w:r>
    </w:p>
    <w:p w14:paraId="5EF9275C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9A50A2C" w14:textId="19474A46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F13014">
        <w:rPr>
          <w:rFonts w:asciiTheme="minorHAnsi" w:hAnsiTheme="minorHAnsi" w:cstheme="minorHAnsi"/>
          <w:sz w:val="28"/>
          <w:szCs w:val="28"/>
        </w:rPr>
        <w:t>Sklad rozdelil 966 kusov tovaru rovnako do 21 debien. Koľko kusov bolo v jednej debne?</w:t>
      </w:r>
    </w:p>
    <w:p w14:paraId="65AB8F4E" w14:textId="4169617D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F13014">
        <w:rPr>
          <w:rFonts w:asciiTheme="minorHAnsi" w:hAnsiTheme="minorHAnsi" w:cstheme="minorHAnsi"/>
          <w:sz w:val="28"/>
          <w:szCs w:val="28"/>
        </w:rPr>
        <w:t>________________ kusov.</w:t>
      </w:r>
    </w:p>
    <w:p w14:paraId="0688992F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1A589C4" w14:textId="1767DCA6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F13014">
        <w:rPr>
          <w:rFonts w:asciiTheme="minorHAnsi" w:hAnsiTheme="minorHAnsi" w:cstheme="minorHAnsi"/>
          <w:sz w:val="28"/>
          <w:szCs w:val="28"/>
        </w:rPr>
        <w:t>Vypočítaj: 190 – (40 – 10) × 4</w:t>
      </w:r>
    </w:p>
    <w:p w14:paraId="46A2E34B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60</w:t>
      </w:r>
    </w:p>
    <w:p w14:paraId="71F68BD6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65</w:t>
      </w:r>
    </w:p>
    <w:p w14:paraId="1A5F8303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70</w:t>
      </w:r>
    </w:p>
    <w:p w14:paraId="2A922F3F" w14:textId="3E42AAB1" w:rsidR="00F13014" w:rsidRPr="00A00410" w:rsidRDefault="00000000" w:rsidP="00A0041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75</w:t>
      </w:r>
    </w:p>
    <w:p w14:paraId="5847F516" w14:textId="02CDC1D8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F13014">
        <w:rPr>
          <w:rFonts w:asciiTheme="minorHAnsi" w:hAnsiTheme="minorHAnsi" w:cstheme="minorHAnsi"/>
          <w:sz w:val="28"/>
          <w:szCs w:val="28"/>
        </w:rPr>
        <w:t>Lietadlo preletelo 900 km, cyklista prešiel len 100 km. Koľkokrát viac preletelo lietadlo?</w:t>
      </w:r>
    </w:p>
    <w:p w14:paraId="5B924480" w14:textId="77777777" w:rsidR="00A73492" w:rsidRPr="00F13014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55AD7D7" w14:textId="77777777" w:rsidR="00A73492" w:rsidRPr="00F13014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Lietadlo preletelo </w:t>
      </w:r>
      <w:r w:rsidRPr="00F13014">
        <w:rPr>
          <w:rFonts w:asciiTheme="minorHAnsi" w:hAnsiTheme="minorHAnsi" w:cstheme="minorHAnsi"/>
          <w:sz w:val="28"/>
          <w:szCs w:val="28"/>
        </w:rPr>
        <w:t>________________ -krát viac.</w:t>
      </w:r>
    </w:p>
    <w:p w14:paraId="28EBD173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91717D0" w14:textId="452B4B12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F13014">
        <w:rPr>
          <w:rFonts w:asciiTheme="minorHAnsi" w:hAnsiTheme="minorHAnsi" w:cstheme="minorHAnsi"/>
          <w:sz w:val="28"/>
          <w:szCs w:val="28"/>
        </w:rPr>
        <w:t>Koľko milimetrov je 8 cm 7 mm?</w:t>
      </w:r>
    </w:p>
    <w:p w14:paraId="65F9760E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78 mm</w:t>
      </w:r>
    </w:p>
    <w:p w14:paraId="2E32DBB7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80 mm</w:t>
      </w:r>
    </w:p>
    <w:p w14:paraId="7023D325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87 mm</w:t>
      </w:r>
    </w:p>
    <w:p w14:paraId="12C45A2E" w14:textId="4D3E270C" w:rsidR="00F13014" w:rsidRPr="00F13014" w:rsidRDefault="00000000" w:rsidP="00F13014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807 mm</w:t>
      </w:r>
    </w:p>
    <w:p w14:paraId="49B778D5" w14:textId="78DE94CE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F13014">
        <w:rPr>
          <w:rFonts w:asciiTheme="minorHAnsi" w:hAnsiTheme="minorHAnsi" w:cstheme="minorHAnsi"/>
          <w:sz w:val="28"/>
          <w:szCs w:val="28"/>
        </w:rPr>
        <w:t>Trojuholník má strany 15 cm, 18 cm a 13 cm. Aký je jeho obvod?</w:t>
      </w:r>
      <w:r w:rsid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F13014">
        <w:rPr>
          <w:rFonts w:asciiTheme="minorHAnsi" w:hAnsiTheme="minorHAnsi" w:cstheme="minorHAnsi"/>
          <w:sz w:val="28"/>
          <w:szCs w:val="28"/>
        </w:rPr>
        <w:t>_________ cm.</w:t>
      </w:r>
    </w:p>
    <w:p w14:paraId="24C51572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E54A745" w14:textId="00635CCC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F13014">
        <w:rPr>
          <w:rFonts w:asciiTheme="minorHAnsi" w:hAnsiTheme="minorHAnsi" w:cstheme="minorHAnsi"/>
          <w:sz w:val="28"/>
          <w:szCs w:val="28"/>
        </w:rPr>
        <w:t>Obdĺžnik má dĺžku 16 cm a šírku 11 cm. Aký je jeho obsah?</w:t>
      </w:r>
      <w:r w:rsid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13014">
        <w:rPr>
          <w:rFonts w:asciiTheme="minorHAnsi" w:hAnsiTheme="minorHAnsi" w:cstheme="minorHAnsi"/>
          <w:sz w:val="28"/>
          <w:szCs w:val="28"/>
        </w:rPr>
        <w:t>___________ cm².</w:t>
      </w:r>
    </w:p>
    <w:p w14:paraId="3136EE1E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0A1D504" w14:textId="7EEBA571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F13014">
        <w:rPr>
          <w:rFonts w:asciiTheme="minorHAnsi" w:hAnsiTheme="minorHAnsi" w:cstheme="minorHAnsi"/>
          <w:sz w:val="28"/>
          <w:szCs w:val="28"/>
        </w:rPr>
        <w:t>Štvorec má stranu 19 cm. Aký je jeho obsah?</w:t>
      </w:r>
    </w:p>
    <w:p w14:paraId="5B75B0DA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351 cm²</w:t>
      </w:r>
    </w:p>
    <w:p w14:paraId="4D0E7017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356 cm²</w:t>
      </w:r>
    </w:p>
    <w:p w14:paraId="3DEEFFF1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361 cm²</w:t>
      </w:r>
    </w:p>
    <w:p w14:paraId="14DD955F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366 cm²</w:t>
      </w:r>
    </w:p>
    <w:p w14:paraId="2421533B" w14:textId="24305716" w:rsidR="00F13014" w:rsidRDefault="00F13014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  <w:r w:rsidRPr="00F1301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D900BE" wp14:editId="3BAD127D">
            <wp:simplePos x="0" y="0"/>
            <wp:positionH relativeFrom="column">
              <wp:posOffset>3502025</wp:posOffset>
            </wp:positionH>
            <wp:positionV relativeFrom="paragraph">
              <wp:posOffset>64770</wp:posOffset>
            </wp:positionV>
            <wp:extent cx="3181350" cy="3181350"/>
            <wp:effectExtent l="0" t="0" r="0" b="0"/>
            <wp:wrapNone/>
            <wp:docPr id="1542865849" name="Obrázok 1542865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828AB" w14:textId="60BF4113" w:rsidR="00A73492" w:rsidRPr="00F13014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i/>
          <w:iCs/>
          <w:sz w:val="28"/>
          <w:szCs w:val="28"/>
        </w:rPr>
        <w:t>V kruhovom diagrame sú znázornené spôsoby dopravy žiakov na výlet.</w:t>
      </w:r>
    </w:p>
    <w:p w14:paraId="729261F7" w14:textId="329E207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F13014">
        <w:rPr>
          <w:rFonts w:asciiTheme="minorHAnsi" w:hAnsiTheme="minorHAnsi" w:cstheme="minorHAnsi"/>
          <w:sz w:val="28"/>
          <w:szCs w:val="28"/>
        </w:rPr>
        <w:t>Koľko žiakov bolo opýtaných spolu?</w:t>
      </w:r>
    </w:p>
    <w:p w14:paraId="0BA5040C" w14:textId="07E34225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0DE2C6FB" w14:textId="77777777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04B90657" w14:textId="7F1D07FE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10EE767D" w14:textId="77777777" w:rsidR="00F13014" w:rsidRDefault="00F13014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74C5389D" w14:textId="72CCA29D" w:rsidR="00A73492" w:rsidRPr="00F13014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7162823" w14:textId="77777777" w:rsidR="00F13014" w:rsidRDefault="00F13014">
      <w:pPr>
        <w:spacing w:before="40" w:after="60"/>
        <w:rPr>
          <w:rFonts w:asciiTheme="minorHAnsi" w:hAnsiTheme="minorHAnsi" w:cstheme="minorHAnsi"/>
          <w:b/>
          <w:bCs/>
          <w:sz w:val="28"/>
          <w:szCs w:val="28"/>
        </w:rPr>
      </w:pPr>
    </w:p>
    <w:p w14:paraId="4D19D0DA" w14:textId="04499CEF" w:rsidR="00A73492" w:rsidRPr="00F13014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F13014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38631C36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26E11BC" w14:textId="74D8B34A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F13014">
        <w:rPr>
          <w:rFonts w:asciiTheme="minorHAnsi" w:hAnsiTheme="minorHAnsi" w:cstheme="minorHAnsi"/>
          <w:sz w:val="28"/>
          <w:szCs w:val="28"/>
        </w:rPr>
        <w:t>Z číslic 3, 5 a 9 vytvor čo najviac rôznych dvojciferných čísel bez opakovania číslic. Koľko takých čísel existuje?</w:t>
      </w:r>
    </w:p>
    <w:p w14:paraId="03AB51A3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4</w:t>
      </w:r>
    </w:p>
    <w:p w14:paraId="5E6782E6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5</w:t>
      </w:r>
    </w:p>
    <w:p w14:paraId="4415A398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6</w:t>
      </w:r>
    </w:p>
    <w:p w14:paraId="0D31E998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9</w:t>
      </w:r>
    </w:p>
    <w:p w14:paraId="40A78EAE" w14:textId="77777777" w:rsidR="00A00410" w:rsidRDefault="00A00410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EDB2ADC" w14:textId="1E9B235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F13014">
        <w:rPr>
          <w:rFonts w:asciiTheme="minorHAnsi" w:hAnsiTheme="minorHAnsi" w:cstheme="minorHAnsi"/>
          <w:sz w:val="28"/>
          <w:szCs w:val="28"/>
        </w:rPr>
        <w:t>Vo vrecku je 8 modrých a 2 čierne guličky. Ktorá farba je menej pravdepodobná?</w:t>
      </w:r>
    </w:p>
    <w:p w14:paraId="55107B57" w14:textId="4EDCB18C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Menej pravdepodobná je farba </w:t>
      </w:r>
      <w:r w:rsidRPr="00F13014">
        <w:rPr>
          <w:rFonts w:asciiTheme="minorHAnsi" w:hAnsiTheme="minorHAnsi" w:cstheme="minorHAnsi"/>
          <w:sz w:val="28"/>
          <w:szCs w:val="28"/>
        </w:rPr>
        <w:t>________________</w:t>
      </w:r>
    </w:p>
    <w:p w14:paraId="364A9B5E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9FFF5DB" w14:textId="28451FFF" w:rsidR="00A73492" w:rsidRPr="00F13014" w:rsidRDefault="00000000" w:rsidP="00A0041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F13014">
        <w:rPr>
          <w:rFonts w:asciiTheme="minorHAnsi" w:hAnsiTheme="minorHAnsi" w:cstheme="minorHAnsi"/>
          <w:sz w:val="28"/>
          <w:szCs w:val="28"/>
        </w:rPr>
        <w:t>V škole je 63 žiakov v krúžku spevu. Sedmina (1/7) z nich spieva sólo. Koľko žiakov spieva sólo?</w:t>
      </w:r>
      <w:r w:rsidR="00A00410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Sólo spieva </w:t>
      </w:r>
      <w:r w:rsidRPr="00F13014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62F4F7AF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B8797A4" w14:textId="039414F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F13014">
        <w:rPr>
          <w:rFonts w:asciiTheme="minorHAnsi" w:hAnsiTheme="minorHAnsi" w:cstheme="minorHAnsi"/>
          <w:sz w:val="28"/>
          <w:szCs w:val="28"/>
        </w:rPr>
        <w:t>Teplota bola 3 °C. Do rána klesla o 8 °C. Aká bola teplota ráno?</w:t>
      </w:r>
    </w:p>
    <w:p w14:paraId="7BD15A8C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-3 °C</w:t>
      </w:r>
    </w:p>
    <w:p w14:paraId="298BA33F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-5 °C</w:t>
      </w:r>
    </w:p>
    <w:p w14:paraId="6D02816C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-7 °C</w:t>
      </w:r>
    </w:p>
    <w:p w14:paraId="142C0EC3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-9 °C</w:t>
      </w:r>
    </w:p>
    <w:p w14:paraId="1C4179A1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7DB8401" w14:textId="19E7F6F8" w:rsidR="00A73492" w:rsidRPr="00F13014" w:rsidRDefault="00000000" w:rsidP="00F13014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F13014">
        <w:rPr>
          <w:rFonts w:asciiTheme="minorHAnsi" w:hAnsiTheme="minorHAnsi" w:cstheme="minorHAnsi"/>
          <w:sz w:val="28"/>
          <w:szCs w:val="28"/>
        </w:rPr>
        <w:t>Mal si 10 € 15 centov a minul si 4 € 70 centov. Koľko peňazí ti ostalo?</w:t>
      </w:r>
      <w:r w:rsid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Ostalo mi </w:t>
      </w:r>
      <w:r w:rsidRPr="00F13014">
        <w:rPr>
          <w:rFonts w:asciiTheme="minorHAnsi" w:hAnsiTheme="minorHAnsi" w:cstheme="minorHAnsi"/>
          <w:sz w:val="28"/>
          <w:szCs w:val="28"/>
        </w:rPr>
        <w:t>________</w:t>
      </w:r>
    </w:p>
    <w:p w14:paraId="059B1867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B63FAB8" w14:textId="72FA40F6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F13014">
        <w:rPr>
          <w:rFonts w:asciiTheme="minorHAnsi" w:hAnsiTheme="minorHAnsi" w:cstheme="minorHAnsi"/>
          <w:sz w:val="28"/>
          <w:szCs w:val="28"/>
        </w:rPr>
        <w:t>Ak 5 balónov stojí 15 €, koľko eur stojí 8 rovnakých balónov?</w:t>
      </w:r>
    </w:p>
    <w:p w14:paraId="7596554F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21 €</w:t>
      </w:r>
    </w:p>
    <w:p w14:paraId="2353AA44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22 €</w:t>
      </w:r>
    </w:p>
    <w:p w14:paraId="5BB7C233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24 €</w:t>
      </w:r>
    </w:p>
    <w:p w14:paraId="33A21404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27 €</w:t>
      </w:r>
    </w:p>
    <w:p w14:paraId="726CC3CA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BE6B019" w14:textId="2A03E4C9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F13014">
        <w:rPr>
          <w:rFonts w:asciiTheme="minorHAnsi" w:hAnsiTheme="minorHAnsi" w:cstheme="minorHAnsi"/>
          <w:sz w:val="28"/>
          <w:szCs w:val="28"/>
        </w:rPr>
        <w:t>V triede hlasovali o obľúbenom type hudby: Pop 12 hlasov, Rock 9 hlasov, Klasika 6 hlasov, Rap 3 hlasy. Koľko žiakov hlasovalo spolu?</w:t>
      </w:r>
    </w:p>
    <w:p w14:paraId="40DA2068" w14:textId="51A0153E" w:rsidR="00A73492" w:rsidRPr="00F13014" w:rsidRDefault="00000000" w:rsidP="00F13014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F13014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2C9E133C" w14:textId="77777777" w:rsidR="00F13014" w:rsidRDefault="00F13014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0B1A1458" w14:textId="055BC4EB" w:rsidR="00A73492" w:rsidRPr="00F13014" w:rsidRDefault="00F13014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i/>
          <w:iCs/>
          <w:sz w:val="28"/>
          <w:szCs w:val="28"/>
        </w:rPr>
        <w:t>V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 tabuľke </w:t>
      </w:r>
      <w:r w:rsidRPr="00F13014">
        <w:rPr>
          <w:rFonts w:asciiTheme="minorHAnsi" w:hAnsiTheme="minorHAnsi" w:cstheme="minorHAnsi"/>
          <w:i/>
          <w:iCs/>
          <w:sz w:val="28"/>
          <w:szCs w:val="28"/>
        </w:rPr>
        <w:t xml:space="preserve"> sú z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aznamenané </w:t>
      </w:r>
      <w:r w:rsidRPr="00F13014">
        <w:rPr>
          <w:rFonts w:asciiTheme="minorHAnsi" w:hAnsiTheme="minorHAnsi" w:cstheme="minorHAnsi"/>
          <w:i/>
          <w:iCs/>
          <w:sz w:val="28"/>
          <w:szCs w:val="28"/>
        </w:rPr>
        <w:t xml:space="preserve"> počty pretekárov na štyroch pretekoch.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F13014" w:rsidRPr="00F13014" w14:paraId="483704F0" w14:textId="77777777" w:rsidTr="00F13014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8B304A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Preteky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0C842D4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DB87E7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9D91FC1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A41E9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F13014" w:rsidRPr="00F13014" w14:paraId="0E82B269" w14:textId="77777777" w:rsidTr="00F13014">
        <w:tc>
          <w:tcPr>
            <w:tcW w:w="20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C542D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Počet pretekárov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A292F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ECEB8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150DD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1625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C1310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</w:tr>
    </w:tbl>
    <w:p w14:paraId="470329F5" w14:textId="77777777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F13014">
        <w:rPr>
          <w:rFonts w:asciiTheme="minorHAnsi" w:hAnsiTheme="minorHAnsi" w:cstheme="minorHAnsi"/>
          <w:sz w:val="28"/>
          <w:szCs w:val="28"/>
        </w:rPr>
        <w:t>Koľko pretekárov bolo na pretekoch č. 2 a č. 4 spolu?</w:t>
      </w:r>
    </w:p>
    <w:p w14:paraId="037E75FE" w14:textId="7EE92ED5" w:rsidR="00A73492" w:rsidRPr="00F13014" w:rsidRDefault="00000000" w:rsidP="00A0041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t xml:space="preserve"> 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Bolo spolu </w:t>
      </w:r>
      <w:r w:rsidRPr="00F13014">
        <w:rPr>
          <w:rFonts w:asciiTheme="minorHAnsi" w:hAnsiTheme="minorHAnsi" w:cstheme="minorHAnsi"/>
          <w:sz w:val="28"/>
          <w:szCs w:val="28"/>
        </w:rPr>
        <w:t>________________ pretekárov.</w:t>
      </w:r>
    </w:p>
    <w:p w14:paraId="1705DD34" w14:textId="77777777" w:rsidR="00F13014" w:rsidRDefault="00F13014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5814E31" w14:textId="4754B08D" w:rsidR="00A73492" w:rsidRPr="00F13014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F13014">
        <w:rPr>
          <w:rFonts w:asciiTheme="minorHAnsi" w:hAnsiTheme="minorHAnsi" w:cstheme="minorHAnsi"/>
          <w:sz w:val="28"/>
          <w:szCs w:val="28"/>
        </w:rPr>
        <w:t>Koľko stien má štvorboký ihlan (so štvorcovou podstavou)?</w:t>
      </w:r>
    </w:p>
    <w:p w14:paraId="6CA17B20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3014">
        <w:rPr>
          <w:rFonts w:asciiTheme="minorHAnsi" w:hAnsiTheme="minorHAnsi" w:cstheme="minorHAnsi"/>
          <w:sz w:val="28"/>
          <w:szCs w:val="28"/>
        </w:rPr>
        <w:t>4</w:t>
      </w:r>
    </w:p>
    <w:p w14:paraId="09FD65DA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3014">
        <w:rPr>
          <w:rFonts w:asciiTheme="minorHAnsi" w:hAnsiTheme="minorHAnsi" w:cstheme="minorHAnsi"/>
          <w:sz w:val="28"/>
          <w:szCs w:val="28"/>
        </w:rPr>
        <w:t>5</w:t>
      </w:r>
    </w:p>
    <w:p w14:paraId="59390CF9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3014">
        <w:rPr>
          <w:rFonts w:asciiTheme="minorHAnsi" w:hAnsiTheme="minorHAnsi" w:cstheme="minorHAnsi"/>
          <w:sz w:val="28"/>
          <w:szCs w:val="28"/>
        </w:rPr>
        <w:t>6</w:t>
      </w:r>
    </w:p>
    <w:p w14:paraId="7CB38FCF" w14:textId="77777777" w:rsidR="00A73492" w:rsidRPr="00F13014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3014">
        <w:rPr>
          <w:rFonts w:asciiTheme="minorHAnsi" w:hAnsiTheme="minorHAnsi" w:cstheme="minorHAnsi"/>
          <w:sz w:val="28"/>
          <w:szCs w:val="28"/>
        </w:rPr>
        <w:t>8</w:t>
      </w:r>
    </w:p>
    <w:p w14:paraId="0FA0F2DC" w14:textId="77777777" w:rsidR="00A73492" w:rsidRPr="00F13014" w:rsidRDefault="00000000">
      <w:pPr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sz w:val="28"/>
          <w:szCs w:val="28"/>
        </w:rPr>
        <w:br w:type="page"/>
      </w:r>
    </w:p>
    <w:p w14:paraId="2C91A2BD" w14:textId="69074AB8" w:rsidR="00A73492" w:rsidRPr="00F13014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13014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F13014" w:rsidRPr="00F13014" w14:paraId="27DE9AB0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1CE4B4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17EC87F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13014" w:rsidRPr="00F13014" w14:paraId="2665EE7C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E110CE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4E7185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B) 8 270 000</w:t>
            </w:r>
          </w:p>
        </w:tc>
      </w:tr>
      <w:tr w:rsidR="00F13014" w:rsidRPr="00F13014" w14:paraId="0F6B89EB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7AC57E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F74054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CDXCIII</w:t>
            </w:r>
          </w:p>
        </w:tc>
      </w:tr>
      <w:tr w:rsidR="00F13014" w:rsidRPr="00F13014" w14:paraId="48230D5C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96C714" w14:textId="4BAC1D8E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60016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4 010 000</w:t>
            </w:r>
          </w:p>
        </w:tc>
      </w:tr>
      <w:tr w:rsidR="00F13014" w:rsidRPr="00F13014" w14:paraId="2B5321E6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C451B3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7EFA4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76 kg</w:t>
            </w:r>
          </w:p>
        </w:tc>
      </w:tr>
      <w:tr w:rsidR="00F13014" w:rsidRPr="00F13014" w14:paraId="661DB939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483452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0BF75F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595 kg</w:t>
            </w:r>
          </w:p>
        </w:tc>
      </w:tr>
      <w:tr w:rsidR="00F13014" w:rsidRPr="00F13014" w14:paraId="418CE988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57A504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623B62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B) Trojuholník</w:t>
            </w:r>
          </w:p>
        </w:tc>
      </w:tr>
      <w:tr w:rsidR="00F13014" w:rsidRPr="00F13014" w14:paraId="40D70575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E7D275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81BA5B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kolmé</w:t>
            </w:r>
          </w:p>
        </w:tc>
      </w:tr>
      <w:tr w:rsidR="00F13014" w:rsidRPr="00F13014" w14:paraId="0E06BC8C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F92F86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A0EF3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5 vrcholov</w:t>
            </w:r>
          </w:p>
        </w:tc>
      </w:tr>
      <w:tr w:rsidR="00F13014" w:rsidRPr="00F13014" w14:paraId="2E35C93F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7C01FB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64B9B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38 cm</w:t>
            </w:r>
          </w:p>
        </w:tc>
      </w:tr>
      <w:tr w:rsidR="00F13014" w:rsidRPr="00F13014" w14:paraId="682C8714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07643F6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1A188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pozri dokreslenú sieť nižšie</w:t>
            </w:r>
          </w:p>
        </w:tc>
      </w:tr>
      <w:tr w:rsidR="00F13014" w:rsidRPr="00F13014" w14:paraId="112553E4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46EA67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9B269E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B) Stred súmernosti</w:t>
            </w:r>
          </w:p>
        </w:tc>
      </w:tr>
      <w:tr w:rsidR="00F13014" w:rsidRPr="00F13014" w14:paraId="3868EA24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010192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A210B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45 815</w:t>
            </w:r>
          </w:p>
        </w:tc>
      </w:tr>
      <w:tr w:rsidR="00F13014" w:rsidRPr="00F13014" w14:paraId="6AF5686C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EB4BD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C9F62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F13014" w:rsidRPr="00F13014" w14:paraId="4D2914AA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B3D5DE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5208F6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46 kusov</w:t>
            </w:r>
          </w:p>
        </w:tc>
      </w:tr>
      <w:tr w:rsidR="00F13014" w:rsidRPr="00F13014" w14:paraId="467A08FA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0A9FD7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A2CC06" w14:textId="467727C0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70</w:t>
            </w:r>
          </w:p>
        </w:tc>
      </w:tr>
      <w:tr w:rsidR="00F13014" w:rsidRPr="00F13014" w14:paraId="27B3D340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B72FF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B80C11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9-krát</w:t>
            </w:r>
          </w:p>
        </w:tc>
      </w:tr>
      <w:tr w:rsidR="00F13014" w:rsidRPr="00F13014" w14:paraId="1C1F3451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BC0761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73F8DF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87 mm</w:t>
            </w:r>
          </w:p>
        </w:tc>
      </w:tr>
      <w:tr w:rsidR="00F13014" w:rsidRPr="00F13014" w14:paraId="2ABCDE2A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26CED4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D99F31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46 cm</w:t>
            </w:r>
          </w:p>
        </w:tc>
      </w:tr>
      <w:tr w:rsidR="00F13014" w:rsidRPr="00F13014" w14:paraId="40BC25F9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A3B00D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A59E7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176 cm²</w:t>
            </w:r>
          </w:p>
        </w:tc>
      </w:tr>
      <w:tr w:rsidR="00F13014" w:rsidRPr="00F13014" w14:paraId="6BEEFDEC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09A1E5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9478E7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361 cm²</w:t>
            </w:r>
          </w:p>
        </w:tc>
      </w:tr>
      <w:tr w:rsidR="00F13014" w:rsidRPr="00F13014" w14:paraId="3A1B8A22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9035ED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71B43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90 žiakov</w:t>
            </w:r>
          </w:p>
        </w:tc>
      </w:tr>
      <w:tr w:rsidR="00F13014" w:rsidRPr="00F13014" w14:paraId="4D788D6E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8F0042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09CFE1" w14:textId="5FD7B97F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F13014" w:rsidRPr="00F13014" w14:paraId="3124958E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D692A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C3D08D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čierna</w:t>
            </w:r>
          </w:p>
        </w:tc>
      </w:tr>
      <w:tr w:rsidR="00F13014" w:rsidRPr="00F13014" w14:paraId="04744F4E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8A2460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A27521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9 žiakov</w:t>
            </w:r>
          </w:p>
        </w:tc>
      </w:tr>
      <w:tr w:rsidR="00F13014" w:rsidRPr="00F13014" w14:paraId="780AB294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130E6B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1D09B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B) -5 °C</w:t>
            </w:r>
          </w:p>
        </w:tc>
      </w:tr>
      <w:tr w:rsidR="00F13014" w:rsidRPr="00F13014" w14:paraId="5809EE31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71D6B2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46391E" w14:textId="036EF0DB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5 € 45 centov</w:t>
            </w:r>
          </w:p>
        </w:tc>
      </w:tr>
      <w:tr w:rsidR="00F13014" w:rsidRPr="00F13014" w14:paraId="2B6242EE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03B3C8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14BB4C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C) 24 €</w:t>
            </w:r>
          </w:p>
        </w:tc>
      </w:tr>
      <w:tr w:rsidR="00F13014" w:rsidRPr="00F13014" w14:paraId="344F58B8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AE62B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40E513E" w14:textId="30E00582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F13014" w:rsidRPr="00F13014" w14:paraId="7395E11F" w14:textId="77777777" w:rsidTr="00F13014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0B503A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11A28D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58 pretekárov</w:t>
            </w:r>
          </w:p>
        </w:tc>
      </w:tr>
      <w:tr w:rsidR="00F13014" w:rsidRPr="00F13014" w14:paraId="15C0356E" w14:textId="77777777" w:rsidTr="00F13014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EA63A9" w14:textId="77777777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FE3EE8" w14:textId="734937F6" w:rsidR="00A73492" w:rsidRPr="00F13014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3014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</w:tbl>
    <w:p w14:paraId="09CE8D10" w14:textId="0D9FE9B4" w:rsidR="00A73492" w:rsidRPr="00F13014" w:rsidRDefault="00A0041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3014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7DBE30" wp14:editId="4AD544E7">
            <wp:simplePos x="0" y="0"/>
            <wp:positionH relativeFrom="column">
              <wp:posOffset>3596640</wp:posOffset>
            </wp:positionH>
            <wp:positionV relativeFrom="paragraph">
              <wp:posOffset>137160</wp:posOffset>
            </wp:positionV>
            <wp:extent cx="1133475" cy="1133475"/>
            <wp:effectExtent l="0" t="0" r="9525" b="9525"/>
            <wp:wrapNone/>
            <wp:docPr id="1120593692" name="Obrázok 1120593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014" w:rsidRPr="00F13014">
        <w:rPr>
          <w:rFonts w:asciiTheme="minorHAnsi" w:hAnsiTheme="minorHAnsi" w:cstheme="minorHAnsi"/>
          <w:b/>
          <w:bCs/>
          <w:sz w:val="28"/>
          <w:szCs w:val="28"/>
        </w:rPr>
        <w:t>Úloha 10 – správne dokreslená súmerná sieť:</w:t>
      </w:r>
    </w:p>
    <w:p w14:paraId="540658F5" w14:textId="154EDDCE" w:rsidR="00A73492" w:rsidRPr="00F13014" w:rsidRDefault="00A73492">
      <w:pPr>
        <w:rPr>
          <w:rFonts w:asciiTheme="minorHAnsi" w:hAnsiTheme="minorHAnsi" w:cstheme="minorHAnsi"/>
          <w:sz w:val="28"/>
          <w:szCs w:val="28"/>
        </w:rPr>
      </w:pPr>
    </w:p>
    <w:sectPr w:rsidR="00A73492" w:rsidRPr="00F13014">
      <w:headerReference w:type="default" r:id="rId10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8BFEC" w14:textId="77777777" w:rsidR="000839F5" w:rsidRDefault="000839F5" w:rsidP="00A00410">
      <w:r>
        <w:separator/>
      </w:r>
    </w:p>
  </w:endnote>
  <w:endnote w:type="continuationSeparator" w:id="0">
    <w:p w14:paraId="163419C4" w14:textId="77777777" w:rsidR="000839F5" w:rsidRDefault="000839F5" w:rsidP="00A0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E734" w14:textId="77777777" w:rsidR="000839F5" w:rsidRDefault="000839F5" w:rsidP="00A00410">
      <w:r>
        <w:separator/>
      </w:r>
    </w:p>
  </w:footnote>
  <w:footnote w:type="continuationSeparator" w:id="0">
    <w:p w14:paraId="69F2A84B" w14:textId="77777777" w:rsidR="000839F5" w:rsidRDefault="000839F5" w:rsidP="00A0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1092" w14:textId="4FF77D99" w:rsidR="00A00410" w:rsidRPr="003B7875" w:rsidRDefault="00A00410" w:rsidP="00A00410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10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3962ABE3" w14:textId="77777777" w:rsidR="00A00410" w:rsidRPr="00A00410" w:rsidRDefault="00A00410" w:rsidP="00A004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B7854"/>
    <w:multiLevelType w:val="hybridMultilevel"/>
    <w:tmpl w:val="5746A302"/>
    <w:lvl w:ilvl="0" w:tplc="1E807D4A">
      <w:start w:val="1"/>
      <w:numFmt w:val="bullet"/>
      <w:lvlText w:val="●"/>
      <w:lvlJc w:val="left"/>
      <w:pPr>
        <w:ind w:left="720" w:hanging="360"/>
      </w:pPr>
    </w:lvl>
    <w:lvl w:ilvl="1" w:tplc="2312AB3E">
      <w:start w:val="1"/>
      <w:numFmt w:val="bullet"/>
      <w:lvlText w:val="○"/>
      <w:lvlJc w:val="left"/>
      <w:pPr>
        <w:ind w:left="1440" w:hanging="360"/>
      </w:pPr>
    </w:lvl>
    <w:lvl w:ilvl="2" w:tplc="F82A0DD0">
      <w:start w:val="1"/>
      <w:numFmt w:val="bullet"/>
      <w:lvlText w:val="■"/>
      <w:lvlJc w:val="left"/>
      <w:pPr>
        <w:ind w:left="2160" w:hanging="360"/>
      </w:pPr>
    </w:lvl>
    <w:lvl w:ilvl="3" w:tplc="60B8FD66">
      <w:start w:val="1"/>
      <w:numFmt w:val="bullet"/>
      <w:lvlText w:val="●"/>
      <w:lvlJc w:val="left"/>
      <w:pPr>
        <w:ind w:left="2880" w:hanging="360"/>
      </w:pPr>
    </w:lvl>
    <w:lvl w:ilvl="4" w:tplc="FEBE48D0">
      <w:start w:val="1"/>
      <w:numFmt w:val="bullet"/>
      <w:lvlText w:val="○"/>
      <w:lvlJc w:val="left"/>
      <w:pPr>
        <w:ind w:left="3600" w:hanging="360"/>
      </w:pPr>
    </w:lvl>
    <w:lvl w:ilvl="5" w:tplc="E37A53DA">
      <w:start w:val="1"/>
      <w:numFmt w:val="bullet"/>
      <w:lvlText w:val="■"/>
      <w:lvlJc w:val="left"/>
      <w:pPr>
        <w:ind w:left="4320" w:hanging="360"/>
      </w:pPr>
    </w:lvl>
    <w:lvl w:ilvl="6" w:tplc="2A8C8EC6">
      <w:start w:val="1"/>
      <w:numFmt w:val="bullet"/>
      <w:lvlText w:val="●"/>
      <w:lvlJc w:val="left"/>
      <w:pPr>
        <w:ind w:left="5040" w:hanging="360"/>
      </w:pPr>
    </w:lvl>
    <w:lvl w:ilvl="7" w:tplc="AF8C0C82">
      <w:start w:val="1"/>
      <w:numFmt w:val="bullet"/>
      <w:lvlText w:val="●"/>
      <w:lvlJc w:val="left"/>
      <w:pPr>
        <w:ind w:left="5760" w:hanging="360"/>
      </w:pPr>
    </w:lvl>
    <w:lvl w:ilvl="8" w:tplc="24F89014">
      <w:start w:val="1"/>
      <w:numFmt w:val="bullet"/>
      <w:lvlText w:val="●"/>
      <w:lvlJc w:val="left"/>
      <w:pPr>
        <w:ind w:left="6480" w:hanging="360"/>
      </w:pPr>
    </w:lvl>
  </w:abstractNum>
  <w:num w:numId="1" w16cid:durableId="11963855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92"/>
    <w:rsid w:val="000839F5"/>
    <w:rsid w:val="004031AE"/>
    <w:rsid w:val="009037C7"/>
    <w:rsid w:val="00A00410"/>
    <w:rsid w:val="00A73492"/>
    <w:rsid w:val="00F1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21B"/>
  <w15:docId w15:val="{F78E1BF6-273F-4BD5-8182-5D15E5A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004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0410"/>
  </w:style>
  <w:style w:type="paragraph" w:styleId="Pta">
    <w:name w:val="footer"/>
    <w:basedOn w:val="Normlny"/>
    <w:link w:val="PtaChar"/>
    <w:uiPriority w:val="99"/>
    <w:unhideWhenUsed/>
    <w:rsid w:val="00A004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undefined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2026-07-26T18:00:00Z</dcterms:created>
  <dcterms:modified xsi:type="dcterms:W3CDTF">2026-07-27T06:11:00Z</dcterms:modified>
</cp:coreProperties>
</file>