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6A068" w14:textId="77777777" w:rsidR="00F26A59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4472C4" w:themeColor="accent1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30"/>
          <w:szCs w:val="30"/>
        </w:rPr>
        <w:t>MATEMATICKÁ GRAMOTNOSŤ</w:t>
      </w:r>
      <w:r w:rsidRPr="00F26A59">
        <w:rPr>
          <w:rFonts w:asciiTheme="minorHAnsi" w:hAnsiTheme="minorHAnsi" w:cstheme="minorHAnsi"/>
          <w:b/>
          <w:bCs/>
          <w:color w:val="4472C4" w:themeColor="accent1"/>
        </w:rPr>
        <w:t xml:space="preserve">  </w:t>
      </w:r>
    </w:p>
    <w:p w14:paraId="18A441DE" w14:textId="40D38373" w:rsidR="000E780E" w:rsidRPr="00F26A59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4472C4" w:themeColor="accent1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</w:rPr>
        <w:t xml:space="preserve">  Cvičný test - 5. ročník</w:t>
      </w:r>
    </w:p>
    <w:p w14:paraId="58F5FF96" w14:textId="35247027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1.  </w:t>
      </w:r>
      <w:r w:rsidRPr="00F26A59">
        <w:rPr>
          <w:rFonts w:asciiTheme="minorHAnsi" w:hAnsiTheme="minorHAnsi" w:cstheme="minorHAnsi"/>
          <w:sz w:val="28"/>
          <w:szCs w:val="28"/>
        </w:rPr>
        <w:t>Lietadlo preletelo 840 km, auto len 70 km. Koľkokrát viac preletelo lietadlo ako prešlo auto?</w:t>
      </w:r>
    </w:p>
    <w:p w14:paraId="6CE92862" w14:textId="4BB865A4" w:rsidR="000E780E" w:rsidRP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Lietadlo preletelo </w:t>
      </w:r>
      <w:r w:rsidRPr="00F26A59">
        <w:rPr>
          <w:rFonts w:asciiTheme="minorHAnsi" w:hAnsiTheme="minorHAnsi" w:cstheme="minorHAnsi"/>
          <w:sz w:val="28"/>
          <w:szCs w:val="28"/>
        </w:rPr>
        <w:t>________________ -krát viac.</w:t>
      </w:r>
    </w:p>
    <w:p w14:paraId="767E0913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7BF38B4" w14:textId="7C201978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2.  </w:t>
      </w:r>
      <w:r w:rsidRPr="00F26A59">
        <w:rPr>
          <w:rFonts w:asciiTheme="minorHAnsi" w:hAnsiTheme="minorHAnsi" w:cstheme="minorHAnsi"/>
          <w:sz w:val="28"/>
          <w:szCs w:val="28"/>
        </w:rPr>
        <w:t>Ktoré tvrdenie o stredovej súmernosti je pravdivé?</w:t>
      </w:r>
    </w:p>
    <w:p w14:paraId="0DEF2A09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26A59">
        <w:rPr>
          <w:rFonts w:asciiTheme="minorHAnsi" w:hAnsiTheme="minorHAnsi" w:cstheme="minorHAnsi"/>
          <w:sz w:val="28"/>
          <w:szCs w:val="28"/>
        </w:rPr>
        <w:t>Vzor a obraz majú vždy rôznu vzdialenosť od stredu.</w:t>
      </w:r>
    </w:p>
    <w:p w14:paraId="2B2C4A2D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26A59">
        <w:rPr>
          <w:rFonts w:asciiTheme="minorHAnsi" w:hAnsiTheme="minorHAnsi" w:cstheme="minorHAnsi"/>
          <w:sz w:val="28"/>
          <w:szCs w:val="28"/>
        </w:rPr>
        <w:t>Vzor a obraz majú vždy rovnakú vzdialenosť od stredu.</w:t>
      </w:r>
    </w:p>
    <w:p w14:paraId="5D266EF2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26A59">
        <w:rPr>
          <w:rFonts w:asciiTheme="minorHAnsi" w:hAnsiTheme="minorHAnsi" w:cstheme="minorHAnsi"/>
          <w:sz w:val="28"/>
          <w:szCs w:val="28"/>
        </w:rPr>
        <w:t>Stred súmernosti sa nachádza vždy mimo útvaru.</w:t>
      </w:r>
    </w:p>
    <w:p w14:paraId="267B2883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26A59">
        <w:rPr>
          <w:rFonts w:asciiTheme="minorHAnsi" w:hAnsiTheme="minorHAnsi" w:cstheme="minorHAnsi"/>
          <w:sz w:val="28"/>
          <w:szCs w:val="28"/>
        </w:rPr>
        <w:t>Stredová súmernosť platí len pre kruh.</w:t>
      </w:r>
    </w:p>
    <w:p w14:paraId="1715BE63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DCDE0F6" w14:textId="5C2F211A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3.  </w:t>
      </w:r>
      <w:r w:rsidRPr="00F26A59">
        <w:rPr>
          <w:rFonts w:asciiTheme="minorHAnsi" w:hAnsiTheme="minorHAnsi" w:cstheme="minorHAnsi"/>
          <w:sz w:val="28"/>
          <w:szCs w:val="28"/>
        </w:rPr>
        <w:t>V sklade evidovali 2 845 670 kusov tovaru. Zaokrúhli tento počet na najbližší milión.</w:t>
      </w:r>
    </w:p>
    <w:p w14:paraId="23A92E8A" w14:textId="38358A92" w:rsidR="000E780E" w:rsidRP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Zaokrúhlený počet je </w:t>
      </w:r>
      <w:r w:rsidRPr="00F26A59">
        <w:rPr>
          <w:rFonts w:asciiTheme="minorHAnsi" w:hAnsiTheme="minorHAnsi" w:cstheme="minorHAnsi"/>
          <w:sz w:val="28"/>
          <w:szCs w:val="28"/>
        </w:rPr>
        <w:t>________________</w:t>
      </w:r>
    </w:p>
    <w:p w14:paraId="3D36B6B4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A9DB0E1" w14:textId="7F0FCFFB" w:rsidR="000E780E" w:rsidRPr="00F26A59" w:rsidRDefault="00000000" w:rsidP="00F26A5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4.  </w:t>
      </w:r>
      <w:r w:rsidRPr="00F26A59">
        <w:rPr>
          <w:rFonts w:asciiTheme="minorHAnsi" w:hAnsiTheme="minorHAnsi" w:cstheme="minorHAnsi"/>
          <w:sz w:val="28"/>
          <w:szCs w:val="28"/>
        </w:rPr>
        <w:t>Obdĺžnik má dĺžku 16 cm a šírku 9 cm. Aký je jeho obvod?</w:t>
      </w:r>
      <w:r w:rsid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Obvod je </w:t>
      </w:r>
      <w:r w:rsidRPr="00F26A59">
        <w:rPr>
          <w:rFonts w:asciiTheme="minorHAnsi" w:hAnsiTheme="minorHAnsi" w:cstheme="minorHAnsi"/>
          <w:sz w:val="28"/>
          <w:szCs w:val="28"/>
        </w:rPr>
        <w:t>________________ cm.</w:t>
      </w:r>
    </w:p>
    <w:p w14:paraId="5D0C9A1C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E9776EF" w14:textId="1CAABC75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5.  </w:t>
      </w:r>
      <w:r w:rsidRPr="00F26A59">
        <w:rPr>
          <w:rFonts w:asciiTheme="minorHAnsi" w:hAnsiTheme="minorHAnsi" w:cstheme="minorHAnsi"/>
          <w:sz w:val="28"/>
          <w:szCs w:val="28"/>
        </w:rPr>
        <w:t>Koľko vrcholov má štvorboký ihlan (so štvorcovou podstavou)?</w:t>
      </w:r>
    </w:p>
    <w:p w14:paraId="13BAAECE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26A59">
        <w:rPr>
          <w:rFonts w:asciiTheme="minorHAnsi" w:hAnsiTheme="minorHAnsi" w:cstheme="minorHAnsi"/>
          <w:sz w:val="28"/>
          <w:szCs w:val="28"/>
        </w:rPr>
        <w:t>4</w:t>
      </w:r>
    </w:p>
    <w:p w14:paraId="7BD0D199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26A59">
        <w:rPr>
          <w:rFonts w:asciiTheme="minorHAnsi" w:hAnsiTheme="minorHAnsi" w:cstheme="minorHAnsi"/>
          <w:sz w:val="28"/>
          <w:szCs w:val="28"/>
        </w:rPr>
        <w:t>5</w:t>
      </w:r>
    </w:p>
    <w:p w14:paraId="1505E6B3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26A59">
        <w:rPr>
          <w:rFonts w:asciiTheme="minorHAnsi" w:hAnsiTheme="minorHAnsi" w:cstheme="minorHAnsi"/>
          <w:sz w:val="28"/>
          <w:szCs w:val="28"/>
        </w:rPr>
        <w:t>6</w:t>
      </w:r>
    </w:p>
    <w:p w14:paraId="1E702E48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26A59">
        <w:rPr>
          <w:rFonts w:asciiTheme="minorHAnsi" w:hAnsiTheme="minorHAnsi" w:cstheme="minorHAnsi"/>
          <w:sz w:val="28"/>
          <w:szCs w:val="28"/>
        </w:rPr>
        <w:t>8</w:t>
      </w:r>
    </w:p>
    <w:p w14:paraId="3EE4B97D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F412FDF" w14:textId="738CE522" w:rsidR="000E780E" w:rsidRPr="00F26A59" w:rsidRDefault="00000000" w:rsidP="00F26A5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6.  </w:t>
      </w:r>
      <w:r w:rsidRPr="00F26A59">
        <w:rPr>
          <w:rFonts w:asciiTheme="minorHAnsi" w:hAnsiTheme="minorHAnsi" w:cstheme="minorHAnsi"/>
          <w:sz w:val="28"/>
          <w:szCs w:val="28"/>
        </w:rPr>
        <w:t>Zapíš rímskymi číslicami číslo 149.</w:t>
      </w:r>
      <w:r w:rsid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Rímsky zápis je </w:t>
      </w:r>
      <w:r w:rsidRPr="00F26A59">
        <w:rPr>
          <w:rFonts w:asciiTheme="minorHAnsi" w:hAnsiTheme="minorHAnsi" w:cstheme="minorHAnsi"/>
          <w:sz w:val="28"/>
          <w:szCs w:val="28"/>
        </w:rPr>
        <w:t>________________</w:t>
      </w:r>
    </w:p>
    <w:p w14:paraId="38BC4C81" w14:textId="77777777" w:rsidR="00F26A59" w:rsidRDefault="00F26A59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62D659F2" w14:textId="31B7607F" w:rsidR="000E780E" w:rsidRPr="00F26A59" w:rsidRDefault="000E780E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024"/>
        <w:gridCol w:w="2024"/>
        <w:gridCol w:w="2024"/>
        <w:gridCol w:w="2024"/>
      </w:tblGrid>
      <w:tr w:rsidR="00F26A59" w:rsidRPr="00F26A59" w14:paraId="4CA9C0DC" w14:textId="77777777" w:rsidTr="009263D6">
        <w:tc>
          <w:tcPr>
            <w:tcW w:w="2000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445943F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Príchuť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C550DFB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Vanilková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6060889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Čokoládová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0824C02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Jahodová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1AAB335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Citrónová</w:t>
            </w:r>
          </w:p>
        </w:tc>
      </w:tr>
      <w:tr w:rsidR="00F26A59" w:rsidRPr="00F26A59" w14:paraId="54EF6910" w14:textId="77777777" w:rsidTr="009263D6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589223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Počet kusov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EB16DE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65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D9076F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48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FEFD6D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72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4CF8BD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</w:tr>
    </w:tbl>
    <w:p w14:paraId="7F9E750F" w14:textId="74A5FDE6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7.  </w:t>
      </w:r>
      <w:r w:rsidRPr="00F26A59">
        <w:rPr>
          <w:rFonts w:asciiTheme="minorHAnsi" w:hAnsiTheme="minorHAnsi" w:cstheme="minorHAnsi"/>
          <w:sz w:val="28"/>
          <w:szCs w:val="28"/>
        </w:rPr>
        <w:t>Koľko vanilkových a citrónových zmrzlín predali spolu?</w:t>
      </w:r>
    </w:p>
    <w:p w14:paraId="7CFDB004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26A59">
        <w:rPr>
          <w:rFonts w:asciiTheme="minorHAnsi" w:hAnsiTheme="minorHAnsi" w:cstheme="minorHAnsi"/>
          <w:sz w:val="28"/>
          <w:szCs w:val="28"/>
        </w:rPr>
        <w:t>90</w:t>
      </w:r>
    </w:p>
    <w:p w14:paraId="2B567520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26A59">
        <w:rPr>
          <w:rFonts w:asciiTheme="minorHAnsi" w:hAnsiTheme="minorHAnsi" w:cstheme="minorHAnsi"/>
          <w:sz w:val="28"/>
          <w:szCs w:val="28"/>
        </w:rPr>
        <w:t>95</w:t>
      </w:r>
    </w:p>
    <w:p w14:paraId="2ED82737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26A59">
        <w:rPr>
          <w:rFonts w:asciiTheme="minorHAnsi" w:hAnsiTheme="minorHAnsi" w:cstheme="minorHAnsi"/>
          <w:sz w:val="28"/>
          <w:szCs w:val="28"/>
        </w:rPr>
        <w:t>100</w:t>
      </w:r>
    </w:p>
    <w:p w14:paraId="3565339C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26A59">
        <w:rPr>
          <w:rFonts w:asciiTheme="minorHAnsi" w:hAnsiTheme="minorHAnsi" w:cstheme="minorHAnsi"/>
          <w:sz w:val="28"/>
          <w:szCs w:val="28"/>
        </w:rPr>
        <w:t>105</w:t>
      </w:r>
    </w:p>
    <w:p w14:paraId="00FC28EE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E7ED79A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679BE38" w14:textId="64BAD4B4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lastRenderedPageBreak/>
        <w:t xml:space="preserve">8.  </w:t>
      </w:r>
      <w:r w:rsidRPr="00F26A59">
        <w:rPr>
          <w:rFonts w:asciiTheme="minorHAnsi" w:hAnsiTheme="minorHAnsi" w:cstheme="minorHAnsi"/>
          <w:sz w:val="28"/>
          <w:szCs w:val="28"/>
        </w:rPr>
        <w:t>Usporiadaj čísla od najmenšieho po najväčšie: 6 700 000; 670 000; 67 000 000; 6 070 000. Ktoré číslo je na 3. mieste?</w:t>
      </w:r>
    </w:p>
    <w:p w14:paraId="4AEE008A" w14:textId="13222EED" w:rsidR="000E780E" w:rsidRP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Na 3. mieste je číslo </w:t>
      </w:r>
      <w:r w:rsidRPr="00F26A59">
        <w:rPr>
          <w:rFonts w:asciiTheme="minorHAnsi" w:hAnsiTheme="minorHAnsi" w:cstheme="minorHAnsi"/>
          <w:sz w:val="28"/>
          <w:szCs w:val="28"/>
        </w:rPr>
        <w:t>________________</w:t>
      </w:r>
    </w:p>
    <w:p w14:paraId="3901620A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EA6CF67" w14:textId="25F84292" w:rsidR="000E780E" w:rsidRPr="00F26A59" w:rsidRDefault="00000000" w:rsidP="00F26A5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9.  </w:t>
      </w:r>
      <w:r w:rsidRPr="00F26A59">
        <w:rPr>
          <w:rFonts w:asciiTheme="minorHAnsi" w:hAnsiTheme="minorHAnsi" w:cstheme="minorHAnsi"/>
          <w:sz w:val="28"/>
          <w:szCs w:val="28"/>
        </w:rPr>
        <w:t>Vypočítaj 742 : 9 a urč zvyšok.</w:t>
      </w:r>
      <w:r w:rsid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Zvyšok je </w:t>
      </w:r>
      <w:r w:rsidRPr="00F26A59">
        <w:rPr>
          <w:rFonts w:asciiTheme="minorHAnsi" w:hAnsiTheme="minorHAnsi" w:cstheme="minorHAnsi"/>
          <w:sz w:val="28"/>
          <w:szCs w:val="28"/>
        </w:rPr>
        <w:t>________________</w:t>
      </w:r>
    </w:p>
    <w:p w14:paraId="71B833D1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06F5765" w14:textId="401E9EA0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10.  </w:t>
      </w:r>
      <w:r w:rsidRPr="00F26A59">
        <w:rPr>
          <w:rFonts w:asciiTheme="minorHAnsi" w:hAnsiTheme="minorHAnsi" w:cstheme="minorHAnsi"/>
          <w:sz w:val="28"/>
          <w:szCs w:val="28"/>
        </w:rPr>
        <w:t>Mal si 12 € 15 centov a minul si 5 € 80 centov. Koľko peňazí ti ostalo?</w:t>
      </w:r>
    </w:p>
    <w:p w14:paraId="0C04547E" w14:textId="42A8D502" w:rsidR="000E780E" w:rsidRP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Ostalo mi </w:t>
      </w:r>
      <w:r w:rsidRPr="00F26A59">
        <w:rPr>
          <w:rFonts w:asciiTheme="minorHAnsi" w:hAnsiTheme="minorHAnsi" w:cstheme="minorHAnsi"/>
          <w:sz w:val="28"/>
          <w:szCs w:val="28"/>
        </w:rPr>
        <w:t>________________</w:t>
      </w:r>
    </w:p>
    <w:p w14:paraId="4832A4CC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E3B2969" w14:textId="076AC3FA" w:rsidR="000E780E" w:rsidRPr="00F26A59" w:rsidRDefault="00000000" w:rsidP="00F26A5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11.  </w:t>
      </w:r>
      <w:r w:rsidRPr="00F26A59">
        <w:rPr>
          <w:rFonts w:asciiTheme="minorHAnsi" w:hAnsiTheme="minorHAnsi" w:cstheme="minorHAnsi"/>
          <w:sz w:val="28"/>
          <w:szCs w:val="28"/>
        </w:rPr>
        <w:t>Vypočítaj: 327 × 158</w:t>
      </w:r>
      <w:r w:rsid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26A59">
        <w:rPr>
          <w:rFonts w:asciiTheme="minorHAnsi" w:hAnsiTheme="minorHAnsi" w:cstheme="minorHAnsi"/>
          <w:sz w:val="28"/>
          <w:szCs w:val="28"/>
        </w:rPr>
        <w:t>________________</w:t>
      </w:r>
    </w:p>
    <w:p w14:paraId="17272D71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EB06DCB" w14:textId="29FAD76D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12.  </w:t>
      </w:r>
      <w:r w:rsidRPr="00F26A59">
        <w:rPr>
          <w:rFonts w:asciiTheme="minorHAnsi" w:hAnsiTheme="minorHAnsi" w:cstheme="minorHAnsi"/>
          <w:sz w:val="28"/>
          <w:szCs w:val="28"/>
        </w:rPr>
        <w:t>Chodník a cesta popri ňom sa nikdy nepretnú a sú stále rovnako ďaleko od seba. Ako nazveme ich vzájomnú polohu?</w:t>
      </w:r>
    </w:p>
    <w:p w14:paraId="3170FDFB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26A59">
        <w:rPr>
          <w:rFonts w:asciiTheme="minorHAnsi" w:hAnsiTheme="minorHAnsi" w:cstheme="minorHAnsi"/>
          <w:sz w:val="28"/>
          <w:szCs w:val="28"/>
        </w:rPr>
        <w:t>Kolmé</w:t>
      </w:r>
    </w:p>
    <w:p w14:paraId="56CC5BFA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26A59">
        <w:rPr>
          <w:rFonts w:asciiTheme="minorHAnsi" w:hAnsiTheme="minorHAnsi" w:cstheme="minorHAnsi"/>
          <w:sz w:val="28"/>
          <w:szCs w:val="28"/>
        </w:rPr>
        <w:t>Rovnobežné</w:t>
      </w:r>
    </w:p>
    <w:p w14:paraId="78F15ED5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26A59">
        <w:rPr>
          <w:rFonts w:asciiTheme="minorHAnsi" w:hAnsiTheme="minorHAnsi" w:cstheme="minorHAnsi"/>
          <w:sz w:val="28"/>
          <w:szCs w:val="28"/>
        </w:rPr>
        <w:t>Križujúce sa</w:t>
      </w:r>
    </w:p>
    <w:p w14:paraId="5ED0097D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26A59">
        <w:rPr>
          <w:rFonts w:asciiTheme="minorHAnsi" w:hAnsiTheme="minorHAnsi" w:cstheme="minorHAnsi"/>
          <w:sz w:val="28"/>
          <w:szCs w:val="28"/>
        </w:rPr>
        <w:t>Totožné</w:t>
      </w:r>
    </w:p>
    <w:p w14:paraId="0AC09B21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E08E0D7" w14:textId="55070E68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13.  </w:t>
      </w:r>
      <w:r w:rsidRPr="00F26A59">
        <w:rPr>
          <w:rFonts w:asciiTheme="minorHAnsi" w:hAnsiTheme="minorHAnsi" w:cstheme="minorHAnsi"/>
          <w:sz w:val="28"/>
          <w:szCs w:val="28"/>
        </w:rPr>
        <w:t>Knižnica A má 12 480 kníh, knižnica B má 9 650 kníh. O koľko viac kníh má knižnica A?</w:t>
      </w:r>
    </w:p>
    <w:p w14:paraId="3CEEF9E6" w14:textId="77777777" w:rsid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DD8FA7" w14:textId="57359055" w:rsidR="000E780E" w:rsidRP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Knižnica A má o </w:t>
      </w:r>
      <w:r w:rsidRPr="00F26A59">
        <w:rPr>
          <w:rFonts w:asciiTheme="minorHAnsi" w:hAnsiTheme="minorHAnsi" w:cstheme="minorHAnsi"/>
          <w:sz w:val="28"/>
          <w:szCs w:val="28"/>
        </w:rPr>
        <w:t>________________ kníh viac.</w:t>
      </w:r>
    </w:p>
    <w:p w14:paraId="0F6F6F5B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D14A281" w14:textId="0F76B64E" w:rsidR="000E780E" w:rsidRPr="00F26A59" w:rsidRDefault="00000000" w:rsidP="00F26A5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14.  </w:t>
      </w:r>
      <w:r w:rsidRPr="00F26A59">
        <w:rPr>
          <w:rFonts w:asciiTheme="minorHAnsi" w:hAnsiTheme="minorHAnsi" w:cstheme="minorHAnsi"/>
          <w:sz w:val="28"/>
          <w:szCs w:val="28"/>
        </w:rPr>
        <w:t>Obdĺžnik má dĺžku 18 cm a šírku 7 cm. Aký je jeho obsah?</w:t>
      </w:r>
      <w:r w:rsid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F26A59">
        <w:rPr>
          <w:rFonts w:asciiTheme="minorHAnsi" w:hAnsiTheme="minorHAnsi" w:cstheme="minorHAnsi"/>
          <w:sz w:val="28"/>
          <w:szCs w:val="28"/>
        </w:rPr>
        <w:t>_____________ cm².</w:t>
      </w:r>
    </w:p>
    <w:p w14:paraId="227E0F0F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366D566" w14:textId="7FC4CEA1" w:rsidR="000E780E" w:rsidRPr="00F26A59" w:rsidRDefault="00000000" w:rsidP="00F26A5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15.  </w:t>
      </w:r>
      <w:r w:rsidRPr="00F26A59">
        <w:rPr>
          <w:rFonts w:asciiTheme="minorHAnsi" w:hAnsiTheme="minorHAnsi" w:cstheme="minorHAnsi"/>
          <w:sz w:val="28"/>
          <w:szCs w:val="28"/>
        </w:rPr>
        <w:t>Koľko osí súmernosti má kruh?</w:t>
      </w:r>
      <w:r w:rsid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F26A59">
        <w:rPr>
          <w:rFonts w:asciiTheme="minorHAnsi" w:hAnsiTheme="minorHAnsi" w:cstheme="minorHAnsi"/>
          <w:sz w:val="28"/>
          <w:szCs w:val="28"/>
        </w:rPr>
        <w:t>________________ osí súmernosti.</w:t>
      </w:r>
    </w:p>
    <w:p w14:paraId="484509F7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B1560FA" w14:textId="3C37EB27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16.  </w:t>
      </w:r>
      <w:r w:rsidRPr="00F26A59">
        <w:rPr>
          <w:rFonts w:asciiTheme="minorHAnsi" w:hAnsiTheme="minorHAnsi" w:cstheme="minorHAnsi"/>
          <w:sz w:val="28"/>
          <w:szCs w:val="28"/>
        </w:rPr>
        <w:t>Vypočítaj: 200 – (45 – 15) × 4</w:t>
      </w:r>
    </w:p>
    <w:p w14:paraId="2E363621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26A59">
        <w:rPr>
          <w:rFonts w:asciiTheme="minorHAnsi" w:hAnsiTheme="minorHAnsi" w:cstheme="minorHAnsi"/>
          <w:sz w:val="28"/>
          <w:szCs w:val="28"/>
        </w:rPr>
        <w:t>70</w:t>
      </w:r>
    </w:p>
    <w:p w14:paraId="70C76B9F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26A59">
        <w:rPr>
          <w:rFonts w:asciiTheme="minorHAnsi" w:hAnsiTheme="minorHAnsi" w:cstheme="minorHAnsi"/>
          <w:sz w:val="28"/>
          <w:szCs w:val="28"/>
        </w:rPr>
        <w:t>75</w:t>
      </w:r>
    </w:p>
    <w:p w14:paraId="2D78B896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26A59">
        <w:rPr>
          <w:rFonts w:asciiTheme="minorHAnsi" w:hAnsiTheme="minorHAnsi" w:cstheme="minorHAnsi"/>
          <w:sz w:val="28"/>
          <w:szCs w:val="28"/>
        </w:rPr>
        <w:t>80</w:t>
      </w:r>
    </w:p>
    <w:p w14:paraId="0B4E15DB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26A59">
        <w:rPr>
          <w:rFonts w:asciiTheme="minorHAnsi" w:hAnsiTheme="minorHAnsi" w:cstheme="minorHAnsi"/>
          <w:sz w:val="28"/>
          <w:szCs w:val="28"/>
        </w:rPr>
        <w:t>85</w:t>
      </w:r>
    </w:p>
    <w:p w14:paraId="4E407FB9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DA93159" w14:textId="1B9C178F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17.  </w:t>
      </w:r>
      <w:r w:rsidRPr="00F26A59">
        <w:rPr>
          <w:rFonts w:asciiTheme="minorHAnsi" w:hAnsiTheme="minorHAnsi" w:cstheme="minorHAnsi"/>
          <w:sz w:val="28"/>
          <w:szCs w:val="28"/>
        </w:rPr>
        <w:t>Priemer kruhu je 24 cm. Aký je jeho polomer?</w:t>
      </w:r>
    </w:p>
    <w:p w14:paraId="01B84039" w14:textId="77777777" w:rsidR="00722B50" w:rsidRDefault="00000000" w:rsidP="00722B5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Polomer je </w:t>
      </w:r>
      <w:r w:rsidRPr="00F26A59">
        <w:rPr>
          <w:rFonts w:asciiTheme="minorHAnsi" w:hAnsiTheme="minorHAnsi" w:cstheme="minorHAnsi"/>
          <w:sz w:val="28"/>
          <w:szCs w:val="28"/>
        </w:rPr>
        <w:t>________________ cm.</w:t>
      </w:r>
    </w:p>
    <w:p w14:paraId="37A05065" w14:textId="2FFC6B97" w:rsidR="000E780E" w:rsidRPr="00F26A59" w:rsidRDefault="00000000" w:rsidP="00722B5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18.  </w:t>
      </w:r>
      <w:r w:rsidRPr="00F26A59">
        <w:rPr>
          <w:rFonts w:asciiTheme="minorHAnsi" w:hAnsiTheme="minorHAnsi" w:cstheme="minorHAnsi"/>
          <w:sz w:val="28"/>
          <w:szCs w:val="28"/>
        </w:rPr>
        <w:t>Dva rôzne body vždy určujú práve jednu:</w:t>
      </w:r>
    </w:p>
    <w:p w14:paraId="1C3903C4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26A59">
        <w:rPr>
          <w:rFonts w:asciiTheme="minorHAnsi" w:hAnsiTheme="minorHAnsi" w:cstheme="minorHAnsi"/>
          <w:sz w:val="28"/>
          <w:szCs w:val="28"/>
        </w:rPr>
        <w:t>Kružnicu</w:t>
      </w:r>
    </w:p>
    <w:p w14:paraId="52523E35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26A59">
        <w:rPr>
          <w:rFonts w:asciiTheme="minorHAnsi" w:hAnsiTheme="minorHAnsi" w:cstheme="minorHAnsi"/>
          <w:sz w:val="28"/>
          <w:szCs w:val="28"/>
        </w:rPr>
        <w:t>Úsečku aj priamku</w:t>
      </w:r>
    </w:p>
    <w:p w14:paraId="38296673" w14:textId="0B3515F9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26A59">
        <w:rPr>
          <w:rFonts w:asciiTheme="minorHAnsi" w:hAnsiTheme="minorHAnsi" w:cstheme="minorHAnsi"/>
          <w:sz w:val="28"/>
          <w:szCs w:val="28"/>
        </w:rPr>
        <w:t>Rovinu</w:t>
      </w:r>
    </w:p>
    <w:p w14:paraId="274C1289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26A59">
        <w:rPr>
          <w:rFonts w:asciiTheme="minorHAnsi" w:hAnsiTheme="minorHAnsi" w:cstheme="minorHAnsi"/>
          <w:sz w:val="28"/>
          <w:szCs w:val="28"/>
        </w:rPr>
        <w:t>Polpriamku iba</w:t>
      </w:r>
    </w:p>
    <w:p w14:paraId="2C1827DB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C6FD38F" w14:textId="5D6CA58E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19.  </w:t>
      </w:r>
      <w:r w:rsidRPr="00F26A59">
        <w:rPr>
          <w:rFonts w:asciiTheme="minorHAnsi" w:hAnsiTheme="minorHAnsi" w:cstheme="minorHAnsi"/>
          <w:sz w:val="28"/>
          <w:szCs w:val="28"/>
        </w:rPr>
        <w:t>Sklad rozdelil 1288 kusov tovaru rovnako do 28 debien. Koľko kusov bolo v jednej debne?</w:t>
      </w:r>
    </w:p>
    <w:p w14:paraId="69BFEF74" w14:textId="35BDCC49" w:rsidR="000E780E" w:rsidRP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V jednej debne bolo </w:t>
      </w:r>
      <w:r w:rsidRPr="00F26A59">
        <w:rPr>
          <w:rFonts w:asciiTheme="minorHAnsi" w:hAnsiTheme="minorHAnsi" w:cstheme="minorHAnsi"/>
          <w:sz w:val="28"/>
          <w:szCs w:val="28"/>
        </w:rPr>
        <w:t>________________ kusov.</w:t>
      </w:r>
    </w:p>
    <w:p w14:paraId="7C2359B8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9CDBF77" w14:textId="5AE5CD31" w:rsidR="000E780E" w:rsidRPr="00F26A59" w:rsidRDefault="00000000" w:rsidP="00F26A5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20.  </w:t>
      </w:r>
      <w:r w:rsidRPr="00F26A59">
        <w:rPr>
          <w:rFonts w:asciiTheme="minorHAnsi" w:hAnsiTheme="minorHAnsi" w:cstheme="minorHAnsi"/>
          <w:sz w:val="28"/>
          <w:szCs w:val="28"/>
        </w:rPr>
        <w:t>Koľko milimetrov je 6 cm 2 mm?</w:t>
      </w:r>
      <w:r w:rsid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26A59">
        <w:rPr>
          <w:rFonts w:asciiTheme="minorHAnsi" w:hAnsiTheme="minorHAnsi" w:cstheme="minorHAnsi"/>
          <w:sz w:val="28"/>
          <w:szCs w:val="28"/>
        </w:rPr>
        <w:t>________________ mm.</w:t>
      </w:r>
    </w:p>
    <w:p w14:paraId="6A03ED32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536EFE5" w14:textId="36E9ED86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21.  </w:t>
      </w:r>
      <w:r w:rsidRPr="00F26A59">
        <w:rPr>
          <w:rFonts w:asciiTheme="minorHAnsi" w:hAnsiTheme="minorHAnsi" w:cstheme="minorHAnsi"/>
          <w:sz w:val="28"/>
          <w:szCs w:val="28"/>
        </w:rPr>
        <w:t>Štvorec má stranu 12 cm. Aký je jeho obsah?</w:t>
      </w:r>
    </w:p>
    <w:p w14:paraId="379E0FAD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26A59">
        <w:rPr>
          <w:rFonts w:asciiTheme="minorHAnsi" w:hAnsiTheme="minorHAnsi" w:cstheme="minorHAnsi"/>
          <w:sz w:val="28"/>
          <w:szCs w:val="28"/>
        </w:rPr>
        <w:t>132 cm²</w:t>
      </w:r>
    </w:p>
    <w:p w14:paraId="45CC3C29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26A59">
        <w:rPr>
          <w:rFonts w:asciiTheme="minorHAnsi" w:hAnsiTheme="minorHAnsi" w:cstheme="minorHAnsi"/>
          <w:sz w:val="28"/>
          <w:szCs w:val="28"/>
        </w:rPr>
        <w:t>138 cm²</w:t>
      </w:r>
    </w:p>
    <w:p w14:paraId="472CC257" w14:textId="48461A55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26A59">
        <w:rPr>
          <w:rFonts w:asciiTheme="minorHAnsi" w:hAnsiTheme="minorHAnsi" w:cstheme="minorHAnsi"/>
          <w:sz w:val="28"/>
          <w:szCs w:val="28"/>
        </w:rPr>
        <w:t>144 cm²</w:t>
      </w:r>
    </w:p>
    <w:p w14:paraId="1B286E75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26A59">
        <w:rPr>
          <w:rFonts w:asciiTheme="minorHAnsi" w:hAnsiTheme="minorHAnsi" w:cstheme="minorHAnsi"/>
          <w:sz w:val="28"/>
          <w:szCs w:val="28"/>
        </w:rPr>
        <w:t>150 cm²</w:t>
      </w:r>
    </w:p>
    <w:p w14:paraId="71E74779" w14:textId="21CDE75D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0993CDB" w14:textId="753D3DD9" w:rsidR="000E780E" w:rsidRPr="00F26A59" w:rsidRDefault="00000000" w:rsidP="00722B5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22.  </w:t>
      </w:r>
      <w:r w:rsidRPr="00F26A59">
        <w:rPr>
          <w:rFonts w:asciiTheme="minorHAnsi" w:hAnsiTheme="minorHAnsi" w:cstheme="minorHAnsi"/>
          <w:sz w:val="28"/>
          <w:szCs w:val="28"/>
        </w:rPr>
        <w:t>V zoo je 45 zvierat. Pätina z nich sú vtáky. Koľko vtákov je v zoo?</w:t>
      </w:r>
      <w:r w:rsidR="00722B50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Vtákov je v zoo </w:t>
      </w:r>
      <w:r w:rsidRPr="00F26A59">
        <w:rPr>
          <w:rFonts w:asciiTheme="minorHAnsi" w:hAnsiTheme="minorHAnsi" w:cstheme="minorHAnsi"/>
          <w:sz w:val="28"/>
          <w:szCs w:val="28"/>
        </w:rPr>
        <w:t>_______</w:t>
      </w:r>
    </w:p>
    <w:p w14:paraId="74BA4B06" w14:textId="0146C671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1C06F89" w14:textId="55EBD168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23.  </w:t>
      </w:r>
      <w:r w:rsidRPr="00F26A59">
        <w:rPr>
          <w:rFonts w:asciiTheme="minorHAnsi" w:hAnsiTheme="minorHAnsi" w:cstheme="minorHAnsi"/>
          <w:sz w:val="28"/>
          <w:szCs w:val="28"/>
        </w:rPr>
        <w:t>Ak 5 kusov ovocia stojí 10 €, koľko eur stoja 8 rovnakých kusov?</w:t>
      </w:r>
    </w:p>
    <w:p w14:paraId="26512B72" w14:textId="2C694326" w:rsidR="000E780E" w:rsidRP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8 kusov stojí </w:t>
      </w:r>
      <w:r w:rsidRPr="00F26A59">
        <w:rPr>
          <w:rFonts w:asciiTheme="minorHAnsi" w:hAnsiTheme="minorHAnsi" w:cstheme="minorHAnsi"/>
          <w:sz w:val="28"/>
          <w:szCs w:val="28"/>
        </w:rPr>
        <w:t>________________ €.</w:t>
      </w:r>
    </w:p>
    <w:p w14:paraId="7C7D001F" w14:textId="4DE0717E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E0CF1B0" w14:textId="560001F8" w:rsidR="000E780E" w:rsidRPr="00F26A59" w:rsidRDefault="00000000" w:rsidP="00722B5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24.  </w:t>
      </w:r>
      <w:r w:rsidRPr="00F26A59">
        <w:rPr>
          <w:rFonts w:asciiTheme="minorHAnsi" w:hAnsiTheme="minorHAnsi" w:cstheme="minorHAnsi"/>
          <w:sz w:val="28"/>
          <w:szCs w:val="28"/>
        </w:rPr>
        <w:t>V škatuli je 4 biele a 6 čiernych gombíkov. Ktorá farba je menej pravdepodobná pri náhodnom výbere?</w:t>
      </w:r>
      <w:r w:rsidR="00722B50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Menej pravdepodobná je farba </w:t>
      </w:r>
      <w:r w:rsidRPr="00F26A59">
        <w:rPr>
          <w:rFonts w:asciiTheme="minorHAnsi" w:hAnsiTheme="minorHAnsi" w:cstheme="minorHAnsi"/>
          <w:sz w:val="28"/>
          <w:szCs w:val="28"/>
        </w:rPr>
        <w:t>________________</w:t>
      </w:r>
    </w:p>
    <w:p w14:paraId="1CA17A56" w14:textId="59586CEC" w:rsidR="00F26A59" w:rsidRDefault="00722B50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0CF313" wp14:editId="50EEB486">
            <wp:simplePos x="0" y="0"/>
            <wp:positionH relativeFrom="column">
              <wp:posOffset>1158875</wp:posOffset>
            </wp:positionH>
            <wp:positionV relativeFrom="paragraph">
              <wp:posOffset>71755</wp:posOffset>
            </wp:positionV>
            <wp:extent cx="3086100" cy="30861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0EF3E" w14:textId="70DF4A62" w:rsidR="000E780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25.  </w:t>
      </w:r>
      <w:r w:rsidRPr="00F26A59">
        <w:rPr>
          <w:rFonts w:asciiTheme="minorHAnsi" w:hAnsiTheme="minorHAnsi" w:cstheme="minorHAnsi"/>
          <w:sz w:val="28"/>
          <w:szCs w:val="28"/>
        </w:rPr>
        <w:t>V kruhovom diagrame sú znázornené obľúbené knižné žánre žiakov: Dobrodružné 28, Rozprávky 18, Detektívky 14. Koľko žiakov bolo opýtaných spolu?</w:t>
      </w:r>
    </w:p>
    <w:p w14:paraId="43E26549" w14:textId="77777777" w:rsidR="009263D6" w:rsidRPr="00F26A59" w:rsidRDefault="009263D6">
      <w:pPr>
        <w:spacing w:before="140" w:after="40"/>
        <w:rPr>
          <w:rFonts w:asciiTheme="minorHAnsi" w:hAnsiTheme="minorHAnsi" w:cstheme="minorHAnsi"/>
          <w:sz w:val="28"/>
          <w:szCs w:val="28"/>
        </w:rPr>
      </w:pPr>
    </w:p>
    <w:p w14:paraId="1606CC35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26A59">
        <w:rPr>
          <w:rFonts w:asciiTheme="minorHAnsi" w:hAnsiTheme="minorHAnsi" w:cstheme="minorHAnsi"/>
          <w:sz w:val="28"/>
          <w:szCs w:val="28"/>
        </w:rPr>
        <w:t>55</w:t>
      </w:r>
    </w:p>
    <w:p w14:paraId="1DD4C6F4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26A59">
        <w:rPr>
          <w:rFonts w:asciiTheme="minorHAnsi" w:hAnsiTheme="minorHAnsi" w:cstheme="minorHAnsi"/>
          <w:sz w:val="28"/>
          <w:szCs w:val="28"/>
        </w:rPr>
        <w:t>58</w:t>
      </w:r>
    </w:p>
    <w:p w14:paraId="06E13860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26A59">
        <w:rPr>
          <w:rFonts w:asciiTheme="minorHAnsi" w:hAnsiTheme="minorHAnsi" w:cstheme="minorHAnsi"/>
          <w:sz w:val="28"/>
          <w:szCs w:val="28"/>
        </w:rPr>
        <w:t>60</w:t>
      </w:r>
    </w:p>
    <w:p w14:paraId="093C7FC6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26A59">
        <w:rPr>
          <w:rFonts w:asciiTheme="minorHAnsi" w:hAnsiTheme="minorHAnsi" w:cstheme="minorHAnsi"/>
          <w:sz w:val="28"/>
          <w:szCs w:val="28"/>
        </w:rPr>
        <w:t>62</w:t>
      </w:r>
    </w:p>
    <w:p w14:paraId="78D49E07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C1084AA" w14:textId="77777777" w:rsidR="009263D6" w:rsidRDefault="009263D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D241D66" w14:textId="77777777" w:rsidR="009263D6" w:rsidRDefault="009263D6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1D8CF1D" w14:textId="0FBF7140" w:rsidR="000E780E" w:rsidRPr="00F26A59" w:rsidRDefault="00000000" w:rsidP="00F26A59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26.  </w:t>
      </w:r>
      <w:r w:rsidRPr="00F26A59">
        <w:rPr>
          <w:rFonts w:asciiTheme="minorHAnsi" w:hAnsiTheme="minorHAnsi" w:cstheme="minorHAnsi"/>
          <w:sz w:val="28"/>
          <w:szCs w:val="28"/>
        </w:rPr>
        <w:t xml:space="preserve">Z číslic 4, 8 a 9 vytvor čo najviac rôznych dvojciferných čísel bez opakovania číslic. Koľko takých čísel existuje? </w:t>
      </w:r>
    </w:p>
    <w:p w14:paraId="258E8A8A" w14:textId="77777777" w:rsidR="000E780E" w:rsidRPr="00F26A59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Existuje </w:t>
      </w:r>
      <w:r w:rsidRPr="00F26A59">
        <w:rPr>
          <w:rFonts w:asciiTheme="minorHAnsi" w:hAnsiTheme="minorHAnsi" w:cstheme="minorHAnsi"/>
          <w:sz w:val="28"/>
          <w:szCs w:val="28"/>
        </w:rPr>
        <w:t>________________ čísel.</w:t>
      </w:r>
    </w:p>
    <w:p w14:paraId="38D0CB94" w14:textId="77777777" w:rsidR="009263D6" w:rsidRDefault="009263D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1F7EB7F" w14:textId="77777777" w:rsidR="009263D6" w:rsidRDefault="009263D6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865A579" w14:textId="3D1ECEFF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27.  </w:t>
      </w:r>
      <w:r w:rsidRPr="00F26A59">
        <w:rPr>
          <w:rFonts w:asciiTheme="minorHAnsi" w:hAnsiTheme="minorHAnsi" w:cstheme="minorHAnsi"/>
          <w:sz w:val="28"/>
          <w:szCs w:val="28"/>
        </w:rPr>
        <w:t>Teplota bola -3 °C. Do poludnia stúpla o 9 °C. Aká bola teplota na poludnie?</w:t>
      </w:r>
    </w:p>
    <w:p w14:paraId="316A04F0" w14:textId="3E685DB8" w:rsidR="000E780E" w:rsidRP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Teplota bola </w:t>
      </w:r>
      <w:r w:rsidRPr="00F26A59">
        <w:rPr>
          <w:rFonts w:asciiTheme="minorHAnsi" w:hAnsiTheme="minorHAnsi" w:cstheme="minorHAnsi"/>
          <w:sz w:val="28"/>
          <w:szCs w:val="28"/>
        </w:rPr>
        <w:t>________________ °C.</w:t>
      </w:r>
    </w:p>
    <w:p w14:paraId="6A4CD72A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B4C494C" w14:textId="44E041E5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28.  </w:t>
      </w:r>
      <w:r w:rsidRPr="00F26A59">
        <w:rPr>
          <w:rFonts w:asciiTheme="minorHAnsi" w:hAnsiTheme="minorHAnsi" w:cstheme="minorHAnsi"/>
          <w:sz w:val="28"/>
          <w:szCs w:val="28"/>
        </w:rPr>
        <w:t>Koľko podstáv má valec?</w:t>
      </w:r>
    </w:p>
    <w:p w14:paraId="48A4C7D8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26A59">
        <w:rPr>
          <w:rFonts w:asciiTheme="minorHAnsi" w:hAnsiTheme="minorHAnsi" w:cstheme="minorHAnsi"/>
          <w:sz w:val="28"/>
          <w:szCs w:val="28"/>
        </w:rPr>
        <w:t>1</w:t>
      </w:r>
    </w:p>
    <w:p w14:paraId="74937E23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26A59">
        <w:rPr>
          <w:rFonts w:asciiTheme="minorHAnsi" w:hAnsiTheme="minorHAnsi" w:cstheme="minorHAnsi"/>
          <w:sz w:val="28"/>
          <w:szCs w:val="28"/>
        </w:rPr>
        <w:t>2</w:t>
      </w:r>
    </w:p>
    <w:p w14:paraId="595AE84B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26A59">
        <w:rPr>
          <w:rFonts w:asciiTheme="minorHAnsi" w:hAnsiTheme="minorHAnsi" w:cstheme="minorHAnsi"/>
          <w:sz w:val="28"/>
          <w:szCs w:val="28"/>
        </w:rPr>
        <w:t>3</w:t>
      </w:r>
    </w:p>
    <w:p w14:paraId="0F8E6E86" w14:textId="77777777" w:rsidR="000E780E" w:rsidRPr="00F26A59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26A59">
        <w:rPr>
          <w:rFonts w:asciiTheme="minorHAnsi" w:hAnsiTheme="minorHAnsi" w:cstheme="minorHAnsi"/>
          <w:sz w:val="28"/>
          <w:szCs w:val="28"/>
        </w:rPr>
        <w:t>0</w:t>
      </w:r>
    </w:p>
    <w:p w14:paraId="65531111" w14:textId="77777777" w:rsidR="00F26A59" w:rsidRDefault="00F26A59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6632C605" w14:textId="20E75275" w:rsidR="000E780E" w:rsidRPr="00F26A59" w:rsidRDefault="00000000">
      <w:pPr>
        <w:spacing w:before="8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i/>
          <w:iCs/>
          <w:sz w:val="28"/>
          <w:szCs w:val="28"/>
        </w:rPr>
        <w:t>V stĺpcovom diagrame sú znázornené počty návštevníkov bazéna za štyri dni.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024"/>
        <w:gridCol w:w="2024"/>
        <w:gridCol w:w="2024"/>
        <w:gridCol w:w="2024"/>
      </w:tblGrid>
      <w:tr w:rsidR="00F26A59" w:rsidRPr="00F26A59" w14:paraId="75DC3421" w14:textId="77777777" w:rsidTr="009263D6">
        <w:tc>
          <w:tcPr>
            <w:tcW w:w="2000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4E3A8A0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Deň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CC8D0CC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Piatok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EFF17AB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Sobota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B3BFB2C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Nedeľa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71FB128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Pondelok</w:t>
            </w:r>
          </w:p>
        </w:tc>
      </w:tr>
      <w:tr w:rsidR="00F26A59" w:rsidRPr="00F26A59" w14:paraId="6ACE5B5C" w14:textId="77777777" w:rsidTr="009263D6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C8C5B5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Počet návštevníkov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0558401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145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BB5C645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220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842FD7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195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2C2D2F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90</w:t>
            </w:r>
          </w:p>
        </w:tc>
      </w:tr>
    </w:tbl>
    <w:p w14:paraId="0993B8DC" w14:textId="77777777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29.  </w:t>
      </w:r>
      <w:r w:rsidRPr="00F26A59">
        <w:rPr>
          <w:rFonts w:asciiTheme="minorHAnsi" w:hAnsiTheme="minorHAnsi" w:cstheme="minorHAnsi"/>
          <w:sz w:val="28"/>
          <w:szCs w:val="28"/>
        </w:rPr>
        <w:t>Koľko návštevníkov bolo v sobotu a v nedeľu spolu?</w:t>
      </w:r>
    </w:p>
    <w:p w14:paraId="4777CF83" w14:textId="77777777" w:rsid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C9B40BB" w14:textId="4D68C5C4" w:rsidR="000E780E" w:rsidRP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Bolo spolu </w:t>
      </w:r>
      <w:r w:rsidRPr="00F26A59">
        <w:rPr>
          <w:rFonts w:asciiTheme="minorHAnsi" w:hAnsiTheme="minorHAnsi" w:cstheme="minorHAnsi"/>
          <w:sz w:val="28"/>
          <w:szCs w:val="28"/>
        </w:rPr>
        <w:t>________________ návštevníkov.</w:t>
      </w:r>
    </w:p>
    <w:p w14:paraId="4A558087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E28189D" w14:textId="77777777" w:rsidR="00F26A59" w:rsidRDefault="00F26A59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B0F0AA6" w14:textId="4D30A49E" w:rsidR="000E780E" w:rsidRPr="00F26A59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30.  </w:t>
      </w:r>
      <w:r w:rsidRPr="00F26A59">
        <w:rPr>
          <w:rFonts w:asciiTheme="minorHAnsi" w:hAnsiTheme="minorHAnsi" w:cstheme="minorHAnsi"/>
          <w:sz w:val="28"/>
          <w:szCs w:val="28"/>
        </w:rPr>
        <w:t>V triede hlasovali o obľúbenom ročnom období: Leto 14 hlasov, Zima 6 hlasov, Jar 5 hlasov, Jeseň 5 hlasov. Koľko žiakov hlasovalo spolu?</w:t>
      </w:r>
    </w:p>
    <w:p w14:paraId="4BC58077" w14:textId="4345295C" w:rsidR="000E780E" w:rsidRPr="00F26A59" w:rsidRDefault="00000000" w:rsidP="00F26A59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t xml:space="preserve"> 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Hlasovalo spolu </w:t>
      </w:r>
      <w:r w:rsidRPr="00F26A59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72DE2DB8" w14:textId="77777777" w:rsidR="000E780E" w:rsidRPr="00F26A59" w:rsidRDefault="00000000">
      <w:pPr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Theme="minorHAnsi" w:hAnsiTheme="minorHAnsi" w:cstheme="minorHAnsi"/>
          <w:sz w:val="28"/>
          <w:szCs w:val="28"/>
        </w:rPr>
        <w:br w:type="page"/>
      </w:r>
    </w:p>
    <w:p w14:paraId="508CD98A" w14:textId="77777777" w:rsidR="000E780E" w:rsidRPr="00F26A59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F26A59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F26A59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8096"/>
      </w:tblGrid>
      <w:tr w:rsidR="00F26A59" w:rsidRPr="00F26A59" w14:paraId="7099D5C0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68259FA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1C2934E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F26A59" w:rsidRPr="00F26A59" w14:paraId="7A966F43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AA0C5A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A8BE3A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12-krát</w:t>
            </w:r>
          </w:p>
        </w:tc>
      </w:tr>
      <w:tr w:rsidR="00F26A59" w:rsidRPr="00F26A59" w14:paraId="6F894D0D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376661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05F9FFD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B</w:t>
            </w:r>
          </w:p>
        </w:tc>
      </w:tr>
      <w:tr w:rsidR="00F26A59" w:rsidRPr="00F26A59" w14:paraId="1C018865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5DE902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AC0A834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3 000 000</w:t>
            </w:r>
          </w:p>
        </w:tc>
      </w:tr>
      <w:tr w:rsidR="00F26A59" w:rsidRPr="00F26A59" w14:paraId="32ED3F22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DA3DD6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C82D9E0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50 cm</w:t>
            </w:r>
          </w:p>
        </w:tc>
      </w:tr>
      <w:tr w:rsidR="00F26A59" w:rsidRPr="00F26A59" w14:paraId="7EEDE620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9BB888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030BF1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  <w:tr w:rsidR="00F26A59" w:rsidRPr="00F26A59" w14:paraId="32100F6D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7A26811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7F1330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CXLIX</w:t>
            </w:r>
          </w:p>
        </w:tc>
      </w:tr>
      <w:tr w:rsidR="00F26A59" w:rsidRPr="00F26A59" w14:paraId="4D3F4DDD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2C8D29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1301917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C) 100</w:t>
            </w:r>
          </w:p>
        </w:tc>
      </w:tr>
      <w:tr w:rsidR="00F26A59" w:rsidRPr="00F26A59" w14:paraId="7DA65D42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09AEE35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2B10F58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6 700 000</w:t>
            </w:r>
          </w:p>
        </w:tc>
      </w:tr>
      <w:tr w:rsidR="00F26A59" w:rsidRPr="00F26A59" w14:paraId="020F5E3A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54B951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563A82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</w:tr>
      <w:tr w:rsidR="00F26A59" w:rsidRPr="00F26A59" w14:paraId="22D5A603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29E981C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3E3720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6 € 35 centov</w:t>
            </w:r>
          </w:p>
        </w:tc>
      </w:tr>
      <w:tr w:rsidR="00F26A59" w:rsidRPr="00F26A59" w14:paraId="33DA8501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4E7D54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32B0137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51 666</w:t>
            </w:r>
          </w:p>
        </w:tc>
      </w:tr>
      <w:tr w:rsidR="00F26A59" w:rsidRPr="00F26A59" w14:paraId="6E2F3F7F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12D5206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2B0A824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B) Rovnobežné</w:t>
            </w:r>
          </w:p>
        </w:tc>
      </w:tr>
      <w:tr w:rsidR="00F26A59" w:rsidRPr="00F26A59" w14:paraId="1DB211FD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5A3E3D9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68C74A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2 830</w:t>
            </w:r>
          </w:p>
        </w:tc>
      </w:tr>
      <w:tr w:rsidR="00F26A59" w:rsidRPr="00F26A59" w14:paraId="61C16D45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368E1EA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AFA106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126 cm²</w:t>
            </w:r>
          </w:p>
        </w:tc>
      </w:tr>
      <w:tr w:rsidR="00F26A59" w:rsidRPr="00F26A59" w14:paraId="77FE812B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89E747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97A6842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nekonečne veľa</w:t>
            </w:r>
          </w:p>
        </w:tc>
      </w:tr>
      <w:tr w:rsidR="00F26A59" w:rsidRPr="00F26A59" w14:paraId="5178B42F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AE3C9D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C5845C0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C) 80</w:t>
            </w:r>
          </w:p>
        </w:tc>
      </w:tr>
      <w:tr w:rsidR="00F26A59" w:rsidRPr="00F26A59" w14:paraId="7642B047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EA55C52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8D3892F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12 cm</w:t>
            </w:r>
          </w:p>
        </w:tc>
      </w:tr>
      <w:tr w:rsidR="00F26A59" w:rsidRPr="00F26A59" w14:paraId="5670DE5A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719CAF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C94E061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B) Úsečku aj priamku</w:t>
            </w:r>
          </w:p>
        </w:tc>
      </w:tr>
      <w:tr w:rsidR="00F26A59" w:rsidRPr="00F26A59" w14:paraId="08C6B4CD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30EF8DD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06E0BC8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46 kusov</w:t>
            </w:r>
          </w:p>
        </w:tc>
      </w:tr>
      <w:tr w:rsidR="00F26A59" w:rsidRPr="00F26A59" w14:paraId="063B8D6D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12D857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026077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62 mm</w:t>
            </w:r>
          </w:p>
        </w:tc>
      </w:tr>
      <w:tr w:rsidR="00F26A59" w:rsidRPr="00F26A59" w14:paraId="7864327D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5AD3A0F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1991269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C) 144 cm²</w:t>
            </w:r>
          </w:p>
        </w:tc>
      </w:tr>
      <w:tr w:rsidR="00F26A59" w:rsidRPr="00F26A59" w14:paraId="4476FD7A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6F1D847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02E0CD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9 vtákov</w:t>
            </w:r>
          </w:p>
        </w:tc>
      </w:tr>
      <w:tr w:rsidR="00F26A59" w:rsidRPr="00F26A59" w14:paraId="7D29255F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E70578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C97F64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16 €</w:t>
            </w:r>
          </w:p>
        </w:tc>
      </w:tr>
      <w:tr w:rsidR="00F26A59" w:rsidRPr="00F26A59" w14:paraId="353ED2D6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E8BAC11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F54DA13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biela</w:t>
            </w:r>
          </w:p>
        </w:tc>
      </w:tr>
      <w:tr w:rsidR="00F26A59" w:rsidRPr="00F26A59" w14:paraId="5F7742D9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2B1D9B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F1B902E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C) 60</w:t>
            </w:r>
          </w:p>
        </w:tc>
      </w:tr>
      <w:tr w:rsidR="00F26A59" w:rsidRPr="00F26A59" w14:paraId="3D6EC3C7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4C6EB2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83FAA22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6 čísel</w:t>
            </w:r>
          </w:p>
        </w:tc>
      </w:tr>
      <w:tr w:rsidR="00F26A59" w:rsidRPr="00F26A59" w14:paraId="72C79C9F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D5972A5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B901D7A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6 °C</w:t>
            </w:r>
          </w:p>
        </w:tc>
      </w:tr>
      <w:tr w:rsidR="00F26A59" w:rsidRPr="00F26A59" w14:paraId="10C1D424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D06EA7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D31F647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B) 2</w:t>
            </w:r>
          </w:p>
        </w:tc>
      </w:tr>
      <w:tr w:rsidR="00F26A59" w:rsidRPr="00F26A59" w14:paraId="7243C18F" w14:textId="77777777" w:rsidTr="00F26A59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6F43474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8D3C02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415 návštevníkov</w:t>
            </w:r>
          </w:p>
        </w:tc>
      </w:tr>
      <w:tr w:rsidR="00F26A59" w:rsidRPr="00F26A59" w14:paraId="73905BD2" w14:textId="77777777" w:rsidTr="00F26A59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C658AEE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E8F893A" w14:textId="77777777" w:rsidR="000E780E" w:rsidRPr="00F26A59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26A59">
              <w:rPr>
                <w:rFonts w:asciiTheme="minorHAnsi" w:hAnsiTheme="minorHAnsi" w:cstheme="minorHAnsi"/>
                <w:sz w:val="28"/>
                <w:szCs w:val="28"/>
              </w:rPr>
              <w:t>30 žiakov</w:t>
            </w:r>
          </w:p>
        </w:tc>
      </w:tr>
    </w:tbl>
    <w:p w14:paraId="041F7AC2" w14:textId="77777777" w:rsidR="00781B0F" w:rsidRPr="00F26A59" w:rsidRDefault="00781B0F">
      <w:pPr>
        <w:rPr>
          <w:rFonts w:asciiTheme="minorHAnsi" w:hAnsiTheme="minorHAnsi" w:cstheme="minorHAnsi"/>
          <w:sz w:val="28"/>
          <w:szCs w:val="28"/>
        </w:rPr>
      </w:pPr>
    </w:p>
    <w:sectPr w:rsidR="00781B0F" w:rsidRPr="00F26A59">
      <w:headerReference w:type="default" r:id="rId8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7E8BF" w14:textId="77777777" w:rsidR="001D6749" w:rsidRDefault="001D6749" w:rsidP="00722B50">
      <w:r>
        <w:separator/>
      </w:r>
    </w:p>
  </w:endnote>
  <w:endnote w:type="continuationSeparator" w:id="0">
    <w:p w14:paraId="247E1C03" w14:textId="77777777" w:rsidR="001D6749" w:rsidRDefault="001D6749" w:rsidP="0072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3F63D" w14:textId="77777777" w:rsidR="001D6749" w:rsidRDefault="001D6749" w:rsidP="00722B50">
      <w:r>
        <w:separator/>
      </w:r>
    </w:p>
  </w:footnote>
  <w:footnote w:type="continuationSeparator" w:id="0">
    <w:p w14:paraId="51CD25C3" w14:textId="77777777" w:rsidR="001D6749" w:rsidRDefault="001D6749" w:rsidP="00722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CBAD" w14:textId="2E5BE4BD" w:rsidR="00722B50" w:rsidRPr="003B7875" w:rsidRDefault="00722B50" w:rsidP="00722B50">
    <w:pPr>
      <w:spacing w:after="100"/>
      <w:rPr>
        <w:rFonts w:asciiTheme="minorHAnsi" w:hAnsiTheme="minorHAnsi" w:cstheme="minorHAnsi"/>
        <w:color w:val="004E9A"/>
        <w:sz w:val="28"/>
        <w:szCs w:val="28"/>
      </w:rPr>
    </w:pP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 xml:space="preserve">Testovanie 5. ročník, test č. </w:t>
    </w:r>
    <w:r>
      <w:rPr>
        <w:rFonts w:asciiTheme="minorHAnsi" w:hAnsiTheme="minorHAnsi" w:cstheme="minorHAnsi"/>
        <w:i/>
        <w:iCs/>
        <w:color w:val="004E9A"/>
        <w:sz w:val="28"/>
        <w:szCs w:val="28"/>
      </w:rPr>
      <w:t>3</w:t>
    </w: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>, autor Mgr. J. Zvolenský – ZŠ Skýcov                šk. rok 2026/27</w:t>
    </w:r>
  </w:p>
  <w:p w14:paraId="1C8F6D8D" w14:textId="77777777" w:rsidR="00722B50" w:rsidRDefault="00722B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BA3"/>
    <w:multiLevelType w:val="hybridMultilevel"/>
    <w:tmpl w:val="FDF67272"/>
    <w:lvl w:ilvl="0" w:tplc="182A4400">
      <w:start w:val="1"/>
      <w:numFmt w:val="bullet"/>
      <w:lvlText w:val="●"/>
      <w:lvlJc w:val="left"/>
      <w:pPr>
        <w:ind w:left="720" w:hanging="360"/>
      </w:pPr>
    </w:lvl>
    <w:lvl w:ilvl="1" w:tplc="22267568">
      <w:start w:val="1"/>
      <w:numFmt w:val="bullet"/>
      <w:lvlText w:val="○"/>
      <w:lvlJc w:val="left"/>
      <w:pPr>
        <w:ind w:left="1440" w:hanging="360"/>
      </w:pPr>
    </w:lvl>
    <w:lvl w:ilvl="2" w:tplc="B958FDC8">
      <w:start w:val="1"/>
      <w:numFmt w:val="bullet"/>
      <w:lvlText w:val="■"/>
      <w:lvlJc w:val="left"/>
      <w:pPr>
        <w:ind w:left="2160" w:hanging="360"/>
      </w:pPr>
    </w:lvl>
    <w:lvl w:ilvl="3" w:tplc="831AF574">
      <w:start w:val="1"/>
      <w:numFmt w:val="bullet"/>
      <w:lvlText w:val="●"/>
      <w:lvlJc w:val="left"/>
      <w:pPr>
        <w:ind w:left="2880" w:hanging="360"/>
      </w:pPr>
    </w:lvl>
    <w:lvl w:ilvl="4" w:tplc="1A4E8186">
      <w:start w:val="1"/>
      <w:numFmt w:val="bullet"/>
      <w:lvlText w:val="○"/>
      <w:lvlJc w:val="left"/>
      <w:pPr>
        <w:ind w:left="3600" w:hanging="360"/>
      </w:pPr>
    </w:lvl>
    <w:lvl w:ilvl="5" w:tplc="7DC67E5A">
      <w:start w:val="1"/>
      <w:numFmt w:val="bullet"/>
      <w:lvlText w:val="■"/>
      <w:lvlJc w:val="left"/>
      <w:pPr>
        <w:ind w:left="4320" w:hanging="360"/>
      </w:pPr>
    </w:lvl>
    <w:lvl w:ilvl="6" w:tplc="C9904128">
      <w:start w:val="1"/>
      <w:numFmt w:val="bullet"/>
      <w:lvlText w:val="●"/>
      <w:lvlJc w:val="left"/>
      <w:pPr>
        <w:ind w:left="5040" w:hanging="360"/>
      </w:pPr>
    </w:lvl>
    <w:lvl w:ilvl="7" w:tplc="25382F40">
      <w:start w:val="1"/>
      <w:numFmt w:val="bullet"/>
      <w:lvlText w:val="●"/>
      <w:lvlJc w:val="left"/>
      <w:pPr>
        <w:ind w:left="5760" w:hanging="360"/>
      </w:pPr>
    </w:lvl>
    <w:lvl w:ilvl="8" w:tplc="075CC3F6">
      <w:start w:val="1"/>
      <w:numFmt w:val="bullet"/>
      <w:lvlText w:val="●"/>
      <w:lvlJc w:val="left"/>
      <w:pPr>
        <w:ind w:left="6480" w:hanging="360"/>
      </w:pPr>
    </w:lvl>
  </w:abstractNum>
  <w:num w:numId="1" w16cid:durableId="19030575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80E"/>
    <w:rsid w:val="00024EF6"/>
    <w:rsid w:val="000E780E"/>
    <w:rsid w:val="001D6749"/>
    <w:rsid w:val="00280D41"/>
    <w:rsid w:val="00722B50"/>
    <w:rsid w:val="00781B0F"/>
    <w:rsid w:val="008C70BC"/>
    <w:rsid w:val="009263D6"/>
    <w:rsid w:val="00F2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EA0A"/>
  <w15:docId w15:val="{AA21BD53-124A-419C-9343-87D4CF9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22B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2B50"/>
  </w:style>
  <w:style w:type="paragraph" w:styleId="Pta">
    <w:name w:val="footer"/>
    <w:basedOn w:val="Normlny"/>
    <w:link w:val="PtaChar"/>
    <w:uiPriority w:val="99"/>
    <w:unhideWhenUsed/>
    <w:rsid w:val="00722B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2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undefined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5</cp:revision>
  <dcterms:created xsi:type="dcterms:W3CDTF">2026-07-26T12:25:00Z</dcterms:created>
  <dcterms:modified xsi:type="dcterms:W3CDTF">2026-07-27T06:03:00Z</dcterms:modified>
</cp:coreProperties>
</file>