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392F4" w14:textId="77777777" w:rsidR="003D1D42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  <w:r w:rsidRPr="003D1D42">
        <w:rPr>
          <w:rFonts w:asciiTheme="minorHAnsi" w:hAnsiTheme="minorHAnsi" w:cstheme="minorHAnsi"/>
          <w:b/>
          <w:bCs/>
          <w:color w:val="4472C4" w:themeColor="accent1"/>
        </w:rPr>
        <w:t xml:space="preserve"> </w:t>
      </w:r>
    </w:p>
    <w:p w14:paraId="76B3C8C1" w14:textId="776BC28D" w:rsidR="00A9557A" w:rsidRPr="003D1D42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</w:rPr>
        <w:t xml:space="preserve">  Cvičný test - 5. ročník</w:t>
      </w:r>
    </w:p>
    <w:p w14:paraId="2BF820CA" w14:textId="399FAB72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3D1D42">
        <w:rPr>
          <w:rFonts w:asciiTheme="minorHAnsi" w:hAnsiTheme="minorHAnsi" w:cstheme="minorHAnsi"/>
          <w:sz w:val="28"/>
          <w:szCs w:val="28"/>
        </w:rPr>
        <w:t>Národný park navštívilo za rok 3 267 940 turistov. Zaokrúhli tento počet na najbližšie státisíce.</w:t>
      </w:r>
    </w:p>
    <w:p w14:paraId="690EA884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263C690" w14:textId="77777777" w:rsidR="00A9557A" w:rsidRPr="003D1D42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Zaokrúhlený počet je </w:t>
      </w:r>
      <w:r w:rsidRPr="003D1D42">
        <w:rPr>
          <w:rFonts w:asciiTheme="minorHAnsi" w:hAnsiTheme="minorHAnsi" w:cstheme="minorHAnsi"/>
          <w:sz w:val="28"/>
          <w:szCs w:val="28"/>
        </w:rPr>
        <w:t>________________</w:t>
      </w:r>
    </w:p>
    <w:p w14:paraId="78C570C1" w14:textId="3D81172C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3D1D42">
        <w:rPr>
          <w:rFonts w:asciiTheme="minorHAnsi" w:hAnsiTheme="minorHAnsi" w:cstheme="minorHAnsi"/>
          <w:sz w:val="28"/>
          <w:szCs w:val="28"/>
        </w:rPr>
        <w:t>Aké číslo označujú rímske číslice XCII?</w:t>
      </w:r>
    </w:p>
    <w:p w14:paraId="4983926D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82</w:t>
      </w:r>
    </w:p>
    <w:p w14:paraId="5795323E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92</w:t>
      </w:r>
    </w:p>
    <w:p w14:paraId="11B55BC7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102</w:t>
      </w:r>
    </w:p>
    <w:p w14:paraId="758EA04E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89</w:t>
      </w:r>
    </w:p>
    <w:p w14:paraId="3FE4A339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BA8C752" w14:textId="08E7CE5E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3.  </w:t>
      </w:r>
      <w:r w:rsidRPr="003D1D42">
        <w:rPr>
          <w:rFonts w:asciiTheme="minorHAnsi" w:hAnsiTheme="minorHAnsi" w:cstheme="minorHAnsi"/>
          <w:sz w:val="28"/>
          <w:szCs w:val="28"/>
        </w:rPr>
        <w:t>Usporiadaj čísla od najmenšieho po najväčšie: 5 600 000; 560 000; 56 000 000; 5 060 000. Ktoré číslo je na 2. mieste?</w:t>
      </w:r>
    </w:p>
    <w:p w14:paraId="14F37FB7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C774ABF" w14:textId="77777777" w:rsidR="00A9557A" w:rsidRPr="003D1D42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Na 2. mieste je číslo </w:t>
      </w:r>
      <w:r w:rsidRPr="003D1D42">
        <w:rPr>
          <w:rFonts w:asciiTheme="minorHAnsi" w:hAnsiTheme="minorHAnsi" w:cstheme="minorHAnsi"/>
          <w:sz w:val="28"/>
          <w:szCs w:val="28"/>
        </w:rPr>
        <w:t>________________</w:t>
      </w:r>
    </w:p>
    <w:p w14:paraId="677B7539" w14:textId="5633C802" w:rsidR="00A9557A" w:rsidRDefault="00A9557A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p w14:paraId="2FC2DC41" w14:textId="77777777" w:rsidR="002C0436" w:rsidRPr="003D1D42" w:rsidRDefault="002C0436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3D1D42" w:rsidRPr="003D1D42" w14:paraId="73408681" w14:textId="77777777" w:rsidTr="003D1D42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4D04DF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3C08779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C1A0A18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Utorok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E020C18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Streda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F96B23D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Štvrtok</w:t>
            </w:r>
          </w:p>
        </w:tc>
      </w:tr>
      <w:tr w:rsidR="003D1D42" w:rsidRPr="003D1D42" w14:paraId="5B08C292" w14:textId="77777777" w:rsidTr="003D1D42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74F37C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Počet kusov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AAD8FD2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38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F7358D5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45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23D2A6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62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54FA07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51</w:t>
            </w:r>
          </w:p>
        </w:tc>
      </w:tr>
    </w:tbl>
    <w:p w14:paraId="7A1D47AF" w14:textId="11E8F3E7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4.  </w:t>
      </w:r>
      <w:r w:rsidRPr="003D1D42">
        <w:rPr>
          <w:rFonts w:asciiTheme="minorHAnsi" w:hAnsiTheme="minorHAnsi" w:cstheme="minorHAnsi"/>
          <w:sz w:val="28"/>
          <w:szCs w:val="28"/>
        </w:rPr>
        <w:t>Koľko slúchadiel predali v utorok a vo štvrtok spolu?</w:t>
      </w:r>
    </w:p>
    <w:p w14:paraId="5053ECF3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86</w:t>
      </w:r>
    </w:p>
    <w:p w14:paraId="3EB6012A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91</w:t>
      </w:r>
    </w:p>
    <w:p w14:paraId="67578EC2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96</w:t>
      </w:r>
    </w:p>
    <w:p w14:paraId="250C94E6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101</w:t>
      </w:r>
    </w:p>
    <w:p w14:paraId="485C6209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EB90F06" w14:textId="61886375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5.  </w:t>
      </w:r>
      <w:r w:rsidRPr="003D1D42">
        <w:rPr>
          <w:rFonts w:asciiTheme="minorHAnsi" w:hAnsiTheme="minorHAnsi" w:cstheme="minorHAnsi"/>
          <w:sz w:val="28"/>
          <w:szCs w:val="28"/>
        </w:rPr>
        <w:t>Peter má 145 €, čo je o 72 € viac ako má Igor. Koľko eur majú spolu?</w:t>
      </w:r>
    </w:p>
    <w:p w14:paraId="4C82405B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BEBC18B" w14:textId="77777777" w:rsidR="00A9557A" w:rsidRPr="003D1D42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Majú spolu </w:t>
      </w:r>
      <w:r w:rsidRPr="003D1D42">
        <w:rPr>
          <w:rFonts w:asciiTheme="minorHAnsi" w:hAnsiTheme="minorHAnsi" w:cstheme="minorHAnsi"/>
          <w:sz w:val="28"/>
          <w:szCs w:val="28"/>
        </w:rPr>
        <w:t>________________ €.</w:t>
      </w:r>
    </w:p>
    <w:p w14:paraId="2CDCA649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E6CCD35" w14:textId="1B29C7A4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6.  </w:t>
      </w:r>
      <w:r w:rsidRPr="003D1D42">
        <w:rPr>
          <w:rFonts w:asciiTheme="minorHAnsi" w:hAnsiTheme="minorHAnsi" w:cstheme="minorHAnsi"/>
          <w:sz w:val="28"/>
          <w:szCs w:val="28"/>
        </w:rPr>
        <w:t>Časť priamky ohraničená z oboch strán sa nazýva:</w:t>
      </w:r>
    </w:p>
    <w:p w14:paraId="0F0950AF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Polpriamka</w:t>
      </w:r>
    </w:p>
    <w:p w14:paraId="736908A9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Úsečka</w:t>
      </w:r>
    </w:p>
    <w:p w14:paraId="1F7E395A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Priamka</w:t>
      </w:r>
    </w:p>
    <w:p w14:paraId="486AF235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Rovina</w:t>
      </w:r>
    </w:p>
    <w:p w14:paraId="738D3E58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9DAC427" w14:textId="0C9D9CA0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lastRenderedPageBreak/>
        <w:t xml:space="preserve">7.  </w:t>
      </w:r>
      <w:r w:rsidRPr="003D1D42">
        <w:rPr>
          <w:rFonts w:asciiTheme="minorHAnsi" w:hAnsiTheme="minorHAnsi" w:cstheme="minorHAnsi"/>
          <w:sz w:val="28"/>
          <w:szCs w:val="28"/>
        </w:rPr>
        <w:t>Ako sa volajú priamky, ktoré ležia v jednej rovine a nikdy sa nepretnú?</w:t>
      </w:r>
    </w:p>
    <w:p w14:paraId="68A3F165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47098BD" w14:textId="77777777" w:rsidR="00A9557A" w:rsidRPr="003D1D42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Volajú sa </w:t>
      </w:r>
      <w:r w:rsidRPr="003D1D42">
        <w:rPr>
          <w:rFonts w:asciiTheme="minorHAnsi" w:hAnsiTheme="minorHAnsi" w:cstheme="minorHAnsi"/>
          <w:sz w:val="28"/>
          <w:szCs w:val="28"/>
        </w:rPr>
        <w:t>________________</w:t>
      </w:r>
    </w:p>
    <w:p w14:paraId="79BE2918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070A449" w14:textId="2A5FDCB3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8.  </w:t>
      </w:r>
      <w:r w:rsidRPr="003D1D42">
        <w:rPr>
          <w:rFonts w:asciiTheme="minorHAnsi" w:hAnsiTheme="minorHAnsi" w:cstheme="minorHAnsi"/>
          <w:sz w:val="28"/>
          <w:szCs w:val="28"/>
        </w:rPr>
        <w:t>Koľko hrán má kocka?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3D1D42">
        <w:rPr>
          <w:rFonts w:asciiTheme="minorHAnsi" w:hAnsiTheme="minorHAnsi" w:cstheme="minorHAnsi"/>
          <w:sz w:val="28"/>
          <w:szCs w:val="28"/>
        </w:rPr>
        <w:t>________________ hrán.</w:t>
      </w:r>
    </w:p>
    <w:p w14:paraId="05ADA96D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E4C2D40" w14:textId="147FF229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9.  </w:t>
      </w:r>
      <w:r w:rsidRPr="003D1D42">
        <w:rPr>
          <w:rFonts w:asciiTheme="minorHAnsi" w:hAnsiTheme="minorHAnsi" w:cstheme="minorHAnsi"/>
          <w:sz w:val="28"/>
          <w:szCs w:val="28"/>
        </w:rPr>
        <w:t>Polomer kruhu je 21 cm. Aký je jeho priemer?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Priemer je </w:t>
      </w:r>
      <w:r w:rsidRPr="003D1D42">
        <w:rPr>
          <w:rFonts w:asciiTheme="minorHAnsi" w:hAnsiTheme="minorHAnsi" w:cstheme="minorHAnsi"/>
          <w:sz w:val="28"/>
          <w:szCs w:val="28"/>
        </w:rPr>
        <w:t>________________ cm.</w:t>
      </w:r>
    </w:p>
    <w:p w14:paraId="7B70CFDB" w14:textId="150F616E" w:rsidR="00A9557A" w:rsidRPr="003D1D42" w:rsidRDefault="00A9557A">
      <w:pPr>
        <w:rPr>
          <w:rFonts w:asciiTheme="minorHAnsi" w:hAnsiTheme="minorHAnsi" w:cstheme="minorHAnsi"/>
          <w:sz w:val="28"/>
          <w:szCs w:val="28"/>
        </w:rPr>
      </w:pPr>
    </w:p>
    <w:p w14:paraId="31E2FC12" w14:textId="77777777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3D1D42">
        <w:rPr>
          <w:rFonts w:asciiTheme="minorHAnsi" w:hAnsiTheme="minorHAnsi" w:cstheme="minorHAnsi"/>
          <w:sz w:val="28"/>
          <w:szCs w:val="28"/>
        </w:rPr>
        <w:t>Vo štvorcovej sieti je vyznačená os súmernosti (prerušovaná čiara) a na ľavej strane sú vyfarbené niektoré štvorčeky. Dokresli (vyfarbi) podľa osi súmernosti správne štvorčeky na pravú stranu.</w:t>
      </w:r>
    </w:p>
    <w:p w14:paraId="5D034DCD" w14:textId="27E39EB5" w:rsidR="002C0436" w:rsidRDefault="002C0436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2286CBB0" wp14:editId="2840D1D1">
            <wp:extent cx="2095500" cy="2095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D0D96" w14:textId="624C4E22" w:rsidR="00A9557A" w:rsidRPr="003D1D42" w:rsidRDefault="00A9557A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002F258A" w14:textId="77777777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3D1D42">
        <w:rPr>
          <w:rFonts w:asciiTheme="minorHAnsi" w:hAnsiTheme="minorHAnsi" w:cstheme="minorHAnsi"/>
          <w:sz w:val="28"/>
          <w:szCs w:val="28"/>
        </w:rPr>
        <w:t>Bod P sa v stredovej súmernosti podľa stredu O zobrazí na bod P'. Vzdialenosť bodu P od stredu O je 9 cm. Aká je vzdialenosť bodu P' od stredu O?</w:t>
      </w:r>
    </w:p>
    <w:p w14:paraId="2BBFBDEE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5E62009" w14:textId="77777777" w:rsidR="00A9557A" w:rsidRPr="003D1D42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Vzdialenosť je </w:t>
      </w:r>
      <w:r w:rsidRPr="003D1D42">
        <w:rPr>
          <w:rFonts w:asciiTheme="minorHAnsi" w:hAnsiTheme="minorHAnsi" w:cstheme="minorHAnsi"/>
          <w:sz w:val="28"/>
          <w:szCs w:val="28"/>
        </w:rPr>
        <w:t>________________ cm.</w:t>
      </w:r>
    </w:p>
    <w:p w14:paraId="45D23247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6961D17" w14:textId="52841392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3D1D42">
        <w:rPr>
          <w:rFonts w:asciiTheme="minorHAnsi" w:hAnsiTheme="minorHAnsi" w:cstheme="minorHAnsi"/>
          <w:sz w:val="28"/>
          <w:szCs w:val="28"/>
        </w:rPr>
        <w:t>Vypočítaj: 275 × 134</w:t>
      </w:r>
      <w:r w:rsidR="002C0436">
        <w:rPr>
          <w:rFonts w:asciiTheme="minorHAnsi" w:hAnsiTheme="minorHAnsi" w:cstheme="minorHAnsi"/>
          <w:sz w:val="28"/>
          <w:szCs w:val="28"/>
        </w:rPr>
        <w:t xml:space="preserve"> = 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3D1D42">
        <w:rPr>
          <w:rFonts w:asciiTheme="minorHAnsi" w:hAnsiTheme="minorHAnsi" w:cstheme="minorHAnsi"/>
          <w:sz w:val="28"/>
          <w:szCs w:val="28"/>
        </w:rPr>
        <w:t>________________</w:t>
      </w:r>
    </w:p>
    <w:p w14:paraId="1A0D64CA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3172ED5" w14:textId="68E001FA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3D1D42">
        <w:rPr>
          <w:rFonts w:asciiTheme="minorHAnsi" w:hAnsiTheme="minorHAnsi" w:cstheme="minorHAnsi"/>
          <w:sz w:val="28"/>
          <w:szCs w:val="28"/>
        </w:rPr>
        <w:t>Vypočítaj 519 : 8 a urč zvyšok.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Zvyšok je </w:t>
      </w:r>
      <w:r w:rsidRPr="003D1D42">
        <w:rPr>
          <w:rFonts w:asciiTheme="minorHAnsi" w:hAnsiTheme="minorHAnsi" w:cstheme="minorHAnsi"/>
          <w:sz w:val="28"/>
          <w:szCs w:val="28"/>
        </w:rPr>
        <w:t>________________</w:t>
      </w:r>
    </w:p>
    <w:p w14:paraId="70F883DE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B6C78E5" w14:textId="74B8CF60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3D1D42">
        <w:rPr>
          <w:rFonts w:asciiTheme="minorHAnsi" w:hAnsiTheme="minorHAnsi" w:cstheme="minorHAnsi"/>
          <w:sz w:val="28"/>
          <w:szCs w:val="28"/>
        </w:rPr>
        <w:t>Firma zabalila 851 kusov tovaru rovnako do 23 debien. Koľko kusov bolo v jednej debne?</w:t>
      </w:r>
    </w:p>
    <w:p w14:paraId="4B66C906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35</w:t>
      </w:r>
    </w:p>
    <w:p w14:paraId="413AD13B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36</w:t>
      </w:r>
    </w:p>
    <w:p w14:paraId="0879AD69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37</w:t>
      </w:r>
    </w:p>
    <w:p w14:paraId="3EFE5AFA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38</w:t>
      </w:r>
    </w:p>
    <w:p w14:paraId="30F6A062" w14:textId="1708FA1B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3D1D42">
        <w:rPr>
          <w:rFonts w:asciiTheme="minorHAnsi" w:hAnsiTheme="minorHAnsi" w:cstheme="minorHAnsi"/>
          <w:sz w:val="28"/>
          <w:szCs w:val="28"/>
        </w:rPr>
        <w:t>Vypočítaj: 160 – (30 + 18) × 2</w:t>
      </w:r>
      <w:r w:rsidR="002C0436">
        <w:rPr>
          <w:rFonts w:asciiTheme="minorHAnsi" w:hAnsiTheme="minorHAnsi" w:cstheme="minorHAnsi"/>
          <w:sz w:val="28"/>
          <w:szCs w:val="28"/>
        </w:rPr>
        <w:t xml:space="preserve"> =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3D1D42">
        <w:rPr>
          <w:rFonts w:asciiTheme="minorHAnsi" w:hAnsiTheme="minorHAnsi" w:cstheme="minorHAnsi"/>
          <w:sz w:val="28"/>
          <w:szCs w:val="28"/>
        </w:rPr>
        <w:t>________________</w:t>
      </w:r>
    </w:p>
    <w:p w14:paraId="0073AEEA" w14:textId="08A62721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3D1D42">
        <w:rPr>
          <w:rFonts w:asciiTheme="minorHAnsi" w:hAnsiTheme="minorHAnsi" w:cstheme="minorHAnsi"/>
          <w:sz w:val="28"/>
          <w:szCs w:val="28"/>
        </w:rPr>
        <w:t>Autobus prešiel 540 km, bicykel len 60 km. Koľkokrát viac prešiel autobus ako bicykel?</w:t>
      </w:r>
    </w:p>
    <w:p w14:paraId="7109FC47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7-krát</w:t>
      </w:r>
    </w:p>
    <w:p w14:paraId="2720359E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8-krát</w:t>
      </w:r>
    </w:p>
    <w:p w14:paraId="19B5BD27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9-krát</w:t>
      </w:r>
    </w:p>
    <w:p w14:paraId="6C2630F8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10-krát</w:t>
      </w:r>
    </w:p>
    <w:p w14:paraId="6A02EEF1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A73B0C2" w14:textId="2CE2BDC8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3D1D42">
        <w:rPr>
          <w:rFonts w:asciiTheme="minorHAnsi" w:hAnsiTheme="minorHAnsi" w:cstheme="minorHAnsi"/>
          <w:sz w:val="28"/>
          <w:szCs w:val="28"/>
        </w:rPr>
        <w:t>Koľko milimetrov je 7 cm 3 mm?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3D1D42">
        <w:rPr>
          <w:rFonts w:asciiTheme="minorHAnsi" w:hAnsiTheme="minorHAnsi" w:cstheme="minorHAnsi"/>
          <w:sz w:val="28"/>
          <w:szCs w:val="28"/>
        </w:rPr>
        <w:t>________________ mm.</w:t>
      </w:r>
    </w:p>
    <w:p w14:paraId="7883EA2C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350DD37" w14:textId="1197682B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3D1D42">
        <w:rPr>
          <w:rFonts w:asciiTheme="minorHAnsi" w:hAnsiTheme="minorHAnsi" w:cstheme="minorHAnsi"/>
          <w:sz w:val="28"/>
          <w:szCs w:val="28"/>
        </w:rPr>
        <w:t>Trojuholník má strany 16 cm, 20 cm a 12 cm. Aký je jeho obvod?</w:t>
      </w:r>
    </w:p>
    <w:p w14:paraId="60435F8B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44 cm</w:t>
      </w:r>
    </w:p>
    <w:p w14:paraId="13B54C2A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46 cm</w:t>
      </w:r>
    </w:p>
    <w:p w14:paraId="2D37939E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48 cm</w:t>
      </w:r>
    </w:p>
    <w:p w14:paraId="4826DC41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50 cm</w:t>
      </w:r>
    </w:p>
    <w:p w14:paraId="716208D7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9CB5A21" w14:textId="105508BB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3D1D42">
        <w:rPr>
          <w:rFonts w:asciiTheme="minorHAnsi" w:hAnsiTheme="minorHAnsi" w:cstheme="minorHAnsi"/>
          <w:sz w:val="28"/>
          <w:szCs w:val="28"/>
        </w:rPr>
        <w:t>Obdĺžnik má dĺžku 19 cm a šírku 8 cm. Aký je jeho obsah?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3D1D42">
        <w:rPr>
          <w:rFonts w:asciiTheme="minorHAnsi" w:hAnsiTheme="minorHAnsi" w:cstheme="minorHAnsi"/>
          <w:sz w:val="28"/>
          <w:szCs w:val="28"/>
        </w:rPr>
        <w:t>_____________ cm²</w:t>
      </w:r>
    </w:p>
    <w:p w14:paraId="15A46F58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76EB722" w14:textId="4C337DA4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3D1D42">
        <w:rPr>
          <w:rFonts w:asciiTheme="minorHAnsi" w:hAnsiTheme="minorHAnsi" w:cstheme="minorHAnsi"/>
          <w:sz w:val="28"/>
          <w:szCs w:val="28"/>
        </w:rPr>
        <w:t>Štvorec má stranu 14 cm. Aký je jeho obsah?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3D1D42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67FE0685" w14:textId="6777EAC5" w:rsidR="002C0436" w:rsidRDefault="002C0436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  <w:r w:rsidRPr="003D1D42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3D4E5E1" wp14:editId="39D4A317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3724275" cy="3724275"/>
            <wp:effectExtent l="0" t="0" r="9525" b="9525"/>
            <wp:wrapNone/>
            <wp:docPr id="1592454906" name="Obrázok 1592454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46DDD" w14:textId="06E3B0B0" w:rsidR="00A9557A" w:rsidRPr="003D1D42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i/>
          <w:iCs/>
          <w:sz w:val="28"/>
          <w:szCs w:val="28"/>
        </w:rPr>
        <w:t>V kruhovom diagrame sú znázornené obľúbené filmové žánre žiakov.</w:t>
      </w:r>
    </w:p>
    <w:p w14:paraId="1C045E2E" w14:textId="77777777" w:rsidR="003D1D42" w:rsidRDefault="003D1D42">
      <w:pPr>
        <w:rPr>
          <w:rFonts w:asciiTheme="minorHAnsi" w:hAnsiTheme="minorHAnsi" w:cstheme="minorHAnsi"/>
          <w:sz w:val="28"/>
          <w:szCs w:val="28"/>
        </w:rPr>
      </w:pPr>
    </w:p>
    <w:p w14:paraId="36CC4FA2" w14:textId="55142020" w:rsidR="003D1D42" w:rsidRDefault="003D1D42">
      <w:pPr>
        <w:rPr>
          <w:rFonts w:asciiTheme="minorHAnsi" w:hAnsiTheme="minorHAnsi" w:cstheme="minorHAnsi"/>
          <w:sz w:val="28"/>
          <w:szCs w:val="28"/>
        </w:rPr>
      </w:pPr>
    </w:p>
    <w:p w14:paraId="47240A5A" w14:textId="77777777" w:rsidR="003D1D42" w:rsidRDefault="003D1D42">
      <w:pPr>
        <w:rPr>
          <w:rFonts w:asciiTheme="minorHAnsi" w:hAnsiTheme="minorHAnsi" w:cstheme="minorHAnsi"/>
          <w:sz w:val="28"/>
          <w:szCs w:val="28"/>
        </w:rPr>
      </w:pPr>
    </w:p>
    <w:p w14:paraId="4BAE1437" w14:textId="77777777" w:rsidR="003D1D42" w:rsidRDefault="003D1D42">
      <w:pPr>
        <w:rPr>
          <w:rFonts w:asciiTheme="minorHAnsi" w:hAnsiTheme="minorHAnsi" w:cstheme="minorHAnsi"/>
          <w:sz w:val="28"/>
          <w:szCs w:val="28"/>
        </w:rPr>
      </w:pPr>
    </w:p>
    <w:p w14:paraId="6E07EC19" w14:textId="366F433A" w:rsidR="003D1D42" w:rsidRDefault="003D1D42">
      <w:pPr>
        <w:rPr>
          <w:rFonts w:asciiTheme="minorHAnsi" w:hAnsiTheme="minorHAnsi" w:cstheme="minorHAnsi"/>
          <w:sz w:val="28"/>
          <w:szCs w:val="28"/>
        </w:rPr>
      </w:pPr>
    </w:p>
    <w:p w14:paraId="3D5A7882" w14:textId="77777777" w:rsidR="003D1D42" w:rsidRDefault="003D1D42">
      <w:pPr>
        <w:rPr>
          <w:rFonts w:asciiTheme="minorHAnsi" w:hAnsiTheme="minorHAnsi" w:cstheme="minorHAnsi"/>
          <w:sz w:val="28"/>
          <w:szCs w:val="28"/>
        </w:rPr>
      </w:pPr>
    </w:p>
    <w:p w14:paraId="421D8A90" w14:textId="77777777" w:rsidR="003D1D42" w:rsidRDefault="003D1D42">
      <w:pPr>
        <w:rPr>
          <w:rFonts w:asciiTheme="minorHAnsi" w:hAnsiTheme="minorHAnsi" w:cstheme="minorHAnsi"/>
          <w:sz w:val="28"/>
          <w:szCs w:val="28"/>
        </w:rPr>
      </w:pPr>
    </w:p>
    <w:p w14:paraId="06A7A150" w14:textId="1CA9F0FC" w:rsidR="00A9557A" w:rsidRPr="003D1D42" w:rsidRDefault="00A9557A">
      <w:pPr>
        <w:rPr>
          <w:rFonts w:asciiTheme="minorHAnsi" w:hAnsiTheme="minorHAnsi" w:cstheme="minorHAnsi"/>
          <w:sz w:val="28"/>
          <w:szCs w:val="28"/>
        </w:rPr>
      </w:pPr>
    </w:p>
    <w:p w14:paraId="034AA788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697BD06" w14:textId="34DCF5F4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3D1D42">
        <w:rPr>
          <w:rFonts w:asciiTheme="minorHAnsi" w:hAnsiTheme="minorHAnsi" w:cstheme="minorHAnsi"/>
          <w:sz w:val="28"/>
          <w:szCs w:val="28"/>
        </w:rPr>
        <w:t>Koľko žiakov bolo opýtaných spolu?</w:t>
      </w:r>
      <w:r w:rsidR="002C0436">
        <w:rPr>
          <w:rFonts w:asciiTheme="minorHAnsi" w:hAnsiTheme="minorHAnsi" w:cstheme="minorHAnsi"/>
          <w:sz w:val="28"/>
          <w:szCs w:val="28"/>
        </w:rPr>
        <w:t xml:space="preserve"> 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Opýtaných bolo spolu </w:t>
      </w:r>
      <w:r w:rsidRPr="003D1D42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3B384CE1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63B6187" w14:textId="1BD4511C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3D1D42">
        <w:rPr>
          <w:rFonts w:asciiTheme="minorHAnsi" w:hAnsiTheme="minorHAnsi" w:cstheme="minorHAnsi"/>
          <w:sz w:val="28"/>
          <w:szCs w:val="28"/>
        </w:rPr>
        <w:t>Z číslic 2, 6 a 9 vytvor čo najviac rôznych dvojciferných čísel bez opakovania číslic. Koľko takých čísel existuje?</w:t>
      </w:r>
    </w:p>
    <w:p w14:paraId="6F19436B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4</w:t>
      </w:r>
    </w:p>
    <w:p w14:paraId="373C55BC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5</w:t>
      </w:r>
    </w:p>
    <w:p w14:paraId="20B1DC80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6</w:t>
      </w:r>
    </w:p>
    <w:p w14:paraId="6264CDC0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9</w:t>
      </w:r>
    </w:p>
    <w:p w14:paraId="503621E1" w14:textId="77777777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3D1D42">
        <w:rPr>
          <w:rFonts w:asciiTheme="minorHAnsi" w:hAnsiTheme="minorHAnsi" w:cstheme="minorHAnsi"/>
          <w:sz w:val="28"/>
          <w:szCs w:val="28"/>
        </w:rPr>
        <w:t>V klobúku je 7 modrých a 3 žlté lístky. Ktorá farba je pravdepodobnejšia pri náhodnom výbere?</w:t>
      </w:r>
    </w:p>
    <w:p w14:paraId="7639A0DF" w14:textId="79EA25EE" w:rsidR="00A9557A" w:rsidRPr="003D1D42" w:rsidRDefault="00000000" w:rsidP="002C0436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Pravdepodobnejšia je farba </w:t>
      </w:r>
      <w:r w:rsidRPr="003D1D42">
        <w:rPr>
          <w:rFonts w:asciiTheme="minorHAnsi" w:hAnsiTheme="minorHAnsi" w:cstheme="minorHAnsi"/>
          <w:sz w:val="28"/>
          <w:szCs w:val="28"/>
        </w:rPr>
        <w:t>________________</w:t>
      </w:r>
    </w:p>
    <w:p w14:paraId="67B6693A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BDD87B2" w14:textId="33F7B064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3D1D42">
        <w:rPr>
          <w:rFonts w:asciiTheme="minorHAnsi" w:hAnsiTheme="minorHAnsi" w:cstheme="minorHAnsi"/>
          <w:sz w:val="28"/>
          <w:szCs w:val="28"/>
        </w:rPr>
        <w:t>V triede je 32 žiakov. Štvrtina  z nich má doma psa. Koľko žiakov má psa?</w:t>
      </w:r>
    </w:p>
    <w:p w14:paraId="1CAB74BC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8AA0531" w14:textId="77777777" w:rsidR="00A9557A" w:rsidRPr="003D1D42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Psa má </w:t>
      </w:r>
      <w:r w:rsidRPr="003D1D42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0F54BD32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D963225" w14:textId="4036BF46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3D1D42">
        <w:rPr>
          <w:rFonts w:asciiTheme="minorHAnsi" w:hAnsiTheme="minorHAnsi" w:cstheme="minorHAnsi"/>
          <w:sz w:val="28"/>
          <w:szCs w:val="28"/>
        </w:rPr>
        <w:t>Teplota bola 4 °C. Do večera klesla o 10 °C. Aká bola teplota večer?</w:t>
      </w:r>
    </w:p>
    <w:p w14:paraId="760E8D54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-4 °C</w:t>
      </w:r>
    </w:p>
    <w:p w14:paraId="2750D231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-6 °C</w:t>
      </w:r>
    </w:p>
    <w:p w14:paraId="629C733F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-8 °C</w:t>
      </w:r>
    </w:p>
    <w:p w14:paraId="26FE22BC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-10 °C</w:t>
      </w:r>
    </w:p>
    <w:p w14:paraId="0C14DFCA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7F60243" w14:textId="03B4861C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3D1D42">
        <w:rPr>
          <w:rFonts w:asciiTheme="minorHAnsi" w:hAnsiTheme="minorHAnsi" w:cstheme="minorHAnsi"/>
          <w:sz w:val="28"/>
          <w:szCs w:val="28"/>
        </w:rPr>
        <w:t>Mal si 11 € 30 centov a minul si 6 € 85 centov. Koľko peňazí ti ostalo?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Ostalo </w:t>
      </w:r>
      <w:r w:rsidR="002C0436">
        <w:rPr>
          <w:rFonts w:asciiTheme="minorHAnsi" w:hAnsiTheme="minorHAnsi" w:cstheme="minorHAnsi"/>
          <w:b/>
          <w:bCs/>
          <w:sz w:val="28"/>
          <w:szCs w:val="28"/>
        </w:rPr>
        <w:t>ti</w:t>
      </w:r>
      <w:r w:rsidRPr="003D1D42">
        <w:rPr>
          <w:rFonts w:asciiTheme="minorHAnsi" w:hAnsiTheme="minorHAnsi" w:cstheme="minorHAnsi"/>
          <w:sz w:val="28"/>
          <w:szCs w:val="28"/>
        </w:rPr>
        <w:t>_________</w:t>
      </w:r>
    </w:p>
    <w:p w14:paraId="1CAA10B4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A124678" w14:textId="31167AE6" w:rsidR="00A9557A" w:rsidRPr="003D1D42" w:rsidRDefault="00000000" w:rsidP="002C043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3D1D42">
        <w:rPr>
          <w:rFonts w:asciiTheme="minorHAnsi" w:hAnsiTheme="minorHAnsi" w:cstheme="minorHAnsi"/>
          <w:sz w:val="28"/>
          <w:szCs w:val="28"/>
        </w:rPr>
        <w:t>Ak 5 perníkov stojí 10 €, koľko eur stojí 8 rovnakých perníkov?</w:t>
      </w:r>
      <w:r w:rsidR="002C0436">
        <w:rPr>
          <w:rFonts w:asciiTheme="minorHAnsi" w:hAnsiTheme="minorHAnsi" w:cstheme="minorHAnsi"/>
          <w:sz w:val="28"/>
          <w:szCs w:val="28"/>
        </w:rPr>
        <w:t xml:space="preserve"> 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8 perníkov stojí </w:t>
      </w:r>
      <w:r w:rsidRPr="003D1D42">
        <w:rPr>
          <w:rFonts w:asciiTheme="minorHAnsi" w:hAnsiTheme="minorHAnsi" w:cstheme="minorHAnsi"/>
          <w:sz w:val="28"/>
          <w:szCs w:val="28"/>
        </w:rPr>
        <w:t>_______ €.</w:t>
      </w:r>
    </w:p>
    <w:p w14:paraId="5C1CDAD1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A265D36" w14:textId="434F8136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3D1D42">
        <w:rPr>
          <w:rFonts w:asciiTheme="minorHAnsi" w:hAnsiTheme="minorHAnsi" w:cstheme="minorHAnsi"/>
          <w:sz w:val="28"/>
          <w:szCs w:val="28"/>
        </w:rPr>
        <w:t>V triede hlasovali o obľúbenom nápoji: Voda 12 hlasov, Šťava 9 hlasov, Mlieko 6 hlasov, Čaj 3 hlasy. Koľko žiakov hlasovalo spolu?</w:t>
      </w:r>
    </w:p>
    <w:p w14:paraId="1CD29E96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71A9C49" w14:textId="77777777" w:rsidR="00A9557A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Hlasovalo spolu </w:t>
      </w:r>
      <w:r w:rsidRPr="003D1D42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276989A1" w14:textId="77777777" w:rsidR="002C0436" w:rsidRPr="003D1D42" w:rsidRDefault="002C0436">
      <w:pPr>
        <w:spacing w:before="40" w:after="60"/>
        <w:rPr>
          <w:rFonts w:asciiTheme="minorHAnsi" w:hAnsiTheme="minorHAnsi" w:cstheme="minorHAnsi"/>
          <w:sz w:val="28"/>
          <w:szCs w:val="28"/>
        </w:rPr>
      </w:pPr>
    </w:p>
    <w:p w14:paraId="32EA7469" w14:textId="1427CEC3" w:rsidR="00A9557A" w:rsidRPr="003D1D42" w:rsidRDefault="00A9557A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3D1D42" w:rsidRPr="003D1D42" w14:paraId="7293D336" w14:textId="77777777" w:rsidTr="003D1D42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780BC74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Pracovník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0CAA5F3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Ján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94D4621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Eva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4881436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Tomáš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37C4C9C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Mária</w:t>
            </w:r>
          </w:p>
        </w:tc>
      </w:tr>
      <w:tr w:rsidR="003D1D42" w:rsidRPr="003D1D42" w14:paraId="364FF2DA" w14:textId="77777777" w:rsidTr="003D1D42">
        <w:tc>
          <w:tcPr>
            <w:tcW w:w="20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1AB6F4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Počet hodín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E97DB1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38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87BAFA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42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1CF431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D0E0E2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40</w:t>
            </w:r>
          </w:p>
        </w:tc>
      </w:tr>
    </w:tbl>
    <w:p w14:paraId="34246A3D" w14:textId="77777777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3D1D42">
        <w:rPr>
          <w:rFonts w:asciiTheme="minorHAnsi" w:hAnsiTheme="minorHAnsi" w:cstheme="minorHAnsi"/>
          <w:sz w:val="28"/>
          <w:szCs w:val="28"/>
        </w:rPr>
        <w:t>Koľko hodín odpracovali Eva a Mária spolu?</w:t>
      </w:r>
    </w:p>
    <w:p w14:paraId="740C8637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3D1D42">
        <w:rPr>
          <w:rFonts w:asciiTheme="minorHAnsi" w:hAnsiTheme="minorHAnsi" w:cstheme="minorHAnsi"/>
          <w:sz w:val="28"/>
          <w:szCs w:val="28"/>
        </w:rPr>
        <w:t>78</w:t>
      </w:r>
    </w:p>
    <w:p w14:paraId="1F85E6F1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3D1D42">
        <w:rPr>
          <w:rFonts w:asciiTheme="minorHAnsi" w:hAnsiTheme="minorHAnsi" w:cstheme="minorHAnsi"/>
          <w:sz w:val="28"/>
          <w:szCs w:val="28"/>
        </w:rPr>
        <w:t>80</w:t>
      </w:r>
    </w:p>
    <w:p w14:paraId="6EF961DF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3D1D42">
        <w:rPr>
          <w:rFonts w:asciiTheme="minorHAnsi" w:hAnsiTheme="minorHAnsi" w:cstheme="minorHAnsi"/>
          <w:sz w:val="28"/>
          <w:szCs w:val="28"/>
        </w:rPr>
        <w:t>82</w:t>
      </w:r>
    </w:p>
    <w:p w14:paraId="702C9C4C" w14:textId="77777777" w:rsidR="00A9557A" w:rsidRPr="003D1D4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3D1D42">
        <w:rPr>
          <w:rFonts w:asciiTheme="minorHAnsi" w:hAnsiTheme="minorHAnsi" w:cstheme="minorHAnsi"/>
          <w:sz w:val="28"/>
          <w:szCs w:val="28"/>
        </w:rPr>
        <w:t>84</w:t>
      </w:r>
    </w:p>
    <w:p w14:paraId="029E0521" w14:textId="77777777" w:rsidR="002C0436" w:rsidRDefault="002C043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A750C36" w14:textId="16D19DC3" w:rsidR="00A9557A" w:rsidRPr="003D1D42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3D1D42">
        <w:rPr>
          <w:rFonts w:asciiTheme="minorHAnsi" w:hAnsiTheme="minorHAnsi" w:cstheme="minorHAnsi"/>
          <w:sz w:val="28"/>
          <w:szCs w:val="28"/>
        </w:rPr>
        <w:t>Koľko vrcholov má štvorboký ihlan (so štvorcovou podstavou)?</w:t>
      </w:r>
    </w:p>
    <w:p w14:paraId="77627684" w14:textId="77777777" w:rsidR="00A9557A" w:rsidRPr="003D1D42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73B4AC4" w14:textId="7E768345" w:rsidR="00A9557A" w:rsidRPr="003D1D42" w:rsidRDefault="00000000" w:rsidP="00CB6AB6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3D1D42">
        <w:rPr>
          <w:rFonts w:asciiTheme="minorHAnsi" w:hAnsiTheme="minorHAnsi" w:cstheme="minorHAnsi"/>
          <w:sz w:val="28"/>
          <w:szCs w:val="28"/>
        </w:rPr>
        <w:t>________________ vrcholov.</w:t>
      </w:r>
      <w:r w:rsidRPr="003D1D42">
        <w:rPr>
          <w:rFonts w:asciiTheme="minorHAnsi" w:hAnsiTheme="minorHAnsi" w:cstheme="minorHAnsi"/>
          <w:sz w:val="28"/>
          <w:szCs w:val="28"/>
        </w:rPr>
        <w:br w:type="page"/>
      </w:r>
    </w:p>
    <w:p w14:paraId="48B01FC3" w14:textId="5119CD0F" w:rsidR="00A9557A" w:rsidRPr="003D1D42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3D1D42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3D1D42" w:rsidRPr="003D1D42" w14:paraId="74971796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7BF5E86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399F69F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3D1D42" w:rsidRPr="003D1D42" w14:paraId="641A2FCF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70D000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E8693D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3 300 000</w:t>
            </w:r>
          </w:p>
        </w:tc>
      </w:tr>
      <w:tr w:rsidR="003D1D42" w:rsidRPr="003D1D42" w14:paraId="1F8E510F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A912B5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3F82EC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B) 92</w:t>
            </w:r>
          </w:p>
        </w:tc>
      </w:tr>
      <w:tr w:rsidR="003D1D42" w:rsidRPr="003D1D42" w14:paraId="27A13AA4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1C85E34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D2CA21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5 060 000</w:t>
            </w:r>
          </w:p>
        </w:tc>
      </w:tr>
      <w:tr w:rsidR="003D1D42" w:rsidRPr="003D1D42" w14:paraId="4E632758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5379B8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71875E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C) 96</w:t>
            </w:r>
          </w:p>
        </w:tc>
      </w:tr>
      <w:tr w:rsidR="003D1D42" w:rsidRPr="003D1D42" w14:paraId="7B78AC77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CE94118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7325AA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218 €</w:t>
            </w:r>
          </w:p>
        </w:tc>
      </w:tr>
      <w:tr w:rsidR="003D1D42" w:rsidRPr="003D1D42" w14:paraId="293EB94D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7D5CE5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761AD35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B) Úsečka</w:t>
            </w:r>
          </w:p>
        </w:tc>
      </w:tr>
      <w:tr w:rsidR="003D1D42" w:rsidRPr="003D1D42" w14:paraId="19BDD974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5779CA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4E82AC6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rovnobežné</w:t>
            </w:r>
          </w:p>
        </w:tc>
      </w:tr>
      <w:tr w:rsidR="003D1D42" w:rsidRPr="003D1D42" w14:paraId="08ACFA4E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4C03B8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3775BF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</w:tr>
      <w:tr w:rsidR="003D1D42" w:rsidRPr="003D1D42" w14:paraId="1E25BF17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0B349C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EE404E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42 cm</w:t>
            </w:r>
          </w:p>
        </w:tc>
      </w:tr>
      <w:tr w:rsidR="003D1D42" w:rsidRPr="003D1D42" w14:paraId="49D5F878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208529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A14B63" w14:textId="016D48DF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pozri dokreslenú sieť nižšie</w:t>
            </w:r>
          </w:p>
        </w:tc>
      </w:tr>
      <w:tr w:rsidR="003D1D42" w:rsidRPr="003D1D42" w14:paraId="0F2A3FC9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0A9F5D3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487E84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9 cm</w:t>
            </w:r>
          </w:p>
        </w:tc>
      </w:tr>
      <w:tr w:rsidR="003D1D42" w:rsidRPr="003D1D42" w14:paraId="75AC0695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DDAD7A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551FA6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36 850</w:t>
            </w:r>
          </w:p>
        </w:tc>
      </w:tr>
      <w:tr w:rsidR="003D1D42" w:rsidRPr="003D1D42" w14:paraId="6FA5D8A1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8575E4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089E19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</w:tr>
      <w:tr w:rsidR="003D1D42" w:rsidRPr="003D1D42" w14:paraId="4AC65E77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74977E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E4921E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C) 37</w:t>
            </w:r>
          </w:p>
        </w:tc>
      </w:tr>
      <w:tr w:rsidR="003D1D42" w:rsidRPr="003D1D42" w14:paraId="4AF9F5BC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22E5B4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D30880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64</w:t>
            </w:r>
          </w:p>
        </w:tc>
      </w:tr>
      <w:tr w:rsidR="003D1D42" w:rsidRPr="003D1D42" w14:paraId="29FE73FA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5501F7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39444F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C) 9-krát</w:t>
            </w:r>
          </w:p>
        </w:tc>
      </w:tr>
      <w:tr w:rsidR="003D1D42" w:rsidRPr="003D1D42" w14:paraId="63D78C10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B3F92A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6A94B5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73 mm</w:t>
            </w:r>
          </w:p>
        </w:tc>
      </w:tr>
      <w:tr w:rsidR="003D1D42" w:rsidRPr="003D1D42" w14:paraId="35BF998B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253760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1CA377E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C) 48 cm</w:t>
            </w:r>
          </w:p>
        </w:tc>
      </w:tr>
      <w:tr w:rsidR="003D1D42" w:rsidRPr="003D1D42" w14:paraId="0953E5FF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7228E3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975991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152 cm²</w:t>
            </w:r>
          </w:p>
        </w:tc>
      </w:tr>
      <w:tr w:rsidR="003D1D42" w:rsidRPr="003D1D42" w14:paraId="200931CD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AB24B3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ABE8A8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196 cm²</w:t>
            </w:r>
          </w:p>
        </w:tc>
      </w:tr>
      <w:tr w:rsidR="003D1D42" w:rsidRPr="003D1D42" w14:paraId="321D6F49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C844DD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069F62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85 žiakov</w:t>
            </w:r>
          </w:p>
        </w:tc>
      </w:tr>
      <w:tr w:rsidR="003D1D42" w:rsidRPr="003D1D42" w14:paraId="7F38B017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430096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7A55C1" w14:textId="74670AC6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3D1D42" w:rsidRPr="003D1D42" w14:paraId="3231571B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C86089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2C3D1C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modrá</w:t>
            </w:r>
          </w:p>
        </w:tc>
      </w:tr>
      <w:tr w:rsidR="003D1D42" w:rsidRPr="003D1D42" w14:paraId="5135FCB3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E76B12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035739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8 žiakov</w:t>
            </w:r>
          </w:p>
        </w:tc>
      </w:tr>
      <w:tr w:rsidR="003D1D42" w:rsidRPr="003D1D42" w14:paraId="4EF0B1A1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2C3473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E4D5F2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B) -6 °C</w:t>
            </w:r>
          </w:p>
        </w:tc>
      </w:tr>
      <w:tr w:rsidR="003D1D42" w:rsidRPr="003D1D42" w14:paraId="64EF0AD4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DB4C20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042AE9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4 € 45 centov</w:t>
            </w:r>
          </w:p>
        </w:tc>
      </w:tr>
      <w:tr w:rsidR="003D1D42" w:rsidRPr="003D1D42" w14:paraId="31D86438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7F6439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F34A630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16 €</w:t>
            </w:r>
          </w:p>
        </w:tc>
      </w:tr>
      <w:tr w:rsidR="003D1D42" w:rsidRPr="003D1D42" w14:paraId="20312F98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897795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5BD74A9" w14:textId="0603FE8C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30 žiakov</w:t>
            </w:r>
          </w:p>
        </w:tc>
      </w:tr>
      <w:tr w:rsidR="003D1D42" w:rsidRPr="003D1D42" w14:paraId="7A3606BA" w14:textId="77777777" w:rsidTr="003D1D42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FB968A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CAE813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C) 82</w:t>
            </w:r>
          </w:p>
        </w:tc>
      </w:tr>
      <w:tr w:rsidR="003D1D42" w:rsidRPr="003D1D42" w14:paraId="07717180" w14:textId="77777777" w:rsidTr="003D1D42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AD0802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A18E0B5" w14:textId="77777777" w:rsidR="00A9557A" w:rsidRPr="003D1D42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D1D42">
              <w:rPr>
                <w:rFonts w:asciiTheme="minorHAnsi" w:hAnsiTheme="minorHAnsi" w:cstheme="minorHAnsi"/>
                <w:sz w:val="28"/>
                <w:szCs w:val="28"/>
              </w:rPr>
              <w:t>5 vrcholov</w:t>
            </w:r>
          </w:p>
        </w:tc>
      </w:tr>
    </w:tbl>
    <w:p w14:paraId="261BE4A3" w14:textId="324BEC76" w:rsidR="00A9557A" w:rsidRPr="003D1D42" w:rsidRDefault="00BE34C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D1D42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D6AE959" wp14:editId="5EC09EAD">
            <wp:simplePos x="0" y="0"/>
            <wp:positionH relativeFrom="column">
              <wp:posOffset>3587749</wp:posOffset>
            </wp:positionH>
            <wp:positionV relativeFrom="paragraph">
              <wp:posOffset>156844</wp:posOffset>
            </wp:positionV>
            <wp:extent cx="1152525" cy="1152525"/>
            <wp:effectExtent l="0" t="0" r="9525" b="9525"/>
            <wp:wrapNone/>
            <wp:docPr id="1988093515" name="Obrázok 1988093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36" w:rsidRPr="003D1D42">
        <w:rPr>
          <w:rFonts w:asciiTheme="minorHAnsi" w:hAnsiTheme="minorHAnsi" w:cstheme="minorHAnsi"/>
          <w:b/>
          <w:bCs/>
          <w:sz w:val="28"/>
          <w:szCs w:val="28"/>
        </w:rPr>
        <w:t>Úloha 10 – správne dokreslená súmerná sieť:</w:t>
      </w:r>
    </w:p>
    <w:p w14:paraId="171F1058" w14:textId="72E0B9FC" w:rsidR="00A9557A" w:rsidRPr="003D1D42" w:rsidRDefault="00A9557A">
      <w:pPr>
        <w:rPr>
          <w:rFonts w:asciiTheme="minorHAnsi" w:hAnsiTheme="minorHAnsi" w:cstheme="minorHAnsi"/>
          <w:sz w:val="28"/>
          <w:szCs w:val="28"/>
        </w:rPr>
      </w:pPr>
    </w:p>
    <w:sectPr w:rsidR="00A9557A" w:rsidRPr="003D1D42">
      <w:headerReference w:type="default" r:id="rId10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FAE8" w14:textId="77777777" w:rsidR="00AD1CAF" w:rsidRDefault="00AD1CAF" w:rsidP="00CB6AB6">
      <w:r>
        <w:separator/>
      </w:r>
    </w:p>
  </w:endnote>
  <w:endnote w:type="continuationSeparator" w:id="0">
    <w:p w14:paraId="0D5A6629" w14:textId="77777777" w:rsidR="00AD1CAF" w:rsidRDefault="00AD1CAF" w:rsidP="00CB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277EF" w14:textId="77777777" w:rsidR="00AD1CAF" w:rsidRDefault="00AD1CAF" w:rsidP="00CB6AB6">
      <w:r>
        <w:separator/>
      </w:r>
    </w:p>
  </w:footnote>
  <w:footnote w:type="continuationSeparator" w:id="0">
    <w:p w14:paraId="082C5925" w14:textId="77777777" w:rsidR="00AD1CAF" w:rsidRDefault="00AD1CAF" w:rsidP="00CB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17B6" w14:textId="3C2B4891" w:rsidR="00CB6AB6" w:rsidRPr="003B7875" w:rsidRDefault="00CB6AB6" w:rsidP="00CB6AB6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6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6C2DAC8F" w14:textId="77777777" w:rsidR="00CB6AB6" w:rsidRPr="00CB6AB6" w:rsidRDefault="00CB6AB6" w:rsidP="00CB6A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E07"/>
    <w:multiLevelType w:val="hybridMultilevel"/>
    <w:tmpl w:val="66820BCE"/>
    <w:lvl w:ilvl="0" w:tplc="416E67B6">
      <w:start w:val="1"/>
      <w:numFmt w:val="bullet"/>
      <w:lvlText w:val="●"/>
      <w:lvlJc w:val="left"/>
      <w:pPr>
        <w:ind w:left="720" w:hanging="360"/>
      </w:pPr>
    </w:lvl>
    <w:lvl w:ilvl="1" w:tplc="1DE4F2F4">
      <w:start w:val="1"/>
      <w:numFmt w:val="bullet"/>
      <w:lvlText w:val="○"/>
      <w:lvlJc w:val="left"/>
      <w:pPr>
        <w:ind w:left="1440" w:hanging="360"/>
      </w:pPr>
    </w:lvl>
    <w:lvl w:ilvl="2" w:tplc="387EBF3A">
      <w:start w:val="1"/>
      <w:numFmt w:val="bullet"/>
      <w:lvlText w:val="■"/>
      <w:lvlJc w:val="left"/>
      <w:pPr>
        <w:ind w:left="2160" w:hanging="360"/>
      </w:pPr>
    </w:lvl>
    <w:lvl w:ilvl="3" w:tplc="C1BE3E52">
      <w:start w:val="1"/>
      <w:numFmt w:val="bullet"/>
      <w:lvlText w:val="●"/>
      <w:lvlJc w:val="left"/>
      <w:pPr>
        <w:ind w:left="2880" w:hanging="360"/>
      </w:pPr>
    </w:lvl>
    <w:lvl w:ilvl="4" w:tplc="441416A8">
      <w:start w:val="1"/>
      <w:numFmt w:val="bullet"/>
      <w:lvlText w:val="○"/>
      <w:lvlJc w:val="left"/>
      <w:pPr>
        <w:ind w:left="3600" w:hanging="360"/>
      </w:pPr>
    </w:lvl>
    <w:lvl w:ilvl="5" w:tplc="8B0A8738">
      <w:start w:val="1"/>
      <w:numFmt w:val="bullet"/>
      <w:lvlText w:val="■"/>
      <w:lvlJc w:val="left"/>
      <w:pPr>
        <w:ind w:left="4320" w:hanging="360"/>
      </w:pPr>
    </w:lvl>
    <w:lvl w:ilvl="6" w:tplc="FD2883C0">
      <w:start w:val="1"/>
      <w:numFmt w:val="bullet"/>
      <w:lvlText w:val="●"/>
      <w:lvlJc w:val="left"/>
      <w:pPr>
        <w:ind w:left="5040" w:hanging="360"/>
      </w:pPr>
    </w:lvl>
    <w:lvl w:ilvl="7" w:tplc="DB0E2B38">
      <w:start w:val="1"/>
      <w:numFmt w:val="bullet"/>
      <w:lvlText w:val="●"/>
      <w:lvlJc w:val="left"/>
      <w:pPr>
        <w:ind w:left="5760" w:hanging="360"/>
      </w:pPr>
    </w:lvl>
    <w:lvl w:ilvl="8" w:tplc="4B30CED8">
      <w:start w:val="1"/>
      <w:numFmt w:val="bullet"/>
      <w:lvlText w:val="●"/>
      <w:lvlJc w:val="left"/>
      <w:pPr>
        <w:ind w:left="6480" w:hanging="360"/>
      </w:pPr>
    </w:lvl>
  </w:abstractNum>
  <w:num w:numId="1" w16cid:durableId="1481773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7A"/>
    <w:rsid w:val="002C0436"/>
    <w:rsid w:val="003D1D42"/>
    <w:rsid w:val="0040420C"/>
    <w:rsid w:val="00580C98"/>
    <w:rsid w:val="00A42845"/>
    <w:rsid w:val="00A9557A"/>
    <w:rsid w:val="00AD1CAF"/>
    <w:rsid w:val="00BE34CE"/>
    <w:rsid w:val="00CB6AB6"/>
    <w:rsid w:val="00F3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F5B4"/>
  <w15:docId w15:val="{2E57DDEC-E2F4-4889-8743-BBDF83DC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B6A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AB6"/>
  </w:style>
  <w:style w:type="paragraph" w:styleId="Pta">
    <w:name w:val="footer"/>
    <w:basedOn w:val="Normlny"/>
    <w:link w:val="PtaChar"/>
    <w:uiPriority w:val="99"/>
    <w:unhideWhenUsed/>
    <w:rsid w:val="00CB6A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undefined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3</cp:revision>
  <dcterms:created xsi:type="dcterms:W3CDTF">2026-07-26T18:00:00Z</dcterms:created>
  <dcterms:modified xsi:type="dcterms:W3CDTF">2026-07-27T06:11:00Z</dcterms:modified>
</cp:coreProperties>
</file>