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A263D" w14:textId="77777777" w:rsidR="003A2D3E" w:rsidRPr="00AC62B3" w:rsidRDefault="00000000">
      <w:pPr>
        <w:jc w:val="center"/>
        <w:rPr>
          <w:rFonts w:asciiTheme="minorHAnsi" w:hAnsiTheme="minorHAnsi" w:cstheme="minorHAnsi"/>
          <w:color w:val="EE0000"/>
        </w:rPr>
      </w:pPr>
      <w:r w:rsidRPr="00AC62B3">
        <w:rPr>
          <w:rFonts w:asciiTheme="minorHAnsi" w:hAnsiTheme="minorHAnsi" w:cstheme="minorHAnsi"/>
          <w:b/>
          <w:bCs/>
          <w:color w:val="EE0000"/>
          <w:sz w:val="28"/>
          <w:szCs w:val="28"/>
        </w:rPr>
        <w:t>MATEMATICKÁ GRAMOTNOSŤ</w:t>
      </w:r>
    </w:p>
    <w:p w14:paraId="026487EE" w14:textId="3BD15878" w:rsidR="003A2D3E" w:rsidRPr="00AC62B3" w:rsidRDefault="00000000" w:rsidP="00AC62B3">
      <w:pPr>
        <w:spacing w:after="100"/>
        <w:jc w:val="center"/>
        <w:rPr>
          <w:rFonts w:asciiTheme="minorHAnsi" w:hAnsiTheme="minorHAnsi" w:cstheme="minorHAnsi"/>
          <w:color w:val="EE0000"/>
        </w:rPr>
      </w:pPr>
      <w:r w:rsidRPr="00AC62B3">
        <w:rPr>
          <w:rFonts w:asciiTheme="minorHAnsi" w:hAnsiTheme="minorHAnsi" w:cstheme="minorHAnsi"/>
          <w:b/>
          <w:bCs/>
          <w:color w:val="EE0000"/>
          <w:sz w:val="24"/>
          <w:szCs w:val="24"/>
        </w:rPr>
        <w:t xml:space="preserve">Cvičný test </w:t>
      </w:r>
    </w:p>
    <w:p w14:paraId="65BF5933" w14:textId="77777777" w:rsidR="003A2D3E" w:rsidRPr="00AC62B3" w:rsidRDefault="00000000">
      <w:pPr>
        <w:spacing w:after="1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1.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Vypočítaj: 184 – (12 + 20) × 4</w:t>
      </w:r>
    </w:p>
    <w:p w14:paraId="78CDEC04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46</w:t>
      </w:r>
    </w:p>
    <w:p w14:paraId="0EE45B47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51</w:t>
      </w:r>
    </w:p>
    <w:p w14:paraId="698E7627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56</w:t>
      </w:r>
    </w:p>
    <w:p w14:paraId="19579B53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61</w:t>
      </w:r>
    </w:p>
    <w:p w14:paraId="50EE7ADF" w14:textId="77777777" w:rsidR="003A2D3E" w:rsidRPr="00AC62B3" w:rsidRDefault="003A2D3E">
      <w:pPr>
        <w:spacing w:after="120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67EC8DEF" w14:textId="77777777" w:rsidR="003A2D3E" w:rsidRPr="00AC62B3" w:rsidRDefault="00000000">
      <w:pPr>
        <w:spacing w:after="1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2.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Doplň hviezdičku (*) v čísle *56 tak, aby bolo číslo deliteľné 9. Nájdi VŠETKY riešenia.</w:t>
      </w:r>
    </w:p>
    <w:p w14:paraId="790DEA41" w14:textId="77777777" w:rsidR="003A2D3E" w:rsidRPr="00AC62B3" w:rsidRDefault="00000000">
      <w:pPr>
        <w:spacing w:after="2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Vyhovujúce čísla sú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________________</w:t>
      </w:r>
    </w:p>
    <w:p w14:paraId="25E0B70D" w14:textId="77777777" w:rsidR="003A2D3E" w:rsidRPr="00AC62B3" w:rsidRDefault="00000000">
      <w:pPr>
        <w:spacing w:after="1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3.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Ktoré z čísel je prvočíslo?</w:t>
      </w:r>
    </w:p>
    <w:p w14:paraId="38DB35E1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77</w:t>
      </w:r>
    </w:p>
    <w:p w14:paraId="4CAECF81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81</w:t>
      </w:r>
    </w:p>
    <w:p w14:paraId="695B6EBD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83</w:t>
      </w:r>
    </w:p>
    <w:p w14:paraId="73B4318F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87</w:t>
      </w:r>
    </w:p>
    <w:p w14:paraId="79A1A6CE" w14:textId="77777777" w:rsidR="00AC62B3" w:rsidRDefault="00AC62B3">
      <w:pPr>
        <w:spacing w:after="100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5A13C0BA" w14:textId="2DCB5361" w:rsidR="003A2D3E" w:rsidRPr="00AC62B3" w:rsidRDefault="00000000" w:rsidP="00AC62B3">
      <w:pPr>
        <w:spacing w:after="1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4.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Vypíš všetky delitele čísla 40.</w:t>
      </w:r>
      <w:r w:rsid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Delitele sú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________________</w:t>
      </w:r>
    </w:p>
    <w:p w14:paraId="01442297" w14:textId="77777777" w:rsidR="00AC62B3" w:rsidRDefault="00AC62B3">
      <w:pPr>
        <w:spacing w:after="10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13127DA5" w14:textId="578700BF" w:rsidR="003A2D3E" w:rsidRPr="00AC62B3" w:rsidRDefault="00000000" w:rsidP="00AC62B3">
      <w:pPr>
        <w:spacing w:after="1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5.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Ako označujeme uhol s vrcholom R a ramenami RA a RB (zápis pomocou symbolu uhla)?Zapíšeme ho ako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________________</w:t>
      </w:r>
    </w:p>
    <w:p w14:paraId="5EEE8554" w14:textId="77777777" w:rsidR="00AC62B3" w:rsidRDefault="00AC62B3">
      <w:pPr>
        <w:spacing w:after="10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6CAA2AC2" w14:textId="160C663C" w:rsidR="003A2D3E" w:rsidRPr="00AC62B3" w:rsidRDefault="00000000" w:rsidP="00AC62B3">
      <w:pPr>
        <w:spacing w:after="1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6.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Akým nástrojom rysujeme uhol danej veľkosti?</w:t>
      </w:r>
      <w:r w:rsid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Je to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________________</w:t>
      </w:r>
    </w:p>
    <w:p w14:paraId="3A124012" w14:textId="77777777" w:rsidR="00AC62B3" w:rsidRDefault="00AC62B3">
      <w:pPr>
        <w:spacing w:after="10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007EEB8C" w14:textId="0DC791D0" w:rsidR="003A2D3E" w:rsidRPr="00AC62B3" w:rsidRDefault="00000000" w:rsidP="00AC62B3">
      <w:pPr>
        <w:spacing w:after="1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7.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Koľko minút je 7°10'? Zapíš výsledok v minútach.</w:t>
      </w:r>
      <w:r w:rsid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Je to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________________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minút.</w:t>
      </w:r>
    </w:p>
    <w:p w14:paraId="55BED751" w14:textId="77777777" w:rsidR="00AC62B3" w:rsidRDefault="00AC62B3">
      <w:pPr>
        <w:spacing w:after="10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6423F8D5" w14:textId="68305D64" w:rsidR="003A2D3E" w:rsidRPr="00AC62B3" w:rsidRDefault="00000000" w:rsidP="00AC62B3">
      <w:pPr>
        <w:spacing w:after="1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8.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Uhol α meria 58° a uhol β meria </w:t>
      </w:r>
      <w:r w:rsidR="00AC62B3">
        <w:rPr>
          <w:rFonts w:asciiTheme="minorHAnsi" w:hAnsiTheme="minorHAnsi" w:cstheme="minorHAnsi"/>
          <w:color w:val="000000" w:themeColor="text1"/>
          <w:sz w:val="28"/>
          <w:szCs w:val="28"/>
        </w:rPr>
        <w:t>57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°</w:t>
      </w:r>
      <w:r w:rsidR="00AC62B3">
        <w:rPr>
          <w:rFonts w:asciiTheme="minorHAnsi" w:hAnsiTheme="minorHAnsi" w:cstheme="minorHAnsi"/>
          <w:color w:val="000000" w:themeColor="text1"/>
          <w:sz w:val="28"/>
          <w:szCs w:val="28"/>
        </w:rPr>
        <w:t>1´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Aký veľký je ich </w:t>
      </w:r>
      <w:r w:rsidR="00AC62B3">
        <w:rPr>
          <w:rFonts w:asciiTheme="minorHAnsi" w:hAnsiTheme="minorHAnsi" w:cstheme="minorHAnsi"/>
          <w:color w:val="000000" w:themeColor="text1"/>
          <w:sz w:val="28"/>
          <w:szCs w:val="28"/>
        </w:rPr>
        <w:t>rozdiel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?</w:t>
      </w:r>
      <w:r w:rsid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J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e </w:t>
      </w:r>
      <w:r w:rsid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to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_______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.</w:t>
      </w:r>
    </w:p>
    <w:p w14:paraId="2FD69E63" w14:textId="77777777" w:rsidR="00AC62B3" w:rsidRDefault="00AC62B3">
      <w:pPr>
        <w:spacing w:after="10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530DFB13" w14:textId="16A4156C" w:rsidR="003A2D3E" w:rsidRPr="00AC62B3" w:rsidRDefault="00000000">
      <w:pPr>
        <w:spacing w:after="1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9.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Vrcholové uhly majú vždy:</w:t>
      </w:r>
    </w:p>
    <w:p w14:paraId="5A65FB71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Rovnakú veľkosť</w:t>
      </w:r>
    </w:p>
    <w:p w14:paraId="156BFB57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Súčet 90°</w:t>
      </w:r>
    </w:p>
    <w:p w14:paraId="6A95F18C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Súčet 180°</w:t>
      </w:r>
    </w:p>
    <w:p w14:paraId="156089DD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Rôznu veľkosť</w:t>
      </w:r>
    </w:p>
    <w:p w14:paraId="5FB3E8C7" w14:textId="09658658" w:rsidR="003A2D3E" w:rsidRPr="00AC62B3" w:rsidRDefault="00000000" w:rsidP="00AC62B3">
      <w:pPr>
        <w:spacing w:after="1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lastRenderedPageBreak/>
        <w:t xml:space="preserve">10.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Aký je rád číslice 8 v čísle 56,284?</w:t>
      </w:r>
      <w:r w:rsid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Je to rád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________________</w:t>
      </w:r>
    </w:p>
    <w:p w14:paraId="19969731" w14:textId="77777777" w:rsidR="00AC62B3" w:rsidRDefault="00AC62B3">
      <w:pPr>
        <w:spacing w:after="10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13F6049F" w14:textId="16DF8FA6" w:rsidR="003A2D3E" w:rsidRPr="00AC62B3" w:rsidRDefault="00000000">
      <w:pPr>
        <w:spacing w:after="1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11.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Porovnaj čísla 7,15 a 7,105. Ktoré tvrdenie je pravdivé?</w:t>
      </w:r>
    </w:p>
    <w:p w14:paraId="601BF192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7,15 &lt; 7,105</w:t>
      </w:r>
    </w:p>
    <w:p w14:paraId="2B0F5584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7,15 &gt; 7,105</w:t>
      </w:r>
    </w:p>
    <w:p w14:paraId="06507CE0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7,15 = 7,105</w:t>
      </w:r>
    </w:p>
    <w:p w14:paraId="58D361A2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Čísla sa nedajú porovnať.</w:t>
      </w:r>
    </w:p>
    <w:p w14:paraId="40556FE6" w14:textId="77777777" w:rsidR="003A2D3E" w:rsidRPr="00AC62B3" w:rsidRDefault="003A2D3E">
      <w:pPr>
        <w:spacing w:after="120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67EC4D47" w14:textId="5BFA9DF5" w:rsidR="003A2D3E" w:rsidRPr="00AC62B3" w:rsidRDefault="00000000" w:rsidP="00AC62B3">
      <w:pPr>
        <w:spacing w:after="1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12.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Zaokrúhli číslo 82,934 na stotiny.</w:t>
      </w:r>
      <w:r w:rsid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Zaokrúhlené číslo je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________________</w:t>
      </w:r>
    </w:p>
    <w:p w14:paraId="726EDDED" w14:textId="77777777" w:rsidR="00AC62B3" w:rsidRDefault="00AC62B3" w:rsidP="00AC62B3">
      <w:pPr>
        <w:spacing w:after="10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700471DD" w14:textId="0949E1FA" w:rsidR="003A2D3E" w:rsidRPr="00AC62B3" w:rsidRDefault="00000000" w:rsidP="00AC62B3">
      <w:pPr>
        <w:spacing w:after="1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13.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Vypočítaj: 33,7 + 21,45 – 12,9</w:t>
      </w:r>
      <w:r w:rsid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=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Výsledok je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________________</w:t>
      </w:r>
    </w:p>
    <w:p w14:paraId="44FD8F4A" w14:textId="77777777" w:rsidR="00AC62B3" w:rsidRDefault="00AC62B3">
      <w:pPr>
        <w:spacing w:after="10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75913048" w14:textId="2244D073" w:rsidR="003A2D3E" w:rsidRPr="00AC62B3" w:rsidRDefault="00000000">
      <w:pPr>
        <w:spacing w:after="1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14.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Vypočítaj: 6,32 × 100</w:t>
      </w:r>
    </w:p>
    <w:p w14:paraId="5DF623E1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63,2</w:t>
      </w:r>
    </w:p>
    <w:p w14:paraId="46CB53F7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632</w:t>
      </w:r>
    </w:p>
    <w:p w14:paraId="016113C9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6 320</w:t>
      </w:r>
    </w:p>
    <w:p w14:paraId="0440AC76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0,632</w:t>
      </w:r>
    </w:p>
    <w:p w14:paraId="4024E550" w14:textId="77777777" w:rsidR="003A2D3E" w:rsidRPr="00AC62B3" w:rsidRDefault="003A2D3E">
      <w:pPr>
        <w:spacing w:after="120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73E1A42B" w14:textId="77777777" w:rsidR="00AC62B3" w:rsidRDefault="00000000">
      <w:pPr>
        <w:spacing w:after="1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15.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Vypočítaj: 3,4 × 1,6</w:t>
      </w:r>
      <w:r w:rsid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=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Výsledok je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________________</w:t>
      </w:r>
    </w:p>
    <w:p w14:paraId="435CD4AC" w14:textId="77777777" w:rsidR="00AC62B3" w:rsidRDefault="00AC62B3">
      <w:pPr>
        <w:spacing w:after="100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123073BD" w14:textId="32640D3E" w:rsidR="003A2D3E" w:rsidRPr="00AC62B3" w:rsidRDefault="00000000">
      <w:pPr>
        <w:spacing w:after="1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16.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Vypočítaj: 27,2 : 8</w:t>
      </w:r>
    </w:p>
    <w:p w14:paraId="67D4CD0F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3,1</w:t>
      </w:r>
    </w:p>
    <w:p w14:paraId="69CBA984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3,4</w:t>
      </w:r>
    </w:p>
    <w:p w14:paraId="45330A77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3,7</w:t>
      </w:r>
    </w:p>
    <w:p w14:paraId="52254515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4,0</w:t>
      </w:r>
    </w:p>
    <w:p w14:paraId="7AD805E6" w14:textId="77777777" w:rsidR="003A2D3E" w:rsidRPr="00AC62B3" w:rsidRDefault="003A2D3E">
      <w:pPr>
        <w:spacing w:after="120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3261C096" w14:textId="5475535D" w:rsidR="003A2D3E" w:rsidRPr="00AC62B3" w:rsidRDefault="00000000" w:rsidP="00AC62B3">
      <w:pPr>
        <w:spacing w:after="1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17.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Vypočítaj aritmetický priemer čísel 2,0; 4,0; 5,0 a 9,0.</w:t>
      </w:r>
      <w:r w:rsid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Priemer je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__________</w:t>
      </w:r>
    </w:p>
    <w:p w14:paraId="4ACD0845" w14:textId="77777777" w:rsidR="00AC62B3" w:rsidRDefault="00AC62B3">
      <w:pPr>
        <w:spacing w:after="10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2C09D388" w14:textId="51991D53" w:rsidR="003A2D3E" w:rsidRPr="00AC62B3" w:rsidRDefault="00000000" w:rsidP="00AC62B3">
      <w:pPr>
        <w:spacing w:after="1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18.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Vypočítaj 11 : 3 a zapíš výsledok ako periodické číslo.</w:t>
      </w:r>
      <w:r w:rsid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Výsledok je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__________</w:t>
      </w:r>
    </w:p>
    <w:p w14:paraId="5D5ED3BC" w14:textId="77777777" w:rsidR="00AC62B3" w:rsidRDefault="00AC62B3" w:rsidP="00AC62B3">
      <w:pPr>
        <w:spacing w:after="10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22DC056D" w14:textId="7A0643AA" w:rsidR="003A2D3E" w:rsidRPr="00AC62B3" w:rsidRDefault="00000000" w:rsidP="00AC62B3">
      <w:pPr>
        <w:spacing w:after="1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19.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Koľko metrov je 6,3 km?</w:t>
      </w:r>
      <w:r w:rsid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Je to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________________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m.</w:t>
      </w:r>
    </w:p>
    <w:p w14:paraId="4EB8E225" w14:textId="77777777" w:rsidR="00AC62B3" w:rsidRDefault="00AC62B3" w:rsidP="00AC62B3">
      <w:pPr>
        <w:spacing w:after="10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52C0DEC1" w14:textId="19EDB156" w:rsidR="003A2D3E" w:rsidRPr="00AC62B3" w:rsidRDefault="00000000" w:rsidP="00AC62B3">
      <w:pPr>
        <w:spacing w:after="1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20.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Koľko kilogramov je 2,4 </w:t>
      </w:r>
      <w:proofErr w:type="spellStart"/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t?Je</w:t>
      </w:r>
      <w:proofErr w:type="spellEnd"/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to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________________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kg.</w:t>
      </w:r>
    </w:p>
    <w:p w14:paraId="4C2E8487" w14:textId="77777777" w:rsidR="003A2D3E" w:rsidRPr="00AC62B3" w:rsidRDefault="00000000">
      <w:pPr>
        <w:spacing w:after="1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21.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Môžu byť strany dĺžky 5 cm, 5 cm a 11 cm stranami trojuholníka?</w:t>
      </w:r>
    </w:p>
    <w:p w14:paraId="2F9F16E5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Áno</w:t>
      </w:r>
    </w:p>
    <w:p w14:paraId="053E1F98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Nie</w:t>
      </w:r>
    </w:p>
    <w:p w14:paraId="3B4EB9E0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Len niekedy</w:t>
      </w:r>
    </w:p>
    <w:p w14:paraId="563D8DEE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Nedá sa určiť</w:t>
      </w:r>
    </w:p>
    <w:p w14:paraId="127ACF36" w14:textId="77777777" w:rsidR="003A2D3E" w:rsidRPr="00AC62B3" w:rsidRDefault="003A2D3E">
      <w:pPr>
        <w:spacing w:after="120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0C6C05BD" w14:textId="77777777" w:rsidR="003A2D3E" w:rsidRPr="00AC62B3" w:rsidRDefault="00000000">
      <w:pPr>
        <w:spacing w:after="1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22.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V trojuholníku sú dva vnútorné uhly 51° a 64°. Aký veľký je tretí uhol?</w:t>
      </w:r>
    </w:p>
    <w:p w14:paraId="2724E334" w14:textId="77777777" w:rsidR="003A2D3E" w:rsidRPr="00AC62B3" w:rsidRDefault="00000000">
      <w:pPr>
        <w:spacing w:after="2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Tretí uhol meria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________________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°.</w:t>
      </w:r>
    </w:p>
    <w:p w14:paraId="179F80A4" w14:textId="77777777" w:rsidR="00AC62B3" w:rsidRDefault="00AC62B3">
      <w:pPr>
        <w:spacing w:after="10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4D2CF691" w14:textId="25C87E3C" w:rsidR="003A2D3E" w:rsidRPr="00AC62B3" w:rsidRDefault="00000000">
      <w:pPr>
        <w:spacing w:after="1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23.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Vnútorný uhol trojuholníka meria 47°. Aký veľký je vonkajší uhol pri tomto vrchole?</w:t>
      </w:r>
    </w:p>
    <w:p w14:paraId="50FBE6C0" w14:textId="77777777" w:rsidR="003A2D3E" w:rsidRPr="00AC62B3" w:rsidRDefault="00000000">
      <w:pPr>
        <w:spacing w:after="2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Vonkajší uhol meria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________________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°.</w:t>
      </w:r>
    </w:p>
    <w:p w14:paraId="50B3952B" w14:textId="77777777" w:rsidR="00AC62B3" w:rsidRDefault="00AC62B3">
      <w:pPr>
        <w:spacing w:after="10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6AD037ED" w14:textId="5D16D9EF" w:rsidR="003A2D3E" w:rsidRPr="00AC62B3" w:rsidRDefault="00000000">
      <w:pPr>
        <w:spacing w:after="1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24.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Trojuholník má dve strany rovnako dlhé. Ako sa volá tento typ trojuholníka?</w:t>
      </w:r>
    </w:p>
    <w:p w14:paraId="50FE79AE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Rovnostranný</w:t>
      </w:r>
    </w:p>
    <w:p w14:paraId="4D8EE858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Rovnoramenný</w:t>
      </w:r>
    </w:p>
    <w:p w14:paraId="7E745387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Pravouhlý</w:t>
      </w:r>
    </w:p>
    <w:p w14:paraId="4FB560E5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Tupouhlý</w:t>
      </w:r>
    </w:p>
    <w:p w14:paraId="7C531EF5" w14:textId="77777777" w:rsidR="003A2D3E" w:rsidRPr="00AC62B3" w:rsidRDefault="003A2D3E">
      <w:pPr>
        <w:spacing w:after="120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1BD7A12E" w14:textId="77777777" w:rsidR="003A2D3E" w:rsidRPr="00AC62B3" w:rsidRDefault="00000000">
      <w:pPr>
        <w:spacing w:after="1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25.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Ak sa dva trojuholníky zhodujú v jednej strane a v oboch priľahlých uhloch, hovoríme o vete:</w:t>
      </w:r>
    </w:p>
    <w:p w14:paraId="3A4F2512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proofErr w:type="spellStart"/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sus</w:t>
      </w:r>
      <w:proofErr w:type="spellEnd"/>
    </w:p>
    <w:p w14:paraId="094E08B2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proofErr w:type="spellStart"/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usu</w:t>
      </w:r>
      <w:proofErr w:type="spellEnd"/>
    </w:p>
    <w:p w14:paraId="11B05063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proofErr w:type="spellStart"/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sss</w:t>
      </w:r>
      <w:proofErr w:type="spellEnd"/>
    </w:p>
    <w:p w14:paraId="34089086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proofErr w:type="spellStart"/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uuu</w:t>
      </w:r>
      <w:proofErr w:type="spellEnd"/>
    </w:p>
    <w:p w14:paraId="479D451D" w14:textId="77777777" w:rsidR="003A2D3E" w:rsidRPr="00AC62B3" w:rsidRDefault="003A2D3E">
      <w:pPr>
        <w:spacing w:after="120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4DE23AAD" w14:textId="04BAC846" w:rsidR="003A2D3E" w:rsidRPr="00AC62B3" w:rsidRDefault="00000000" w:rsidP="00AC62B3">
      <w:pPr>
        <w:spacing w:after="1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26.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Obdĺžnik má rozmery 6,6 m a 4,2 m. Aký je jeho obsah?</w:t>
      </w:r>
      <w:r w:rsid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Obsah je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________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m².</w:t>
      </w:r>
    </w:p>
    <w:p w14:paraId="0E3555D3" w14:textId="77777777" w:rsidR="00AC62B3" w:rsidRDefault="00AC62B3" w:rsidP="00AC62B3">
      <w:pPr>
        <w:spacing w:after="10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2E48C4A0" w14:textId="448A719C" w:rsidR="003A2D3E" w:rsidRPr="00AC62B3" w:rsidRDefault="00000000" w:rsidP="00AC62B3">
      <w:pPr>
        <w:spacing w:after="1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27.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Koľko cm² je 6 dm²?</w:t>
      </w:r>
      <w:r w:rsid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Je to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________________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cm².</w:t>
      </w:r>
    </w:p>
    <w:p w14:paraId="03BB6ADA" w14:textId="77777777" w:rsidR="00AC62B3" w:rsidRDefault="00AC62B3">
      <w:pPr>
        <w:spacing w:after="10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38ABEBCB" w14:textId="2F2A4590" w:rsidR="003A2D3E" w:rsidRPr="00AC62B3" w:rsidRDefault="00000000">
      <w:pPr>
        <w:spacing w:after="1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28.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Pravouhlý trojuholník má odvesny dlhé 14 cm a 5 cm. Aký je jeho obsah?</w:t>
      </w:r>
    </w:p>
    <w:p w14:paraId="36819108" w14:textId="77777777" w:rsidR="003A2D3E" w:rsidRPr="00AC62B3" w:rsidRDefault="00000000">
      <w:pPr>
        <w:spacing w:after="2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Obsah je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________________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cm².</w:t>
      </w:r>
    </w:p>
    <w:p w14:paraId="157A1521" w14:textId="77777777" w:rsidR="00AC62B3" w:rsidRDefault="00AC62B3" w:rsidP="00AC62B3">
      <w:pPr>
        <w:spacing w:after="10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24418F30" w14:textId="47FECFE3" w:rsidR="003A2D3E" w:rsidRPr="00AC62B3" w:rsidRDefault="00000000" w:rsidP="00AC62B3">
      <w:pPr>
        <w:spacing w:after="1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29.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Kváder má rozmery 9 cm, 4 cm a 3 cm. Aký je jeho objem?</w:t>
      </w:r>
      <w:r w:rsid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Objem je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_____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cm³.</w:t>
      </w:r>
    </w:p>
    <w:p w14:paraId="1982A897" w14:textId="77777777" w:rsidR="00AC62B3" w:rsidRDefault="00AC62B3">
      <w:pPr>
        <w:spacing w:after="10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021EDD9D" w14:textId="587B9EA9" w:rsidR="003A2D3E" w:rsidRPr="00AC62B3" w:rsidRDefault="00000000">
      <w:pPr>
        <w:spacing w:after="1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30.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Koľkými spôsobmi môžeš usporiadať 6 rôznych predmetov vedľa seba?</w:t>
      </w:r>
    </w:p>
    <w:p w14:paraId="752873D9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360</w:t>
      </w:r>
    </w:p>
    <w:p w14:paraId="2BF1454B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600</w:t>
      </w:r>
    </w:p>
    <w:p w14:paraId="61FC2995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720</w:t>
      </w:r>
    </w:p>
    <w:p w14:paraId="21D42314" w14:textId="77777777" w:rsidR="003A2D3E" w:rsidRPr="00AC62B3" w:rsidRDefault="00000000">
      <w:pPr>
        <w:spacing w:after="40"/>
        <w:ind w:left="4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AC62B3">
        <w:rPr>
          <w:rFonts w:asciiTheme="minorHAnsi" w:hAnsiTheme="minorHAnsi" w:cstheme="minorHAnsi"/>
          <w:color w:val="000000" w:themeColor="text1"/>
          <w:sz w:val="28"/>
          <w:szCs w:val="28"/>
        </w:rPr>
        <w:t>840</w:t>
      </w:r>
    </w:p>
    <w:p w14:paraId="625289F5" w14:textId="77777777" w:rsidR="003A2D3E" w:rsidRPr="00AC62B3" w:rsidRDefault="003A2D3E">
      <w:pPr>
        <w:spacing w:after="120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38ABD18A" w14:textId="77777777" w:rsidR="00AC62B3" w:rsidRDefault="00AC62B3">
      <w:pPr>
        <w:spacing w:before="300" w:after="15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38BDB932" w14:textId="77777777" w:rsidR="00AC62B3" w:rsidRDefault="00AC62B3">
      <w:pPr>
        <w:spacing w:before="300" w:after="15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1D7660BE" w14:textId="77777777" w:rsidR="00AC62B3" w:rsidRDefault="00AC62B3">
      <w:pPr>
        <w:spacing w:before="300" w:after="15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3F093E2B" w14:textId="77777777" w:rsidR="00AC62B3" w:rsidRDefault="00AC62B3">
      <w:pPr>
        <w:spacing w:before="300" w:after="15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61AC2924" w14:textId="77777777" w:rsidR="00AC62B3" w:rsidRDefault="00AC62B3">
      <w:pPr>
        <w:spacing w:before="300" w:after="15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096429CD" w14:textId="77777777" w:rsidR="00AC62B3" w:rsidRDefault="00AC62B3">
      <w:pPr>
        <w:spacing w:before="300" w:after="15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57B36A11" w14:textId="77777777" w:rsidR="00AC62B3" w:rsidRDefault="00AC62B3">
      <w:pPr>
        <w:spacing w:before="300" w:after="15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1F03BD79" w14:textId="77777777" w:rsidR="00AC62B3" w:rsidRDefault="00AC62B3">
      <w:pPr>
        <w:spacing w:before="300" w:after="15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2BBFD375" w14:textId="77777777" w:rsidR="00AC62B3" w:rsidRDefault="00AC62B3">
      <w:pPr>
        <w:spacing w:before="300" w:after="15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5CF0C831" w14:textId="77777777" w:rsidR="00AC62B3" w:rsidRDefault="00AC62B3">
      <w:pPr>
        <w:spacing w:before="300" w:after="15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671427A0" w14:textId="77777777" w:rsidR="00AC62B3" w:rsidRDefault="00AC62B3">
      <w:pPr>
        <w:spacing w:before="300" w:after="15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5A7EB900" w14:textId="77777777" w:rsidR="00AC62B3" w:rsidRDefault="00AC62B3">
      <w:pPr>
        <w:spacing w:before="300" w:after="15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7C83845B" w14:textId="77777777" w:rsidR="00AC62B3" w:rsidRDefault="00AC62B3">
      <w:pPr>
        <w:spacing w:before="300" w:after="15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40E8E8DC" w14:textId="77777777" w:rsidR="00AC62B3" w:rsidRDefault="00AC62B3">
      <w:pPr>
        <w:spacing w:before="300" w:after="15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4C03681A" w14:textId="77777777" w:rsidR="00AC62B3" w:rsidRDefault="00AC62B3">
      <w:pPr>
        <w:spacing w:before="300" w:after="15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653CBA7B" w14:textId="77777777" w:rsidR="00AC62B3" w:rsidRDefault="00AC62B3" w:rsidP="00AC62B3">
      <w:pPr>
        <w:spacing w:before="300" w:after="15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AC62B3">
        <w:rPr>
          <w:rFonts w:ascii="Segoe UI Emoji" w:hAnsi="Segoe UI Emoji" w:cs="Segoe UI Emoji"/>
          <w:b/>
          <w:bCs/>
          <w:color w:val="000000" w:themeColor="text1"/>
          <w:sz w:val="28"/>
          <w:szCs w:val="28"/>
        </w:rPr>
        <w:t>🔑</w:t>
      </w:r>
      <w:r w:rsidRPr="00AC62B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RIEŠENIA</w:t>
      </w:r>
    </w:p>
    <w:p w14:paraId="3A1DC91C" w14:textId="77777777" w:rsidR="00AC62B3" w:rsidRDefault="00AC62B3">
      <w:pPr>
        <w:spacing w:before="300" w:after="15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0DE8509A" w14:textId="77777777" w:rsidR="00AC62B3" w:rsidRPr="00AC62B3" w:rsidRDefault="00AC62B3">
      <w:pPr>
        <w:spacing w:before="300" w:after="150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500"/>
      </w:tblGrid>
      <w:tr w:rsidR="00AC62B3" w:rsidRPr="00AC62B3" w14:paraId="1711D57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D9E2F3"/>
          </w:tcPr>
          <w:p w14:paraId="35A2B60A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Úloha</w:t>
            </w:r>
          </w:p>
        </w:tc>
        <w:tc>
          <w:tcPr>
            <w:tcW w:w="6500" w:type="dxa"/>
            <w:shd w:val="clear" w:color="auto" w:fill="D9E2F3"/>
          </w:tcPr>
          <w:p w14:paraId="3E2E7380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Správna odpoveď</w:t>
            </w:r>
          </w:p>
        </w:tc>
      </w:tr>
      <w:tr w:rsidR="00AC62B3" w:rsidRPr="00AC62B3" w14:paraId="3AA8F0E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2237C3AD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01</w:t>
            </w:r>
          </w:p>
        </w:tc>
        <w:tc>
          <w:tcPr>
            <w:tcW w:w="6500" w:type="dxa"/>
          </w:tcPr>
          <w:p w14:paraId="505A7E37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C) 56</w:t>
            </w:r>
          </w:p>
        </w:tc>
      </w:tr>
      <w:tr w:rsidR="00AC62B3" w:rsidRPr="00AC62B3" w14:paraId="5DDF8468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7E2F91FB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02</w:t>
            </w:r>
          </w:p>
        </w:tc>
        <w:tc>
          <w:tcPr>
            <w:tcW w:w="6500" w:type="dxa"/>
          </w:tcPr>
          <w:p w14:paraId="02003AE1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* = 7 → 756</w:t>
            </w:r>
          </w:p>
        </w:tc>
      </w:tr>
      <w:tr w:rsidR="00AC62B3" w:rsidRPr="00AC62B3" w14:paraId="4DC33170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2E76C3D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03</w:t>
            </w:r>
          </w:p>
        </w:tc>
        <w:tc>
          <w:tcPr>
            <w:tcW w:w="6500" w:type="dxa"/>
          </w:tcPr>
          <w:p w14:paraId="63304490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C) 83</w:t>
            </w:r>
          </w:p>
        </w:tc>
      </w:tr>
      <w:tr w:rsidR="00AC62B3" w:rsidRPr="00AC62B3" w14:paraId="68A047B9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544C6975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04</w:t>
            </w:r>
          </w:p>
        </w:tc>
        <w:tc>
          <w:tcPr>
            <w:tcW w:w="6500" w:type="dxa"/>
          </w:tcPr>
          <w:p w14:paraId="12768A31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1, 2, 4, 5, 8, 10, 20, 40</w:t>
            </w:r>
          </w:p>
        </w:tc>
      </w:tr>
      <w:tr w:rsidR="00AC62B3" w:rsidRPr="00AC62B3" w14:paraId="366D2D90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7EC80D0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05</w:t>
            </w:r>
          </w:p>
        </w:tc>
        <w:tc>
          <w:tcPr>
            <w:tcW w:w="6500" w:type="dxa"/>
          </w:tcPr>
          <w:p w14:paraId="77168805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="Cambria Math" w:hAnsi="Cambria Math" w:cs="Cambria Math"/>
                <w:color w:val="000000" w:themeColor="text1"/>
                <w:sz w:val="28"/>
                <w:szCs w:val="28"/>
              </w:rPr>
              <w:t>∠</w:t>
            </w: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ARB</w:t>
            </w:r>
          </w:p>
        </w:tc>
      </w:tr>
      <w:tr w:rsidR="00AC62B3" w:rsidRPr="00AC62B3" w14:paraId="48078498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1579CFFF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06</w:t>
            </w:r>
          </w:p>
        </w:tc>
        <w:tc>
          <w:tcPr>
            <w:tcW w:w="6500" w:type="dxa"/>
          </w:tcPr>
          <w:p w14:paraId="7D2D2593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uhlomer</w:t>
            </w:r>
          </w:p>
        </w:tc>
      </w:tr>
      <w:tr w:rsidR="00AC62B3" w:rsidRPr="00AC62B3" w14:paraId="3E4538F6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3768F5D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07</w:t>
            </w:r>
          </w:p>
        </w:tc>
        <w:tc>
          <w:tcPr>
            <w:tcW w:w="6500" w:type="dxa"/>
          </w:tcPr>
          <w:p w14:paraId="5666BBF3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430'</w:t>
            </w:r>
          </w:p>
        </w:tc>
      </w:tr>
      <w:tr w:rsidR="00AC62B3" w:rsidRPr="00AC62B3" w14:paraId="28711B01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00A70D7D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08</w:t>
            </w:r>
          </w:p>
        </w:tc>
        <w:tc>
          <w:tcPr>
            <w:tcW w:w="6500" w:type="dxa"/>
          </w:tcPr>
          <w:p w14:paraId="23BD18E7" w14:textId="0E6D6ABA" w:rsidR="003A2D3E" w:rsidRPr="00AC62B3" w:rsidRDefault="00AC62B3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59´</w:t>
            </w:r>
          </w:p>
        </w:tc>
      </w:tr>
      <w:tr w:rsidR="00AC62B3" w:rsidRPr="00AC62B3" w14:paraId="103E7071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1625C67A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09</w:t>
            </w:r>
          </w:p>
        </w:tc>
        <w:tc>
          <w:tcPr>
            <w:tcW w:w="6500" w:type="dxa"/>
          </w:tcPr>
          <w:p w14:paraId="423BEEA1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A) Rovnakú veľkosť</w:t>
            </w:r>
          </w:p>
        </w:tc>
      </w:tr>
      <w:tr w:rsidR="00AC62B3" w:rsidRPr="00AC62B3" w14:paraId="7078BA7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466C6808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500" w:type="dxa"/>
          </w:tcPr>
          <w:p w14:paraId="47DFD199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stotiny</w:t>
            </w:r>
          </w:p>
        </w:tc>
      </w:tr>
      <w:tr w:rsidR="00AC62B3" w:rsidRPr="00AC62B3" w14:paraId="25A96202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2973A6E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6500" w:type="dxa"/>
          </w:tcPr>
          <w:p w14:paraId="5EA972E3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B) 7,15 &gt; 7,105</w:t>
            </w:r>
          </w:p>
        </w:tc>
      </w:tr>
      <w:tr w:rsidR="00AC62B3" w:rsidRPr="00AC62B3" w14:paraId="7E820AAB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E219DA6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500" w:type="dxa"/>
          </w:tcPr>
          <w:p w14:paraId="1AA9C89E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82,93</w:t>
            </w:r>
          </w:p>
        </w:tc>
      </w:tr>
      <w:tr w:rsidR="00AC62B3" w:rsidRPr="00AC62B3" w14:paraId="0573AC96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5DE047F1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6500" w:type="dxa"/>
          </w:tcPr>
          <w:p w14:paraId="0034D247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42,25</w:t>
            </w:r>
          </w:p>
        </w:tc>
      </w:tr>
      <w:tr w:rsidR="00AC62B3" w:rsidRPr="00AC62B3" w14:paraId="6376F5CA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41B0B236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500" w:type="dxa"/>
          </w:tcPr>
          <w:p w14:paraId="32B1A0EA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B) 632</w:t>
            </w:r>
          </w:p>
        </w:tc>
      </w:tr>
      <w:tr w:rsidR="00AC62B3" w:rsidRPr="00AC62B3" w14:paraId="4610F0D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5C03CD8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6500" w:type="dxa"/>
          </w:tcPr>
          <w:p w14:paraId="1AEB0AFB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5,44</w:t>
            </w:r>
          </w:p>
        </w:tc>
      </w:tr>
      <w:tr w:rsidR="00AC62B3" w:rsidRPr="00AC62B3" w14:paraId="10397C0A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12F5122C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6500" w:type="dxa"/>
          </w:tcPr>
          <w:p w14:paraId="5EC6EB30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B) 3,4</w:t>
            </w:r>
          </w:p>
        </w:tc>
      </w:tr>
      <w:tr w:rsidR="00AC62B3" w:rsidRPr="00AC62B3" w14:paraId="7C7F070A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085838D1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6500" w:type="dxa"/>
          </w:tcPr>
          <w:p w14:paraId="3B8871B5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5</w:t>
            </w:r>
          </w:p>
        </w:tc>
      </w:tr>
      <w:tr w:rsidR="00AC62B3" w:rsidRPr="00AC62B3" w14:paraId="24E0FDCA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303E061E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6500" w:type="dxa"/>
          </w:tcPr>
          <w:p w14:paraId="567D6D8F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3,(6)</w:t>
            </w:r>
          </w:p>
        </w:tc>
      </w:tr>
      <w:tr w:rsidR="00AC62B3" w:rsidRPr="00AC62B3" w14:paraId="790AAE03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674E501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6500" w:type="dxa"/>
          </w:tcPr>
          <w:p w14:paraId="2D82412A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6 300 m</w:t>
            </w:r>
          </w:p>
        </w:tc>
      </w:tr>
      <w:tr w:rsidR="00AC62B3" w:rsidRPr="00AC62B3" w14:paraId="4DC3577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29C2AD6A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6500" w:type="dxa"/>
          </w:tcPr>
          <w:p w14:paraId="2C838CF5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2 400 kg</w:t>
            </w:r>
          </w:p>
        </w:tc>
      </w:tr>
      <w:tr w:rsidR="00AC62B3" w:rsidRPr="00AC62B3" w14:paraId="3219D208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5A0030FF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6500" w:type="dxa"/>
          </w:tcPr>
          <w:p w14:paraId="546497A1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B) Nie</w:t>
            </w:r>
          </w:p>
        </w:tc>
      </w:tr>
      <w:tr w:rsidR="00AC62B3" w:rsidRPr="00AC62B3" w14:paraId="32763D52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239B4EE1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6500" w:type="dxa"/>
          </w:tcPr>
          <w:p w14:paraId="182DDCA4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65°</w:t>
            </w:r>
          </w:p>
        </w:tc>
      </w:tr>
      <w:tr w:rsidR="00AC62B3" w:rsidRPr="00AC62B3" w14:paraId="2AC016CE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7D1B4009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6500" w:type="dxa"/>
          </w:tcPr>
          <w:p w14:paraId="1974A3E4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133°</w:t>
            </w:r>
          </w:p>
        </w:tc>
      </w:tr>
      <w:tr w:rsidR="00AC62B3" w:rsidRPr="00AC62B3" w14:paraId="35D2DA2E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2637A06C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6500" w:type="dxa"/>
          </w:tcPr>
          <w:p w14:paraId="3F1222EE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B) Rovnoramenný</w:t>
            </w:r>
          </w:p>
        </w:tc>
      </w:tr>
      <w:tr w:rsidR="00AC62B3" w:rsidRPr="00AC62B3" w14:paraId="4109801A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7508E8C1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6500" w:type="dxa"/>
          </w:tcPr>
          <w:p w14:paraId="71D63057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B) </w:t>
            </w:r>
            <w:proofErr w:type="spellStart"/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usu</w:t>
            </w:r>
            <w:proofErr w:type="spellEnd"/>
          </w:p>
        </w:tc>
      </w:tr>
      <w:tr w:rsidR="00AC62B3" w:rsidRPr="00AC62B3" w14:paraId="1F740F92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24844116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6500" w:type="dxa"/>
          </w:tcPr>
          <w:p w14:paraId="00C1A217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27,72 m²</w:t>
            </w:r>
          </w:p>
        </w:tc>
      </w:tr>
      <w:tr w:rsidR="00AC62B3" w:rsidRPr="00AC62B3" w14:paraId="2231A988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428604E5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6500" w:type="dxa"/>
          </w:tcPr>
          <w:p w14:paraId="2A7694A8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600 cm²</w:t>
            </w:r>
          </w:p>
        </w:tc>
      </w:tr>
      <w:tr w:rsidR="00AC62B3" w:rsidRPr="00AC62B3" w14:paraId="55C9FFB9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641783B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6500" w:type="dxa"/>
          </w:tcPr>
          <w:p w14:paraId="78AE679E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35 cm²</w:t>
            </w:r>
          </w:p>
        </w:tc>
      </w:tr>
      <w:tr w:rsidR="00AC62B3" w:rsidRPr="00AC62B3" w14:paraId="0C946D2F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416448A1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6500" w:type="dxa"/>
          </w:tcPr>
          <w:p w14:paraId="3F431BF5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108 cm³</w:t>
            </w:r>
          </w:p>
        </w:tc>
      </w:tr>
      <w:tr w:rsidR="00AC62B3" w:rsidRPr="00AC62B3" w14:paraId="6A0B9EE9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352D5C1F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6500" w:type="dxa"/>
          </w:tcPr>
          <w:p w14:paraId="2833E602" w14:textId="77777777" w:rsidR="003A2D3E" w:rsidRPr="00AC62B3" w:rsidRDefault="00000000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C62B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C) 720</w:t>
            </w:r>
          </w:p>
        </w:tc>
      </w:tr>
    </w:tbl>
    <w:p w14:paraId="5ADC35B9" w14:textId="77777777" w:rsidR="00792851" w:rsidRPr="00AC62B3" w:rsidRDefault="00792851">
      <w:pPr>
        <w:rPr>
          <w:rFonts w:asciiTheme="minorHAnsi" w:hAnsiTheme="minorHAnsi" w:cstheme="minorHAnsi"/>
          <w:color w:val="000000" w:themeColor="text1"/>
        </w:rPr>
      </w:pPr>
    </w:p>
    <w:sectPr w:rsidR="00792851" w:rsidRPr="00AC62B3" w:rsidSect="00AC62B3">
      <w:headerReference w:type="default" r:id="rId7"/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30970" w14:textId="77777777" w:rsidR="00792851" w:rsidRDefault="00792851" w:rsidP="00AC62B3">
      <w:r>
        <w:separator/>
      </w:r>
    </w:p>
  </w:endnote>
  <w:endnote w:type="continuationSeparator" w:id="0">
    <w:p w14:paraId="61561CE7" w14:textId="77777777" w:rsidR="00792851" w:rsidRDefault="00792851" w:rsidP="00AC6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355BD" w14:textId="77777777" w:rsidR="00792851" w:rsidRDefault="00792851" w:rsidP="00AC62B3">
      <w:r>
        <w:separator/>
      </w:r>
    </w:p>
  </w:footnote>
  <w:footnote w:type="continuationSeparator" w:id="0">
    <w:p w14:paraId="2507A48E" w14:textId="77777777" w:rsidR="00792851" w:rsidRDefault="00792851" w:rsidP="00AC6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4DDDF" w14:textId="45DE0FFD" w:rsidR="00AC62B3" w:rsidRPr="000D5F03" w:rsidRDefault="00AC62B3" w:rsidP="00AC62B3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6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9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, autor Mgr. J. Zvolenský – ZŠ Skýcov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 2026/27</w:t>
    </w:r>
  </w:p>
  <w:p w14:paraId="7B875575" w14:textId="77777777" w:rsidR="00AC62B3" w:rsidRDefault="00AC62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AC7FD4"/>
    <w:multiLevelType w:val="hybridMultilevel"/>
    <w:tmpl w:val="682E295A"/>
    <w:lvl w:ilvl="0" w:tplc="CA689E16">
      <w:start w:val="1"/>
      <w:numFmt w:val="bullet"/>
      <w:lvlText w:val="●"/>
      <w:lvlJc w:val="left"/>
      <w:pPr>
        <w:ind w:left="720" w:hanging="360"/>
      </w:pPr>
    </w:lvl>
    <w:lvl w:ilvl="1" w:tplc="1F08C954">
      <w:start w:val="1"/>
      <w:numFmt w:val="bullet"/>
      <w:lvlText w:val="○"/>
      <w:lvlJc w:val="left"/>
      <w:pPr>
        <w:ind w:left="1440" w:hanging="360"/>
      </w:pPr>
    </w:lvl>
    <w:lvl w:ilvl="2" w:tplc="283E2F44">
      <w:start w:val="1"/>
      <w:numFmt w:val="bullet"/>
      <w:lvlText w:val="■"/>
      <w:lvlJc w:val="left"/>
      <w:pPr>
        <w:ind w:left="2160" w:hanging="360"/>
      </w:pPr>
    </w:lvl>
    <w:lvl w:ilvl="3" w:tplc="C902EC30">
      <w:start w:val="1"/>
      <w:numFmt w:val="bullet"/>
      <w:lvlText w:val="●"/>
      <w:lvlJc w:val="left"/>
      <w:pPr>
        <w:ind w:left="2880" w:hanging="360"/>
      </w:pPr>
    </w:lvl>
    <w:lvl w:ilvl="4" w:tplc="7722B736">
      <w:start w:val="1"/>
      <w:numFmt w:val="bullet"/>
      <w:lvlText w:val="○"/>
      <w:lvlJc w:val="left"/>
      <w:pPr>
        <w:ind w:left="3600" w:hanging="360"/>
      </w:pPr>
    </w:lvl>
    <w:lvl w:ilvl="5" w:tplc="19FACBEA">
      <w:start w:val="1"/>
      <w:numFmt w:val="bullet"/>
      <w:lvlText w:val="■"/>
      <w:lvlJc w:val="left"/>
      <w:pPr>
        <w:ind w:left="4320" w:hanging="360"/>
      </w:pPr>
    </w:lvl>
    <w:lvl w:ilvl="6" w:tplc="74403192">
      <w:start w:val="1"/>
      <w:numFmt w:val="bullet"/>
      <w:lvlText w:val="●"/>
      <w:lvlJc w:val="left"/>
      <w:pPr>
        <w:ind w:left="5040" w:hanging="360"/>
      </w:pPr>
    </w:lvl>
    <w:lvl w:ilvl="7" w:tplc="2DE2821A">
      <w:start w:val="1"/>
      <w:numFmt w:val="bullet"/>
      <w:lvlText w:val="●"/>
      <w:lvlJc w:val="left"/>
      <w:pPr>
        <w:ind w:left="5760" w:hanging="360"/>
      </w:pPr>
    </w:lvl>
    <w:lvl w:ilvl="8" w:tplc="A9C46810">
      <w:start w:val="1"/>
      <w:numFmt w:val="bullet"/>
      <w:lvlText w:val="●"/>
      <w:lvlJc w:val="left"/>
      <w:pPr>
        <w:ind w:left="6480" w:hanging="360"/>
      </w:pPr>
    </w:lvl>
  </w:abstractNum>
  <w:num w:numId="1" w16cid:durableId="10602043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D3E"/>
    <w:rsid w:val="003A2D3E"/>
    <w:rsid w:val="005F600B"/>
    <w:rsid w:val="00792851"/>
    <w:rsid w:val="00AC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9136E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AC62B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C62B3"/>
  </w:style>
  <w:style w:type="paragraph" w:styleId="Pta">
    <w:name w:val="footer"/>
    <w:basedOn w:val="Normlny"/>
    <w:link w:val="PtaChar"/>
    <w:uiPriority w:val="99"/>
    <w:unhideWhenUsed/>
    <w:rsid w:val="00AC62B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C6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2</cp:revision>
  <dcterms:created xsi:type="dcterms:W3CDTF">2026-07-27T12:30:00Z</dcterms:created>
  <dcterms:modified xsi:type="dcterms:W3CDTF">2026-07-27T12:30:00Z</dcterms:modified>
</cp:coreProperties>
</file>