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9BA4" w14:textId="77777777" w:rsidR="00FD7A1B" w:rsidRPr="00FD7A1B" w:rsidRDefault="00FD7A1B" w:rsidP="00FD7A1B">
      <w:pPr>
        <w:pStyle w:val="Nadpis3"/>
      </w:pPr>
      <w:r>
        <w:t xml:space="preserve">Gabriela Spustová - </w:t>
      </w:r>
      <w:r w:rsidRPr="00FD7A1B">
        <w:t>Sova</w:t>
      </w:r>
    </w:p>
    <w:p w14:paraId="06D78A90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 sa slnko večer schová, </w:t>
      </w:r>
    </w:p>
    <w:p w14:paraId="00ED7717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sova z diery vyletí. </w:t>
      </w:r>
    </w:p>
    <w:p w14:paraId="269CA22C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Pozrite sa na ňu deti! </w:t>
      </w:r>
    </w:p>
    <w:p w14:paraId="70F2C8DA" w14:textId="620629FE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>Ona plachtí! Neletí!</w:t>
      </w:r>
    </w:p>
    <w:p w14:paraId="2185D9B8" w14:textId="77777777" w:rsidR="00FD7A1B" w:rsidRP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5C8B1B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Tu sa stretne s kolegom. </w:t>
      </w:r>
    </w:p>
    <w:p w14:paraId="6A944330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Výrom skalným, leňochom. </w:t>
      </w:r>
    </w:p>
    <w:p w14:paraId="0C682964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Vždy len sedí, vždy len čaká, </w:t>
      </w:r>
    </w:p>
    <w:p w14:paraId="4AE85884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kedy mu len do zobáka </w:t>
      </w:r>
    </w:p>
    <w:p w14:paraId="2D105114" w14:textId="4E98A601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>sama spadne strava dáka.</w:t>
      </w:r>
    </w:p>
    <w:p w14:paraId="51255D56" w14:textId="77777777" w:rsidR="00FD7A1B" w:rsidRP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36E59D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Letí sova letí nôckou, </w:t>
      </w:r>
    </w:p>
    <w:p w14:paraId="5DAA03D6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tam je myška doista... </w:t>
      </w:r>
    </w:p>
    <w:p w14:paraId="73F25E4D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 namiesto malej myšky, </w:t>
      </w:r>
    </w:p>
    <w:p w14:paraId="660325BC" w14:textId="3418B68B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>funí ježko spod lista.</w:t>
      </w:r>
    </w:p>
    <w:p w14:paraId="331FD507" w14:textId="77777777" w:rsidR="00FD7A1B" w:rsidRP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B975B8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Dneska nemá sova šťastie, </w:t>
      </w:r>
    </w:p>
    <w:p w14:paraId="6F2251B6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v dobrej nálade. </w:t>
      </w:r>
    </w:p>
    <w:p w14:paraId="7608EEB5" w14:textId="77777777" w:rsid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Túto nôcku musí prespať </w:t>
      </w:r>
    </w:p>
    <w:p w14:paraId="21CB835A" w14:textId="12A599C6" w:rsidR="00FD7A1B" w:rsidRPr="00FD7A1B" w:rsidRDefault="00FD7A1B" w:rsidP="00FD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7A1B">
        <w:rPr>
          <w:rFonts w:ascii="Times New Roman" w:eastAsia="Times New Roman" w:hAnsi="Times New Roman" w:cs="Times New Roman"/>
          <w:sz w:val="24"/>
          <w:szCs w:val="24"/>
          <w:lang w:eastAsia="sk-SK"/>
        </w:rPr>
        <w:t>o velikom, o hlade...</w:t>
      </w:r>
    </w:p>
    <w:p w14:paraId="50C8F395" w14:textId="4BA87FD9" w:rsidR="00962419" w:rsidRDefault="00962419">
      <w:bookmarkStart w:id="0" w:name="_GoBack"/>
      <w:bookmarkEnd w:id="0"/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D2"/>
    <w:rsid w:val="0011060E"/>
    <w:rsid w:val="004D20D2"/>
    <w:rsid w:val="00962419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2C69"/>
  <w15:chartTrackingRefBased/>
  <w15:docId w15:val="{F025C973-04E1-49CA-8879-369652B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FD7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FD7A1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D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2E328727-DCF0-4E61-8B4C-6631AC947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C58CD-3656-422F-9267-03188A968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03499-5F74-4713-A86E-E0FCE69599F4}">
  <ds:schemaRefs>
    <ds:schemaRef ds:uri="8c7ff181-72cc-40ab-8662-b6a167a2a095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443e0567-2ec3-4f04-b72e-a549fbd647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2025-12-27T10:11:00Z</dcterms:created>
  <dcterms:modified xsi:type="dcterms:W3CDTF">2025-12-27T10:11:00Z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