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CDD0" w14:textId="77777777" w:rsidR="003E1EE8" w:rsidRDefault="003E1EE8" w:rsidP="003E1EE8">
      <w:pPr>
        <w:pStyle w:val="Nadpis3"/>
        <w:spacing w:before="0" w:beforeAutospacing="0" w:after="240" w:afterAutospacing="0"/>
      </w:pPr>
      <w:r>
        <w:t xml:space="preserve">Gabriela Spustová - </w:t>
      </w:r>
      <w:r w:rsidRPr="003E1EE8">
        <w:t>Strašiak</w:t>
      </w:r>
    </w:p>
    <w:p w14:paraId="018BAD1C" w14:textId="05EAFB13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Omrzelo strašiaka </w:t>
      </w:r>
    </w:p>
    <w:p w14:paraId="58913029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strašiť vrabce v poli. </w:t>
      </w:r>
      <w:bookmarkStart w:id="0" w:name="_GoBack"/>
      <w:bookmarkEnd w:id="0"/>
    </w:p>
    <w:p w14:paraId="4F59DB23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Raz ho celkom drví zima, </w:t>
      </w:r>
    </w:p>
    <w:p w14:paraId="2B976C34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raz ho slnko morí. No nevie však kam by šiel, </w:t>
      </w:r>
    </w:p>
    <w:p w14:paraId="29495170" w14:textId="6B1EE10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celý svet ho omrzel!</w:t>
      </w:r>
    </w:p>
    <w:p w14:paraId="1AABB717" w14:textId="77777777" w:rsidR="003E1EE8" w:rsidRP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B1B7CF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Stojí strašiak na poli, </w:t>
      </w:r>
    </w:p>
    <w:p w14:paraId="18470229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vrabčiačik mu hovorí. </w:t>
      </w:r>
    </w:p>
    <w:p w14:paraId="385D8B40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Nestraš vrabce milý strašiak, </w:t>
      </w:r>
    </w:p>
    <w:p w14:paraId="4E7E6379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vykroč smelo do sveta! </w:t>
      </w:r>
    </w:p>
    <w:p w14:paraId="5D65BDBE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Vieš aké sú všade divy? </w:t>
      </w:r>
    </w:p>
    <w:p w14:paraId="7CC60EA0" w14:textId="232D157D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Nestoj tu jak popleta!</w:t>
      </w:r>
    </w:p>
    <w:p w14:paraId="139E32BB" w14:textId="77777777" w:rsidR="003E1EE8" w:rsidRP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ECF444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Vystokol sa zo zeme, </w:t>
      </w:r>
    </w:p>
    <w:p w14:paraId="60CA8124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vieme kam šiel? Nevieme...</w:t>
      </w:r>
    </w:p>
    <w:p w14:paraId="654697C8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 vieme! Do Prahy! </w:t>
      </w:r>
    </w:p>
    <w:p w14:paraId="552C0144" w14:textId="6039CB2A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Sú tam veľké výťahy.</w:t>
      </w:r>
    </w:p>
    <w:p w14:paraId="2433FF99" w14:textId="77777777" w:rsidR="003E1EE8" w:rsidRP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91E760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Rýchlo sa tam usadil, </w:t>
      </w:r>
    </w:p>
    <w:p w14:paraId="77AC5687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zakrátko sa oženil. </w:t>
      </w:r>
    </w:p>
    <w:p w14:paraId="3DFAD730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Kravatu mal na parádu, </w:t>
      </w:r>
    </w:p>
    <w:p w14:paraId="14397256" w14:textId="5B1E34E3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vzal si metlu - slečnu mladú.</w:t>
      </w:r>
    </w:p>
    <w:p w14:paraId="30DFCA3F" w14:textId="77777777" w:rsidR="003E1EE8" w:rsidRP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518A88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Mali spolu detičky, </w:t>
      </w:r>
    </w:p>
    <w:p w14:paraId="0D887F7F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zmetáky a metličky. </w:t>
      </w:r>
    </w:p>
    <w:p w14:paraId="50A9F23C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Vrabec, ten bol verný svat, </w:t>
      </w:r>
    </w:p>
    <w:p w14:paraId="0C4AEE0D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pomáhal im milerád. </w:t>
      </w:r>
    </w:p>
    <w:p w14:paraId="296CE17B" w14:textId="77777777" w:rsid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Strážil tie ich detičky, </w:t>
      </w:r>
    </w:p>
    <w:p w14:paraId="7AE3FE8B" w14:textId="319B2F28" w:rsidR="003E1EE8" w:rsidRPr="003E1EE8" w:rsidRDefault="003E1EE8" w:rsidP="003E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1EE8">
        <w:rPr>
          <w:rFonts w:ascii="Times New Roman" w:eastAsia="Times New Roman" w:hAnsi="Times New Roman" w:cs="Times New Roman"/>
          <w:sz w:val="24"/>
          <w:szCs w:val="24"/>
          <w:lang w:eastAsia="sk-SK"/>
        </w:rPr>
        <w:t>už je koniec básničky.</w:t>
      </w:r>
    </w:p>
    <w:p w14:paraId="064A75A6" w14:textId="6A0990DB" w:rsidR="00962419" w:rsidRDefault="00962419" w:rsidP="003E1EE8">
      <w:pPr>
        <w:spacing w:after="0"/>
      </w:pPr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8E"/>
    <w:rsid w:val="0011060E"/>
    <w:rsid w:val="003E1EE8"/>
    <w:rsid w:val="00962419"/>
    <w:rsid w:val="00A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7487"/>
  <w15:chartTrackingRefBased/>
  <w15:docId w15:val="{4DA29F6C-812F-42AD-8335-C3E8F692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E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E1EE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E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7FCA98D9-7D25-4DA1-B396-209D2AFF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32CB-D04D-42EA-B8EB-A3E848DDB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AE702-9DA0-48C4-8FF4-236C40CEAF9A}">
  <ds:schemaRefs>
    <ds:schemaRef ds:uri="http://purl.org/dc/terms/"/>
    <ds:schemaRef ds:uri="http://purl.org/dc/dcmitype/"/>
    <ds:schemaRef ds:uri="http://schemas.microsoft.com/office/2006/documentManagement/types"/>
    <ds:schemaRef ds:uri="443e0567-2ec3-4f04-b72e-a549fbd647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c7ff181-72cc-40ab-8662-b6a167a2a0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2025-12-27T09:51:00Z</dcterms:created>
  <dcterms:modified xsi:type="dcterms:W3CDTF">2025-12-27T09:55:00Z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