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351A" w14:textId="67C6BC60" w:rsidR="00C20EB5" w:rsidRDefault="0042672E">
      <w:pPr>
        <w:rPr>
          <w:b/>
          <w:bCs/>
        </w:rPr>
      </w:pPr>
      <w:r w:rsidRPr="0042672E">
        <w:rPr>
          <w:b/>
          <w:bCs/>
        </w:rPr>
        <w:t xml:space="preserve">Peter </w:t>
      </w:r>
      <w:proofErr w:type="spellStart"/>
      <w:r w:rsidRPr="0042672E">
        <w:rPr>
          <w:b/>
          <w:bCs/>
        </w:rPr>
        <w:t>Petiška</w:t>
      </w:r>
      <w:proofErr w:type="spellEnd"/>
      <w:r w:rsidRPr="0042672E">
        <w:rPr>
          <w:b/>
          <w:bCs/>
        </w:rPr>
        <w:t xml:space="preserve"> :Báseň</w:t>
      </w:r>
    </w:p>
    <w:p w14:paraId="1927AC84" w14:textId="77777777" w:rsidR="0042672E" w:rsidRPr="0042672E" w:rsidRDefault="0042672E">
      <w:pPr>
        <w:rPr>
          <w:b/>
          <w:bCs/>
        </w:rPr>
      </w:pPr>
    </w:p>
    <w:p w14:paraId="3F708BA4" w14:textId="605BE678" w:rsidR="0042672E" w:rsidRDefault="0042672E">
      <w:r>
        <w:t>( upravená)</w:t>
      </w:r>
    </w:p>
    <w:p w14:paraId="2CF49D3C" w14:textId="77777777" w:rsidR="0042672E" w:rsidRDefault="0042672E">
      <w:r>
        <w:t>Len tak dáko samopašne,</w:t>
      </w:r>
    </w:p>
    <w:p w14:paraId="443D361C" w14:textId="4D756D72" w:rsidR="0042672E" w:rsidRDefault="0042672E">
      <w:r>
        <w:t xml:space="preserve"> netušiac, čo porobím, </w:t>
      </w:r>
    </w:p>
    <w:p w14:paraId="584FC0BD" w14:textId="189FEA19" w:rsidR="0042672E" w:rsidRDefault="0042672E">
      <w:r>
        <w:t>Som raz napísal kus básne</w:t>
      </w:r>
    </w:p>
    <w:p w14:paraId="5E1BAF51" w14:textId="2BDDE615" w:rsidR="0042672E" w:rsidRDefault="0042672E">
      <w:r>
        <w:t>No a – poslal do novín.</w:t>
      </w:r>
    </w:p>
    <w:p w14:paraId="2C183A0E" w14:textId="41373C46" w:rsidR="0042672E" w:rsidRDefault="0042672E">
      <w:r>
        <w:t>Čertvie ako- veršík  vyšiel.</w:t>
      </w:r>
    </w:p>
    <w:p w14:paraId="27AD50AF" w14:textId="473179B5" w:rsidR="0042672E" w:rsidRDefault="0042672E">
      <w:r>
        <w:t>Joj, či v ten deň skrásnel svet!</w:t>
      </w:r>
    </w:p>
    <w:p w14:paraId="1D7B0FFC" w14:textId="677C1EB0" w:rsidR="0042672E" w:rsidRDefault="0042672E">
      <w:r>
        <w:t>Bo aj honorár mi prišiel:</w:t>
      </w:r>
    </w:p>
    <w:p w14:paraId="14E92860" w14:textId="06DAA235" w:rsidR="0042672E" w:rsidRDefault="0042672E">
      <w:r>
        <w:t>Tridsať korún dvadsaťpäť!</w:t>
      </w:r>
    </w:p>
    <w:p w14:paraId="2918D691" w14:textId="77777777" w:rsidR="0042672E" w:rsidRDefault="0042672E"/>
    <w:p w14:paraId="5B8B561E" w14:textId="780F4D6B" w:rsidR="0042672E" w:rsidRDefault="0042672E">
      <w:r>
        <w:t>Taký vzlet sa tajiť nedá.</w:t>
      </w:r>
    </w:p>
    <w:p w14:paraId="43420D84" w14:textId="64F6ED62" w:rsidR="0042672E" w:rsidRDefault="0042672E">
      <w:r>
        <w:t>Chýry všade doletia.</w:t>
      </w:r>
    </w:p>
    <w:p w14:paraId="70CC1508" w14:textId="1AB1DE4E" w:rsidR="0042672E" w:rsidRDefault="0042672E">
      <w:r>
        <w:t>O pár hodín všetci vedia,</w:t>
      </w:r>
    </w:p>
    <w:p w14:paraId="7952ED39" w14:textId="663BF755" w:rsidR="0042672E" w:rsidRDefault="0042672E">
      <w:r>
        <w:t>Že je zo mňa poeta.</w:t>
      </w:r>
    </w:p>
    <w:p w14:paraId="14474496" w14:textId="32D4732E" w:rsidR="0042672E" w:rsidRDefault="0042672E">
      <w:r>
        <w:t>Len som ráno vyšiel z bytu –</w:t>
      </w:r>
    </w:p>
    <w:p w14:paraId="13F6DDCB" w14:textId="6A3625BC" w:rsidR="0042672E" w:rsidRDefault="0042672E">
      <w:r>
        <w:t>Sused mi dlaň potriasa:</w:t>
      </w:r>
    </w:p>
    <w:p w14:paraId="0CE45B06" w14:textId="77DF2A2E" w:rsidR="0042672E" w:rsidRDefault="0042672E">
      <w:r>
        <w:t>... Kto vraj čakal toľko citu</w:t>
      </w:r>
    </w:p>
    <w:p w14:paraId="1AEED72B" w14:textId="6AD8F23D" w:rsidR="0042672E" w:rsidRDefault="0042672E">
      <w:r>
        <w:t>Od takého trkvasa...?!</w:t>
      </w:r>
    </w:p>
    <w:p w14:paraId="6CB09E67" w14:textId="77777777" w:rsidR="0042672E" w:rsidRDefault="0042672E"/>
    <w:p w14:paraId="263D2FF8" w14:textId="3EEB8741" w:rsidR="0042672E" w:rsidRDefault="0042672E">
      <w:r>
        <w:t>Výbor závodného klubu</w:t>
      </w:r>
    </w:p>
    <w:p w14:paraId="213E66C4" w14:textId="09F65C33" w:rsidR="0042672E" w:rsidRDefault="0042672E">
      <w:r>
        <w:t>Za mnou poslal predsedu</w:t>
      </w:r>
    </w:p>
    <w:p w14:paraId="12063D3D" w14:textId="77777777" w:rsidR="0042672E" w:rsidRDefault="0042672E">
      <w:r>
        <w:t xml:space="preserve">S tým, že so mnou robiť budú </w:t>
      </w:r>
    </w:p>
    <w:p w14:paraId="4FA462FB" w14:textId="14680A61" w:rsidR="0042672E" w:rsidRDefault="0042672E">
      <w:r>
        <w:t>umeleckú besedu.</w:t>
      </w:r>
    </w:p>
    <w:p w14:paraId="4C5429A4" w14:textId="1EEDE58B" w:rsidR="0042672E" w:rsidRDefault="0042672E">
      <w:r>
        <w:t>Pozvali aj pantomíma</w:t>
      </w:r>
    </w:p>
    <w:p w14:paraId="37BF690F" w14:textId="27E1B17B" w:rsidR="0042672E" w:rsidRDefault="0042672E">
      <w:r>
        <w:t>A jedného primáša...</w:t>
      </w:r>
    </w:p>
    <w:p w14:paraId="16F5968B" w14:textId="5464A20E" w:rsidR="0042672E" w:rsidRDefault="0042672E">
      <w:r>
        <w:t>Veď verejnosť zaujíma,</w:t>
      </w:r>
    </w:p>
    <w:p w14:paraId="12E58042" w14:textId="75DB7C5E" w:rsidR="0042672E" w:rsidRDefault="0042672E">
      <w:r>
        <w:t xml:space="preserve">Koľko ten kumšt vynáša! </w:t>
      </w:r>
    </w:p>
    <w:p w14:paraId="65FD3BC9" w14:textId="77777777" w:rsidR="0042672E" w:rsidRDefault="0042672E"/>
    <w:p w14:paraId="1223DC4A" w14:textId="4ECE937F" w:rsidR="0042672E" w:rsidRDefault="0042672E">
      <w:r>
        <w:t>Z besedy , žiaľ, veľmi skoro</w:t>
      </w:r>
    </w:p>
    <w:p w14:paraId="72B4D663" w14:textId="076E11C1" w:rsidR="0042672E" w:rsidRDefault="0042672E">
      <w:r>
        <w:t>Zišlo, lebo do rána</w:t>
      </w:r>
    </w:p>
    <w:p w14:paraId="6CC65AAE" w14:textId="700A5D9D" w:rsidR="0042672E" w:rsidRDefault="0042672E">
      <w:r>
        <w:t>Prišiel oddiel revízorov</w:t>
      </w:r>
    </w:p>
    <w:p w14:paraId="61FDCAD7" w14:textId="1F5C8201" w:rsidR="0042672E" w:rsidRDefault="0042672E">
      <w:r>
        <w:t>Prešetrovať udania,</w:t>
      </w:r>
    </w:p>
    <w:p w14:paraId="43A0CEA3" w14:textId="0339AA31" w:rsidR="0042672E" w:rsidRDefault="0042672E">
      <w:r>
        <w:t>Že náš výkon v zamestnaní</w:t>
      </w:r>
    </w:p>
    <w:p w14:paraId="70A9DE60" w14:textId="03541F9A" w:rsidR="0042672E" w:rsidRDefault="0042672E">
      <w:r>
        <w:t xml:space="preserve"> Je priam hriešne maličký,</w:t>
      </w:r>
    </w:p>
    <w:p w14:paraId="1F33E74F" w14:textId="6619558C" w:rsidR="0042672E" w:rsidRDefault="0042672E">
      <w:r>
        <w:t>Keďže si tu rôzni páni</w:t>
      </w:r>
    </w:p>
    <w:p w14:paraId="44D92256" w14:textId="7006C55E" w:rsidR="0042672E" w:rsidRDefault="0042672E">
      <w:r>
        <w:t>Iba píšu básničky.</w:t>
      </w:r>
    </w:p>
    <w:p w14:paraId="34EE564C" w14:textId="77777777" w:rsidR="0042672E" w:rsidRDefault="0042672E"/>
    <w:p w14:paraId="37554215" w14:textId="1504C0D2" w:rsidR="0042672E" w:rsidRDefault="0042672E">
      <w:r>
        <w:t>Sedím doma a čas letí...</w:t>
      </w:r>
    </w:p>
    <w:p w14:paraId="4A71971E" w14:textId="21BF92E1" w:rsidR="0042672E" w:rsidRDefault="0042672E">
      <w:r>
        <w:t>Bez horkosti!</w:t>
      </w:r>
    </w:p>
    <w:p w14:paraId="3C2FA355" w14:textId="7C997C55" w:rsidR="0042672E" w:rsidRDefault="0042672E">
      <w:r>
        <w:t>Bez vzlykov!</w:t>
      </w:r>
    </w:p>
    <w:p w14:paraId="6FA56F71" w14:textId="0E6C808E" w:rsidR="0042672E" w:rsidRDefault="0042672E">
      <w:r>
        <w:t>Viem, že už od nepamäti</w:t>
      </w:r>
    </w:p>
    <w:p w14:paraId="6D997AA8" w14:textId="349EF069" w:rsidR="0042672E" w:rsidRDefault="0042672E">
      <w:r>
        <w:t>Ťažký je lós básnikov!</w:t>
      </w:r>
    </w:p>
    <w:p w14:paraId="69A4B21D" w14:textId="26809801" w:rsidR="0042672E" w:rsidRDefault="0042672E">
      <w:r>
        <w:t>Zato nám však slasti nosí,</w:t>
      </w:r>
    </w:p>
    <w:p w14:paraId="6D3134C3" w14:textId="1DD84DA6" w:rsidR="0042672E" w:rsidRDefault="0042672E">
      <w:r>
        <w:t>Ktoré iní necítia:</w:t>
      </w:r>
    </w:p>
    <w:p w14:paraId="22E291B2" w14:textId="028AC92C" w:rsidR="0042672E" w:rsidRDefault="0042672E">
      <w:r>
        <w:t xml:space="preserve"> Lebo raz si môžbyť ktosi</w:t>
      </w:r>
    </w:p>
    <w:p w14:paraId="3B7A06B7" w14:textId="4C562106" w:rsidR="0042672E" w:rsidRDefault="0042672E">
      <w:r>
        <w:t>Ten môj verš aj prečíta.</w:t>
      </w:r>
    </w:p>
    <w:p w14:paraId="1CA65038" w14:textId="77777777" w:rsidR="0042672E" w:rsidRDefault="0042672E"/>
    <w:p w14:paraId="0B1832A3" w14:textId="1CE56C8B" w:rsidR="0042672E" w:rsidRDefault="0042672E">
      <w:r>
        <w:t>( z knihy Koncert pre hrebeň, Slovenský spisovateľ 1983)</w:t>
      </w:r>
    </w:p>
    <w:sectPr w:rsidR="0042672E" w:rsidSect="0042672E">
      <w:pgSz w:w="11906" w:h="16838"/>
      <w:pgMar w:top="56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E"/>
    <w:rsid w:val="0042672E"/>
    <w:rsid w:val="00BE3A4E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BB69"/>
  <w15:chartTrackingRefBased/>
  <w15:docId w15:val="{A11272FF-EE2D-4801-B0FD-AED21BD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26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6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6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6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6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6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6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6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6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67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67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67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67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67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67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6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2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2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6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267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67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267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6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67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2025-11-10T16:39:00Z</dcterms:created>
  <dcterms:modified xsi:type="dcterms:W3CDTF">2025-11-10T16:48:00Z</dcterms:modified>
</cp:coreProperties>
</file>