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DD42" w14:textId="77777777" w:rsidR="003552E0" w:rsidRDefault="003552E0">
      <w:r>
        <w:t xml:space="preserve">Peter </w:t>
      </w:r>
      <w:proofErr w:type="spellStart"/>
      <w:r>
        <w:t>Petiška</w:t>
      </w:r>
      <w:proofErr w:type="spellEnd"/>
      <w:r>
        <w:t xml:space="preserve"> : Finta</w:t>
      </w:r>
      <w:r w:rsidRPr="003552E0">
        <w:t xml:space="preserve"> </w:t>
      </w:r>
    </w:p>
    <w:p w14:paraId="4A822B7D" w14:textId="77777777" w:rsidR="006F4C23" w:rsidRDefault="006F4C23"/>
    <w:p w14:paraId="2D5D08B8" w14:textId="77777777" w:rsidR="003552E0" w:rsidRDefault="003552E0">
      <w:r w:rsidRPr="003552E0">
        <w:t>Leto bolo práve v plnom rozkvete</w:t>
      </w:r>
      <w:r>
        <w:t>,</w:t>
      </w:r>
    </w:p>
    <w:p w14:paraId="074B7CEE" w14:textId="77777777" w:rsidR="003552E0" w:rsidRDefault="003552E0">
      <w:r>
        <w:t>c</w:t>
      </w:r>
      <w:r w:rsidRPr="003552E0">
        <w:t>hceli sme si po cestovať po svete</w:t>
      </w:r>
      <w:r>
        <w:t>,</w:t>
      </w:r>
    </w:p>
    <w:p w14:paraId="3E0A3C20" w14:textId="77777777" w:rsidR="003552E0" w:rsidRDefault="003552E0">
      <w:r>
        <w:t>d</w:t>
      </w:r>
      <w:r w:rsidRPr="003552E0">
        <w:t>ali sme si teda džínsy na telo</w:t>
      </w:r>
    </w:p>
    <w:p w14:paraId="262F7583" w14:textId="40BFAD00" w:rsidR="003552E0" w:rsidRDefault="003552E0">
      <w:r>
        <w:t>j</w:t>
      </w:r>
      <w:r w:rsidRPr="003552E0">
        <w:t>a a mojich štvor</w:t>
      </w:r>
      <w:r>
        <w:t>o</w:t>
      </w:r>
      <w:r w:rsidRPr="003552E0">
        <w:t xml:space="preserve"> bystrých priateľov</w:t>
      </w:r>
      <w:r>
        <w:t>,</w:t>
      </w:r>
    </w:p>
    <w:p w14:paraId="780B7556" w14:textId="77777777" w:rsidR="003552E0" w:rsidRDefault="003552E0">
      <w:r>
        <w:t>a h</w:t>
      </w:r>
      <w:r w:rsidRPr="003552E0">
        <w:t>neď v piatok s konzervami vo vaku</w:t>
      </w:r>
    </w:p>
    <w:p w14:paraId="0618DABA" w14:textId="77777777" w:rsidR="003552E0" w:rsidRDefault="003552E0">
      <w:r>
        <w:t>s</w:t>
      </w:r>
      <w:r w:rsidRPr="003552E0">
        <w:t>melo sme si nastúpili do vlaku.</w:t>
      </w:r>
    </w:p>
    <w:p w14:paraId="524F36CC" w14:textId="77777777" w:rsidR="003552E0" w:rsidRDefault="003552E0"/>
    <w:p w14:paraId="3D49B261" w14:textId="77777777" w:rsidR="003552E0" w:rsidRDefault="003552E0">
      <w:r w:rsidRPr="003552E0">
        <w:t xml:space="preserve"> Nával však bol veľký a vlak malink</w:t>
      </w:r>
      <w:r>
        <w:t>ý</w:t>
      </w:r>
      <w:r w:rsidRPr="003552E0">
        <w:t>.</w:t>
      </w:r>
    </w:p>
    <w:p w14:paraId="5A1568C6" w14:textId="77777777" w:rsidR="003552E0" w:rsidRDefault="003552E0">
      <w:r w:rsidRPr="003552E0">
        <w:t xml:space="preserve"> Natlačili nás doň ako sardinky. </w:t>
      </w:r>
    </w:p>
    <w:p w14:paraId="4792C862" w14:textId="77777777" w:rsidR="003552E0" w:rsidRDefault="003552E0">
      <w:r w:rsidRPr="003552E0">
        <w:t xml:space="preserve">A keď si raz </w:t>
      </w:r>
      <w:r>
        <w:t xml:space="preserve"> sťa </w:t>
      </w:r>
      <w:r w:rsidRPr="003552E0">
        <w:t xml:space="preserve"> to kvieťa v</w:t>
      </w:r>
      <w:r>
        <w:t> </w:t>
      </w:r>
      <w:r w:rsidRPr="003552E0">
        <w:t>herbári</w:t>
      </w:r>
      <w:r>
        <w:t>,</w:t>
      </w:r>
    </w:p>
    <w:p w14:paraId="684C21C7" w14:textId="77777777" w:rsidR="003552E0" w:rsidRDefault="003552E0">
      <w:r>
        <w:t>k</w:t>
      </w:r>
      <w:r w:rsidRPr="003552E0">
        <w:t>eď sa ti už ani dýchať nedarí</w:t>
      </w:r>
      <w:r>
        <w:t>,</w:t>
      </w:r>
    </w:p>
    <w:p w14:paraId="0455BD5A" w14:textId="0C7D4B13" w:rsidR="003552E0" w:rsidRDefault="003552E0">
      <w:r>
        <w:t>k</w:t>
      </w:r>
      <w:r w:rsidRPr="003552E0">
        <w:t>eď ti chrbát mäkne ako z</w:t>
      </w:r>
      <w:r>
        <w:t> </w:t>
      </w:r>
      <w:r w:rsidRPr="003552E0">
        <w:t>tvarohu</w:t>
      </w:r>
    </w:p>
    <w:p w14:paraId="57F4EEDD" w14:textId="494B3C89" w:rsidR="003552E0" w:rsidRDefault="003552E0">
      <w:r>
        <w:t>a</w:t>
      </w:r>
      <w:r w:rsidRPr="003552E0">
        <w:t xml:space="preserve"> kdekto ti stále skáče na nohu</w:t>
      </w:r>
      <w:r>
        <w:t>,</w:t>
      </w:r>
    </w:p>
    <w:p w14:paraId="7D4489F7" w14:textId="66C5B204" w:rsidR="003552E0" w:rsidRDefault="003552E0">
      <w:r>
        <w:t>ce</w:t>
      </w:r>
      <w:r w:rsidRPr="003552E0">
        <w:t xml:space="preserve">stovanie sa ti rýchlo prejedá. </w:t>
      </w:r>
    </w:p>
    <w:p w14:paraId="54B9D4FA" w14:textId="77777777" w:rsidR="003552E0" w:rsidRDefault="003552E0">
      <w:r w:rsidRPr="003552E0">
        <w:t xml:space="preserve">Nuž sme žmurkli s kamarátmi na seba. </w:t>
      </w:r>
    </w:p>
    <w:p w14:paraId="6AF629AB" w14:textId="77777777" w:rsidR="003552E0" w:rsidRDefault="003552E0"/>
    <w:p w14:paraId="67B13C8A" w14:textId="77777777" w:rsidR="003552E0" w:rsidRDefault="003552E0">
      <w:r w:rsidRPr="003552E0">
        <w:t>S tvárou ako vytesanou zo skaly</w:t>
      </w:r>
    </w:p>
    <w:p w14:paraId="2125A3DF" w14:textId="77777777" w:rsidR="003552E0" w:rsidRDefault="003552E0">
      <w:r>
        <w:t>S</w:t>
      </w:r>
      <w:r w:rsidRPr="003552E0">
        <w:t>i</w:t>
      </w:r>
      <w:r>
        <w:t xml:space="preserve"> </w:t>
      </w:r>
      <w:r w:rsidRPr="003552E0">
        <w:t xml:space="preserve">ma všetci </w:t>
      </w:r>
      <w:r>
        <w:t>štyria</w:t>
      </w:r>
      <w:r w:rsidRPr="003552E0">
        <w:t xml:space="preserve"> pekne obstal</w:t>
      </w:r>
      <w:r>
        <w:t xml:space="preserve">i, </w:t>
      </w:r>
    </w:p>
    <w:p w14:paraId="3CA5F10A" w14:textId="77777777" w:rsidR="003552E0" w:rsidRDefault="003552E0">
      <w:r>
        <w:t>Prvý</w:t>
      </w:r>
      <w:r w:rsidRPr="003552E0">
        <w:t xml:space="preserve"> mi hneď prsty pod krk zaborí</w:t>
      </w:r>
      <w:r>
        <w:t>,</w:t>
      </w:r>
    </w:p>
    <w:p w14:paraId="5D6FE37F" w14:textId="77777777" w:rsidR="003552E0" w:rsidRDefault="003552E0">
      <w:r>
        <w:t xml:space="preserve">Druhý </w:t>
      </w:r>
      <w:r w:rsidRPr="003552E0">
        <w:t xml:space="preserve"> na mňa zrúkol ako do hory</w:t>
      </w:r>
      <w:r>
        <w:t>:</w:t>
      </w:r>
    </w:p>
    <w:p w14:paraId="27CEF3CF" w14:textId="5E43CCD5" w:rsidR="003552E0" w:rsidRDefault="003552E0">
      <w:r>
        <w:t>„</w:t>
      </w:r>
      <w:r w:rsidRPr="003552E0">
        <w:t xml:space="preserve"> Na</w:t>
      </w:r>
      <w:r>
        <w:t>va</w:t>
      </w:r>
      <w:r w:rsidRPr="003552E0">
        <w:t>ľ</w:t>
      </w:r>
      <w:r>
        <w:t xml:space="preserve">, </w:t>
      </w:r>
      <w:r w:rsidRPr="003552E0">
        <w:t xml:space="preserve"> </w:t>
      </w:r>
      <w:proofErr w:type="spellStart"/>
      <w:r w:rsidRPr="003552E0">
        <w:t>mast</w:t>
      </w:r>
      <w:r>
        <w:t>niak</w:t>
      </w:r>
      <w:proofErr w:type="spellEnd"/>
      <w:r>
        <w:t xml:space="preserve">, </w:t>
      </w:r>
      <w:r w:rsidRPr="003552E0">
        <w:t xml:space="preserve"> peniaze a sme si kvit</w:t>
      </w:r>
      <w:r>
        <w:t>!“...</w:t>
      </w:r>
    </w:p>
    <w:p w14:paraId="66BB3880" w14:textId="77777777" w:rsidR="003552E0" w:rsidRDefault="003552E0">
      <w:r w:rsidRPr="003552E0">
        <w:t xml:space="preserve"> A tí zvyšní začali ma hneď aj biť. </w:t>
      </w:r>
    </w:p>
    <w:p w14:paraId="65D29B42" w14:textId="77777777" w:rsidR="003552E0" w:rsidRDefault="003552E0"/>
    <w:p w14:paraId="7DC96862" w14:textId="2322F814" w:rsidR="003552E0" w:rsidRDefault="003552E0">
      <w:r w:rsidRPr="003552E0">
        <w:t>V tesnom k</w:t>
      </w:r>
      <w:r>
        <w:t>upé</w:t>
      </w:r>
      <w:r w:rsidRPr="003552E0">
        <w:t xml:space="preserve"> teraz vzbĺkla zábava. Priatelia ma tlčú hlava nehlava. </w:t>
      </w:r>
    </w:p>
    <w:p w14:paraId="1B7E29CD" w14:textId="2323E29B" w:rsidR="003552E0" w:rsidRDefault="003552E0">
      <w:r w:rsidRPr="003552E0">
        <w:t>Po rebierkach</w:t>
      </w:r>
      <w:r>
        <w:t>,</w:t>
      </w:r>
      <w:r w:rsidRPr="003552E0">
        <w:t xml:space="preserve"> po chrbte i po nôžke</w:t>
      </w:r>
    </w:p>
    <w:p w14:paraId="4042C863" w14:textId="47DA536C" w:rsidR="003552E0" w:rsidRDefault="003552E0">
      <w:r>
        <w:t>a</w:t>
      </w:r>
      <w:r w:rsidRPr="003552E0">
        <w:t xml:space="preserve"> ja iba revem </w:t>
      </w:r>
      <w:r>
        <w:t>: „Ľ</w:t>
      </w:r>
      <w:r w:rsidRPr="003552E0">
        <w:t>udia</w:t>
      </w:r>
      <w:r>
        <w:t>,</w:t>
      </w:r>
      <w:r w:rsidRPr="003552E0">
        <w:t xml:space="preserve"> pomôžte.</w:t>
      </w:r>
      <w:r>
        <w:t>“</w:t>
      </w:r>
    </w:p>
    <w:p w14:paraId="071DD01C" w14:textId="55DA6086" w:rsidR="003552E0" w:rsidRDefault="003552E0">
      <w:r w:rsidRPr="003552E0">
        <w:t>Hlasom ako anjel</w:t>
      </w:r>
      <w:r>
        <w:t xml:space="preserve"> svoje : „Hosana!“</w:t>
      </w:r>
      <w:r w:rsidRPr="003552E0">
        <w:t xml:space="preserve">. </w:t>
      </w:r>
    </w:p>
    <w:p w14:paraId="3D7B393E" w14:textId="2F4F5218" w:rsidR="003552E0" w:rsidRDefault="003552E0">
      <w:r>
        <w:t>K</w:t>
      </w:r>
      <w:r w:rsidRPr="003552E0">
        <w:t>ričím</w:t>
      </w:r>
      <w:r>
        <w:t>: „P</w:t>
      </w:r>
      <w:r w:rsidRPr="003552E0">
        <w:t>om</w:t>
      </w:r>
      <w:r>
        <w:t>oc,</w:t>
      </w:r>
      <w:r w:rsidRPr="003552E0">
        <w:t xml:space="preserve"> nebojácn</w:t>
      </w:r>
      <w:r>
        <w:t>i</w:t>
      </w:r>
      <w:r w:rsidRPr="003552E0">
        <w:t xml:space="preserve"> občania</w:t>
      </w:r>
      <w:r>
        <w:t>!</w:t>
      </w:r>
    </w:p>
    <w:p w14:paraId="6BD0F5D6" w14:textId="77777777" w:rsidR="003552E0" w:rsidRDefault="003552E0">
      <w:r w:rsidRPr="003552E0">
        <w:t xml:space="preserve"> Hádam vám váš pokoj nie je nadovšetko</w:t>
      </w:r>
      <w:r>
        <w:t>?!</w:t>
      </w:r>
    </w:p>
    <w:p w14:paraId="7F169030" w14:textId="61B341BE" w:rsidR="003552E0" w:rsidRDefault="003552E0">
      <w:r w:rsidRPr="003552E0">
        <w:t>Dajte mená</w:t>
      </w:r>
      <w:r>
        <w:t>,</w:t>
      </w:r>
      <w:r w:rsidRPr="003552E0">
        <w:t xml:space="preserve"> súd vás pozve za svedkov.</w:t>
      </w:r>
      <w:r>
        <w:t>...!“</w:t>
      </w:r>
    </w:p>
    <w:p w14:paraId="2BDA8C20" w14:textId="77777777" w:rsidR="003552E0" w:rsidRDefault="003552E0"/>
    <w:p w14:paraId="47C368E4" w14:textId="77777777" w:rsidR="003552E0" w:rsidRDefault="003552E0">
      <w:r w:rsidRPr="003552E0">
        <w:t xml:space="preserve">No a pritom konštatujem nesporne. </w:t>
      </w:r>
    </w:p>
    <w:p w14:paraId="73078ED2" w14:textId="03FF032E" w:rsidR="006F4C23" w:rsidRDefault="003552E0">
      <w:r>
        <w:t>ž</w:t>
      </w:r>
      <w:r w:rsidRPr="003552E0">
        <w:t>e je kup</w:t>
      </w:r>
      <w:r>
        <w:t>é</w:t>
      </w:r>
      <w:r w:rsidRPr="003552E0">
        <w:t xml:space="preserve"> čoraz väčšmi priestorné. Cestujúci totiž čírou náhodou </w:t>
      </w:r>
    </w:p>
    <w:p w14:paraId="395DB028" w14:textId="39DD27C4" w:rsidR="006F4C23" w:rsidRDefault="006F4C23">
      <w:r>
        <w:t>m</w:t>
      </w:r>
      <w:r w:rsidR="003552E0" w:rsidRPr="003552E0">
        <w:t>iznú z vozňa ako para</w:t>
      </w:r>
      <w:r>
        <w:t xml:space="preserve"> n</w:t>
      </w:r>
      <w:r w:rsidR="003552E0" w:rsidRPr="003552E0">
        <w:t>ad vodou</w:t>
      </w:r>
      <w:r>
        <w:t>,</w:t>
      </w:r>
    </w:p>
    <w:p w14:paraId="0BBFA65E" w14:textId="61CB6FE1" w:rsidR="006F4C23" w:rsidRDefault="006F4C23">
      <w:r>
        <w:t>o</w:t>
      </w:r>
      <w:r w:rsidR="003552E0" w:rsidRPr="003552E0">
        <w:t xml:space="preserve"> chvíľu sú prázdne </w:t>
      </w:r>
      <w:r>
        <w:t>štyri</w:t>
      </w:r>
      <w:r w:rsidR="003552E0" w:rsidRPr="003552E0">
        <w:t xml:space="preserve"> vagóny.</w:t>
      </w:r>
      <w:r>
        <w:t>...</w:t>
      </w:r>
    </w:p>
    <w:p w14:paraId="308E4470" w14:textId="77777777" w:rsidR="006F4C23" w:rsidRDefault="006F4C23"/>
    <w:p w14:paraId="4DE3AC9D" w14:textId="77777777" w:rsidR="006F4C23" w:rsidRDefault="003552E0">
      <w:r w:rsidRPr="003552E0">
        <w:t xml:space="preserve"> Usadíme sa v nich ako baróni.</w:t>
      </w:r>
      <w:r w:rsidR="006F4C23">
        <w:t>...</w:t>
      </w:r>
    </w:p>
    <w:p w14:paraId="72F2860C" w14:textId="63483149" w:rsidR="006F4C23" w:rsidRDefault="003552E0">
      <w:r w:rsidRPr="003552E0">
        <w:t xml:space="preserve"> Múdro sme si našu fintu dohodli</w:t>
      </w:r>
      <w:r w:rsidR="006F4C23">
        <w:t>!</w:t>
      </w:r>
    </w:p>
    <w:p w14:paraId="3D83BB1E" w14:textId="3261F4A1" w:rsidR="00C20EB5" w:rsidRDefault="003552E0">
      <w:r w:rsidRPr="003552E0">
        <w:t>Vďaka nej vždy cestujeme v pohodlí.</w:t>
      </w:r>
    </w:p>
    <w:p w14:paraId="55A8C106" w14:textId="77777777" w:rsidR="006F4C23" w:rsidRDefault="006F4C23"/>
    <w:p w14:paraId="5129D33F" w14:textId="0ACBB126" w:rsidR="006F4C23" w:rsidRDefault="006F4C23">
      <w:r>
        <w:t>( Z knihy Koncert pre hrebeň, Slovenský spisovateľ 1983)</w:t>
      </w:r>
    </w:p>
    <w:p w14:paraId="7DC823A6" w14:textId="77777777" w:rsidR="003552E0" w:rsidRDefault="003552E0"/>
    <w:sectPr w:rsidR="003552E0" w:rsidSect="006F4C23">
      <w:pgSz w:w="11906" w:h="16838"/>
      <w:pgMar w:top="851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E0"/>
    <w:rsid w:val="003552E0"/>
    <w:rsid w:val="006F4C23"/>
    <w:rsid w:val="00BE3A4E"/>
    <w:rsid w:val="00C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01B4"/>
  <w15:chartTrackingRefBased/>
  <w15:docId w15:val="{090A60BF-31B0-4742-9620-2FF8779E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55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55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55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55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55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55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55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55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55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5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55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55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552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552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552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552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552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552E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55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55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55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55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55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552E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552E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552E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55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552E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55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2025-11-10T16:50:00Z</dcterms:created>
  <dcterms:modified xsi:type="dcterms:W3CDTF">2025-11-10T17:02:00Z</dcterms:modified>
</cp:coreProperties>
</file>