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5E609" w14:textId="2EB9645F" w:rsidR="00766979" w:rsidRDefault="00766979">
      <w:r>
        <w:t xml:space="preserve">Štefánia </w:t>
      </w:r>
      <w:proofErr w:type="spellStart"/>
      <w:r>
        <w:t>Pártošová</w:t>
      </w:r>
      <w:proofErr w:type="spellEnd"/>
      <w:r>
        <w:t>:    Takí sme (  z knihy Hlas a Ozvena , Slov. spisovateľ 1976)</w:t>
      </w:r>
    </w:p>
    <w:p w14:paraId="3C318B38" w14:textId="77777777" w:rsidR="00766979" w:rsidRDefault="00766979"/>
    <w:p w14:paraId="2D326CC0" w14:textId="7D90010F" w:rsidR="00766979" w:rsidRDefault="00766979">
      <w:r w:rsidRPr="00766979">
        <w:t>Takí sme z</w:t>
      </w:r>
      <w:r>
        <w:t xml:space="preserve"> </w:t>
      </w:r>
      <w:r w:rsidRPr="00766979">
        <w:t>diaľky krásn</w:t>
      </w:r>
      <w:r>
        <w:t>i,</w:t>
      </w:r>
      <w:r w:rsidRPr="00766979">
        <w:t xml:space="preserve"> usmiat</w:t>
      </w:r>
      <w:r>
        <w:t>i</w:t>
      </w:r>
    </w:p>
    <w:p w14:paraId="136F693D" w14:textId="188585CD" w:rsidR="00766979" w:rsidRDefault="00766979">
      <w:r w:rsidRPr="00766979">
        <w:t xml:space="preserve"> bez kazu</w:t>
      </w:r>
      <w:r>
        <w:t>,</w:t>
      </w:r>
      <w:r w:rsidRPr="00766979">
        <w:t xml:space="preserve"> puklín záplaty </w:t>
      </w:r>
      <w:r>
        <w:t>.</w:t>
      </w:r>
    </w:p>
    <w:p w14:paraId="22D5592A" w14:textId="33BC7DC6" w:rsidR="00766979" w:rsidRDefault="00766979">
      <w:r w:rsidRPr="00766979">
        <w:t>takí sme dobrí</w:t>
      </w:r>
      <w:r>
        <w:t xml:space="preserve">, </w:t>
      </w:r>
      <w:r w:rsidRPr="00766979">
        <w:t>keď sa za nič neplatí</w:t>
      </w:r>
      <w:r>
        <w:t>,</w:t>
      </w:r>
    </w:p>
    <w:p w14:paraId="73DEE4B8" w14:textId="1CCBF24A" w:rsidR="00766979" w:rsidRDefault="00766979">
      <w:r w:rsidRPr="00766979">
        <w:t xml:space="preserve">Nech len </w:t>
      </w:r>
      <w:proofErr w:type="spellStart"/>
      <w:r w:rsidRPr="00766979">
        <w:t>ja</w:t>
      </w:r>
      <w:r>
        <w:t>,n</w:t>
      </w:r>
      <w:r w:rsidRPr="00766979">
        <w:t>ie</w:t>
      </w:r>
      <w:proofErr w:type="spellEnd"/>
      <w:r w:rsidRPr="00766979">
        <w:t xml:space="preserve"> ty držíš </w:t>
      </w:r>
      <w:r>
        <w:t>v</w:t>
      </w:r>
      <w:r w:rsidRPr="00766979">
        <w:t xml:space="preserve"> rukách opraty.</w:t>
      </w:r>
    </w:p>
    <w:p w14:paraId="39014283" w14:textId="1EF8D3C7" w:rsidR="00766979" w:rsidRDefault="00766979">
      <w:r w:rsidRPr="00766979">
        <w:t>Takí sme. Kým sa dívaš z diaľky kradmo.</w:t>
      </w:r>
    </w:p>
    <w:p w14:paraId="7D1E6E15" w14:textId="703F9180" w:rsidR="00766979" w:rsidRDefault="00766979">
      <w:r>
        <w:t>Len neprepátraj sa na dno.</w:t>
      </w:r>
    </w:p>
    <w:p w14:paraId="21B9D5DE" w14:textId="0C00146A" w:rsidR="00766979" w:rsidRDefault="00766979">
      <w:r>
        <w:t>Iba múľ, iba bahno.</w:t>
      </w:r>
    </w:p>
    <w:p w14:paraId="78667F61" w14:textId="77777777" w:rsidR="00766979" w:rsidRDefault="00766979"/>
    <w:p w14:paraId="004F55C4" w14:textId="019EC497" w:rsidR="00766979" w:rsidRDefault="00766979">
      <w:r>
        <w:t>Naoko sme sťa vybielené plátno.</w:t>
      </w:r>
    </w:p>
    <w:p w14:paraId="6CF9BF9A" w14:textId="008AC028" w:rsidR="00766979" w:rsidRDefault="00766979">
      <w:r>
        <w:t>A pozri zblízka: sivé práchno,  práchno.</w:t>
      </w:r>
    </w:p>
    <w:p w14:paraId="4B7247AE" w14:textId="77777777" w:rsidR="00766979" w:rsidRDefault="00766979"/>
    <w:p w14:paraId="50EF4B30" w14:textId="6CA54EED" w:rsidR="00766979" w:rsidRDefault="00766979">
      <w:r>
        <w:t>Takí sme v rečiach radodajní.</w:t>
      </w:r>
    </w:p>
    <w:p w14:paraId="378B8659" w14:textId="4B59701A" w:rsidR="00766979" w:rsidRDefault="00766979">
      <w:r>
        <w:t xml:space="preserve">Len popros v tvŕdzi: </w:t>
      </w:r>
      <w:proofErr w:type="spellStart"/>
      <w:r>
        <w:t>ždibec</w:t>
      </w:r>
      <w:proofErr w:type="spellEnd"/>
      <w:r>
        <w:t xml:space="preserve"> srdca daj mi,</w:t>
      </w:r>
    </w:p>
    <w:p w14:paraId="4B13CE04" w14:textId="2CD048C3" w:rsidR="00766979" w:rsidRDefault="00766979">
      <w:r>
        <w:t>Pohľad ťa antarkticky chladne</w:t>
      </w:r>
    </w:p>
    <w:p w14:paraId="644D7C92" w14:textId="1E50F03F" w:rsidR="00766979" w:rsidRDefault="00766979">
      <w:r>
        <w:t>Premeria z medzihviezdnej vzdialenosti</w:t>
      </w:r>
    </w:p>
    <w:p w14:paraId="7BC54DE5" w14:textId="77777777" w:rsidR="00766979" w:rsidRDefault="00766979">
      <w:r>
        <w:t xml:space="preserve">Div, že ťa do horúcich pekiel nevyhostí. </w:t>
      </w:r>
    </w:p>
    <w:p w14:paraId="5ECF1C31" w14:textId="488D9CCD" w:rsidR="00766979" w:rsidRDefault="00766979">
      <w:r>
        <w:t>Aj tak je: podáš prst,</w:t>
      </w:r>
    </w:p>
    <w:p w14:paraId="1BE2FE9E" w14:textId="5B4A39D5" w:rsidR="00766979" w:rsidRDefault="00766979">
      <w:r>
        <w:t>A blížny ti ho s rukou odhryzne.</w:t>
      </w:r>
    </w:p>
    <w:p w14:paraId="23ACDD15" w14:textId="77777777" w:rsidR="00766979" w:rsidRDefault="00766979"/>
    <w:p w14:paraId="50C86203" w14:textId="66A6409B" w:rsidR="00766979" w:rsidRDefault="00766979">
      <w:r>
        <w:t>Takí sme... zatiaľ</w:t>
      </w:r>
    </w:p>
    <w:p w14:paraId="6C29B6B8" w14:textId="0AD68D77" w:rsidR="00766979" w:rsidRDefault="00766979">
      <w:r>
        <w:t>Aj takí sme.</w:t>
      </w:r>
    </w:p>
    <w:p w14:paraId="547C4369" w14:textId="77777777" w:rsidR="00766979" w:rsidRDefault="00766979"/>
    <w:sectPr w:rsidR="007669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979"/>
    <w:rsid w:val="002D7891"/>
    <w:rsid w:val="00766979"/>
    <w:rsid w:val="00C2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776CB"/>
  <w15:chartTrackingRefBased/>
  <w15:docId w15:val="{3895D985-C6F6-4A6B-A02C-DA3687BED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669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669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669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669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669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669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669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669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669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669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669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669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6697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6697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6697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6697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6697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6697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669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669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669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669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669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6697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6697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766979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669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66979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669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Ceperková Dana</dc:creator>
  <cp:keywords/>
  <dc:description/>
  <cp:lastModifiedBy>Ceperková Dana</cp:lastModifiedBy>
  <cp:revision>1</cp:revision>
  <dcterms:created xsi:type="dcterms:W3CDTF">2025-11-10T14:58:00Z</dcterms:created>
  <dcterms:modified xsi:type="dcterms:W3CDTF">2025-11-10T15:06:00Z</dcterms:modified>
</cp:coreProperties>
</file>