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27D6" w14:textId="7BEAA6A3" w:rsidR="00292933" w:rsidRPr="00292933" w:rsidRDefault="00292933" w:rsidP="00292933">
      <w:pPr>
        <w:spacing w:line="240" w:lineRule="auto"/>
        <w:rPr>
          <w:b/>
          <w:bCs/>
          <w:sz w:val="28"/>
          <w:szCs w:val="28"/>
        </w:rPr>
      </w:pPr>
      <w:r w:rsidRPr="00292933">
        <w:rPr>
          <w:b/>
          <w:bCs/>
          <w:sz w:val="28"/>
          <w:szCs w:val="28"/>
        </w:rPr>
        <w:t>PANDA MIA</w:t>
      </w:r>
    </w:p>
    <w:p w14:paraId="16FA16BC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Bola jedna panda Mia,</w:t>
      </w:r>
    </w:p>
    <w:p w14:paraId="1346E38C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po svete sa tmolila.</w:t>
      </w:r>
    </w:p>
    <w:p w14:paraId="21941CA5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Ani nevie, ako niekde</w:t>
      </w:r>
    </w:p>
    <w:p w14:paraId="4A1BB4EA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silný vírus chytila.</w:t>
      </w:r>
    </w:p>
    <w:p w14:paraId="23F86015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 xml:space="preserve"> </w:t>
      </w:r>
    </w:p>
    <w:p w14:paraId="0A8ACEC3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Chodí, plače: „Ja som chorá,</w:t>
      </w:r>
    </w:p>
    <w:p w14:paraId="0A2ACD1C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ťažko sa mi rozpráva,</w:t>
      </w:r>
    </w:p>
    <w:p w14:paraId="270B5C7A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skočte niekto po doktora,</w:t>
      </w:r>
    </w:p>
    <w:p w14:paraId="79E77BB9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nech nastane náprava.</w:t>
      </w:r>
    </w:p>
    <w:p w14:paraId="40826C61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 xml:space="preserve"> </w:t>
      </w:r>
    </w:p>
    <w:p w14:paraId="6684AEF6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S tým vírusom sa zle žije,</w:t>
      </w:r>
    </w:p>
    <w:p w14:paraId="0B38F886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v tele sa mi rozmáha.“</w:t>
      </w:r>
    </w:p>
    <w:p w14:paraId="23A2E866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Kto ju pozná, snaží sa jej</w:t>
      </w:r>
    </w:p>
    <w:p w14:paraId="3BBA61FA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všelijako pomáhať.</w:t>
      </w:r>
    </w:p>
    <w:p w14:paraId="784D9440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 xml:space="preserve"> </w:t>
      </w:r>
    </w:p>
    <w:p w14:paraId="533D52AF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„Daj si odvar zo šalvie,</w:t>
      </w:r>
    </w:p>
    <w:p w14:paraId="7299F217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to sa isto oplatí,</w:t>
      </w:r>
    </w:p>
    <w:p w14:paraId="16E9597D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s vírusom ten zabojuje,“</w:t>
      </w:r>
    </w:p>
    <w:p w14:paraId="111AD114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vraví zajac ušatý.</w:t>
      </w:r>
    </w:p>
    <w:p w14:paraId="4CD39660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 xml:space="preserve"> </w:t>
      </w:r>
    </w:p>
    <w:p w14:paraId="6C3CBDDC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Sova radí: „Ale čoby,</w:t>
      </w:r>
    </w:p>
    <w:p w14:paraId="714C8AB8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musíš teraz veľa spať,</w:t>
      </w:r>
    </w:p>
    <w:p w14:paraId="2072A0F8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keď s vírusom v tele budeš</w:t>
      </w:r>
    </w:p>
    <w:p w14:paraId="689601C3" w14:textId="0B909AA5" w:rsid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unavená bojovať.“</w:t>
      </w:r>
    </w:p>
    <w:p w14:paraId="45896137" w14:textId="42635A70" w:rsidR="00292933" w:rsidRDefault="00292933" w:rsidP="00292933">
      <w:pPr>
        <w:spacing w:line="240" w:lineRule="auto"/>
        <w:rPr>
          <w:sz w:val="28"/>
          <w:szCs w:val="28"/>
        </w:rPr>
      </w:pPr>
    </w:p>
    <w:p w14:paraId="78916442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</w:p>
    <w:p w14:paraId="5DCE9478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 xml:space="preserve"> </w:t>
      </w:r>
    </w:p>
    <w:p w14:paraId="59229862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Chodí panda Mia smutná,</w:t>
      </w:r>
    </w:p>
    <w:p w14:paraId="1F3CCACF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vírus šíri okolo.</w:t>
      </w:r>
    </w:p>
    <w:p w14:paraId="7A3D2D8E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Odrazu sú všetci chorí.</w:t>
      </w:r>
    </w:p>
    <w:p w14:paraId="18098FEF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„To tu ešte nebolo!“</w:t>
      </w:r>
    </w:p>
    <w:p w14:paraId="41E3744E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 xml:space="preserve"> </w:t>
      </w:r>
    </w:p>
    <w:p w14:paraId="4DF19BD1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preľakne sa medvedica.</w:t>
      </w:r>
    </w:p>
    <w:p w14:paraId="48F385B4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„Čo s tým teraz spravíme?</w:t>
      </w:r>
    </w:p>
    <w:p w14:paraId="415D2FFE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Musíme byť všetci doma,</w:t>
      </w:r>
    </w:p>
    <w:p w14:paraId="2F0708CD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len tak vírus zničíme!“</w:t>
      </w:r>
    </w:p>
    <w:p w14:paraId="3BE97F08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 xml:space="preserve"> </w:t>
      </w:r>
    </w:p>
    <w:p w14:paraId="07BB3897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A tak všetci sedia v norách,</w:t>
      </w:r>
    </w:p>
    <w:p w14:paraId="3476B4CD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les utíchol ako v sne,</w:t>
      </w:r>
    </w:p>
    <w:p w14:paraId="4902DBF0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v karanténe budú, pokým</w:t>
      </w:r>
    </w:p>
    <w:p w14:paraId="0DBC5A43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nákaza zas neklesne.</w:t>
      </w:r>
    </w:p>
    <w:p w14:paraId="0DDF682D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 xml:space="preserve"> </w:t>
      </w:r>
    </w:p>
    <w:p w14:paraId="4EAC43CA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Časom vírus prekonali,</w:t>
      </w:r>
    </w:p>
    <w:p w14:paraId="41B17420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opäť môžu chodiť von.</w:t>
      </w:r>
    </w:p>
    <w:p w14:paraId="4FC0BE00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A vedia, že život krajší</w:t>
      </w:r>
    </w:p>
    <w:p w14:paraId="3045DFB1" w14:textId="510E13EF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>je v zdraví a s úsmevom.</w:t>
      </w:r>
    </w:p>
    <w:p w14:paraId="241F8933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</w:p>
    <w:p w14:paraId="03A34D0A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 xml:space="preserve">Napísala Janka Barillová </w:t>
      </w:r>
    </w:p>
    <w:p w14:paraId="2ACF33E7" w14:textId="42E8862D" w:rsidR="00292933" w:rsidRDefault="00292933" w:rsidP="00292933">
      <w:pPr>
        <w:spacing w:line="240" w:lineRule="auto"/>
        <w:rPr>
          <w:sz w:val="28"/>
          <w:szCs w:val="28"/>
        </w:rPr>
      </w:pPr>
      <w:r w:rsidRPr="00292933">
        <w:rPr>
          <w:sz w:val="28"/>
          <w:szCs w:val="28"/>
        </w:rPr>
        <w:t xml:space="preserve"> Z knihy Čo si mačky rozprávali</w:t>
      </w:r>
    </w:p>
    <w:p w14:paraId="6D7033E7" w14:textId="048410AB" w:rsidR="00EB744F" w:rsidRDefault="00EB744F" w:rsidP="00292933">
      <w:pPr>
        <w:spacing w:line="240" w:lineRule="auto"/>
        <w:rPr>
          <w:sz w:val="28"/>
          <w:szCs w:val="28"/>
        </w:rPr>
      </w:pPr>
    </w:p>
    <w:p w14:paraId="59802B63" w14:textId="250D68CE" w:rsidR="00EB744F" w:rsidRDefault="00EB744F" w:rsidP="00292933">
      <w:pPr>
        <w:spacing w:line="240" w:lineRule="auto"/>
        <w:rPr>
          <w:sz w:val="28"/>
          <w:szCs w:val="28"/>
        </w:rPr>
      </w:pPr>
    </w:p>
    <w:p w14:paraId="0E7A79A3" w14:textId="0B990AAE" w:rsidR="00EB744F" w:rsidRDefault="00EB744F" w:rsidP="00292933">
      <w:pPr>
        <w:spacing w:line="240" w:lineRule="auto"/>
        <w:rPr>
          <w:sz w:val="28"/>
          <w:szCs w:val="28"/>
        </w:rPr>
      </w:pPr>
    </w:p>
    <w:p w14:paraId="093B6BFD" w14:textId="47AA73EB" w:rsidR="00EB744F" w:rsidRDefault="00EB744F" w:rsidP="00292933">
      <w:pPr>
        <w:spacing w:line="240" w:lineRule="auto"/>
        <w:rPr>
          <w:sz w:val="28"/>
          <w:szCs w:val="28"/>
        </w:rPr>
      </w:pPr>
    </w:p>
    <w:p w14:paraId="712DE23F" w14:textId="77777777" w:rsidR="00EB744F" w:rsidRPr="00292933" w:rsidRDefault="00EB744F" w:rsidP="00292933">
      <w:pPr>
        <w:spacing w:line="240" w:lineRule="auto"/>
        <w:rPr>
          <w:sz w:val="28"/>
          <w:szCs w:val="28"/>
        </w:rPr>
      </w:pPr>
    </w:p>
    <w:p w14:paraId="6A06F264" w14:textId="77777777" w:rsidR="00292933" w:rsidRPr="00292933" w:rsidRDefault="00292933" w:rsidP="00292933">
      <w:pPr>
        <w:spacing w:line="240" w:lineRule="auto"/>
        <w:rPr>
          <w:sz w:val="28"/>
          <w:szCs w:val="28"/>
        </w:rPr>
      </w:pPr>
    </w:p>
    <w:sectPr w:rsidR="00292933" w:rsidRPr="00292933" w:rsidSect="006D2CB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B3"/>
    <w:rsid w:val="00066800"/>
    <w:rsid w:val="001068E6"/>
    <w:rsid w:val="001156D1"/>
    <w:rsid w:val="00292933"/>
    <w:rsid w:val="004A0C4F"/>
    <w:rsid w:val="004D4C84"/>
    <w:rsid w:val="006A7128"/>
    <w:rsid w:val="006D2CB3"/>
    <w:rsid w:val="007122F1"/>
    <w:rsid w:val="007D5B80"/>
    <w:rsid w:val="00E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6E20"/>
  <w15:chartTrackingRefBased/>
  <w15:docId w15:val="{37FBD7DF-B398-4A3B-9CCB-5E97FBA3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sebastianszabo8@gmail.com</dc:creator>
  <cp:keywords/>
  <dc:description/>
  <cp:lastModifiedBy>Jozef Zvolenský, Mgr.</cp:lastModifiedBy>
  <cp:revision>2</cp:revision>
  <dcterms:created xsi:type="dcterms:W3CDTF">2026-01-06T07:56:00Z</dcterms:created>
  <dcterms:modified xsi:type="dcterms:W3CDTF">2026-01-06T07:56:00Z</dcterms:modified>
</cp:coreProperties>
</file>