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F3AF" w14:textId="77777777" w:rsidR="00443777" w:rsidRDefault="00443777" w:rsidP="00443777">
      <w:r>
        <w:t xml:space="preserve">Ľudmila </w:t>
      </w:r>
      <w:proofErr w:type="spellStart"/>
      <w:r>
        <w:t>POdjavorinská</w:t>
      </w:r>
      <w:proofErr w:type="spellEnd"/>
      <w:r>
        <w:t>: V mojom srdci</w:t>
      </w:r>
    </w:p>
    <w:p w14:paraId="70EF7037" w14:textId="77777777" w:rsidR="00443777" w:rsidRDefault="00443777" w:rsidP="00443777">
      <w:r>
        <w:t>( z knihy Preťatý život cez poly,  Tatran 1970)</w:t>
      </w:r>
    </w:p>
    <w:p w14:paraId="2CB0E08C" w14:textId="77777777" w:rsidR="00443777" w:rsidRDefault="00443777" w:rsidP="00443777"/>
    <w:p w14:paraId="18A32A5C" w14:textId="77777777" w:rsidR="00443777" w:rsidRDefault="00443777" w:rsidP="00443777">
      <w:r>
        <w:t>Vám  divný zdá sa úsmev v tvári</w:t>
      </w:r>
    </w:p>
    <w:p w14:paraId="469CDA8C" w14:textId="77777777" w:rsidR="00443777" w:rsidRDefault="00443777" w:rsidP="00443777">
      <w:r>
        <w:t xml:space="preserve">A na </w:t>
      </w:r>
      <w:proofErr w:type="spellStart"/>
      <w:r>
        <w:t>rtoch</w:t>
      </w:r>
      <w:proofErr w:type="spellEnd"/>
      <w:r>
        <w:t xml:space="preserve"> pieseň o šťastí,</w:t>
      </w:r>
    </w:p>
    <w:p w14:paraId="0A78FF82" w14:textId="77777777" w:rsidR="00443777" w:rsidRDefault="00443777" w:rsidP="00443777">
      <w:r>
        <w:t>Keď mysleli ste slzy vidieť</w:t>
      </w:r>
    </w:p>
    <w:p w14:paraId="5EEEDF1D" w14:textId="77777777" w:rsidR="00443777" w:rsidRDefault="00443777" w:rsidP="00443777">
      <w:r>
        <w:t xml:space="preserve">A počuť vzdychy </w:t>
      </w:r>
      <w:proofErr w:type="spellStart"/>
      <w:r>
        <w:t>boľasti</w:t>
      </w:r>
      <w:proofErr w:type="spellEnd"/>
      <w:r>
        <w:t>.</w:t>
      </w:r>
    </w:p>
    <w:p w14:paraId="0CF240EB" w14:textId="77777777" w:rsidR="00443777" w:rsidRDefault="00443777" w:rsidP="00443777"/>
    <w:p w14:paraId="44B121A1" w14:textId="77777777" w:rsidR="00443777" w:rsidRDefault="00443777" w:rsidP="00443777">
      <w:r>
        <w:t>Vám divné sú i slová hravé</w:t>
      </w:r>
    </w:p>
    <w:p w14:paraId="5A640869" w14:textId="77777777" w:rsidR="00443777" w:rsidRDefault="00443777" w:rsidP="00443777">
      <w:r>
        <w:t>V nich zdá sa zračiť srdca mier,</w:t>
      </w:r>
    </w:p>
    <w:p w14:paraId="4AA385B3" w14:textId="77777777" w:rsidR="00443777" w:rsidRDefault="00443777" w:rsidP="00443777">
      <w:r>
        <w:t>A myslite si nedôverne,</w:t>
      </w:r>
    </w:p>
    <w:p w14:paraId="7E4D10E5" w14:textId="77777777" w:rsidR="00443777" w:rsidRDefault="00443777" w:rsidP="00443777">
      <w:r>
        <w:t>Že pretvárka to bude ver:</w:t>
      </w:r>
    </w:p>
    <w:p w14:paraId="6D8E1E78" w14:textId="77777777" w:rsidR="00443777" w:rsidRDefault="00443777" w:rsidP="00443777"/>
    <w:p w14:paraId="0033D669" w14:textId="77777777" w:rsidR="00443777" w:rsidRDefault="00443777" w:rsidP="00443777">
      <w:r>
        <w:t>Že sotva toľko šťastia,</w:t>
      </w:r>
    </w:p>
    <w:p w14:paraId="5FB53483" w14:textId="77777777" w:rsidR="00443777" w:rsidRDefault="00443777" w:rsidP="00443777">
      <w:r>
        <w:t>Jak prezradzuje zraku svit,</w:t>
      </w:r>
    </w:p>
    <w:p w14:paraId="45AC7289" w14:textId="77777777" w:rsidR="00443777" w:rsidRDefault="00443777" w:rsidP="00443777">
      <w:r>
        <w:t xml:space="preserve">Jak z mojich slov to </w:t>
      </w:r>
      <w:proofErr w:type="spellStart"/>
      <w:r>
        <w:t>hrave</w:t>
      </w:r>
      <w:proofErr w:type="spellEnd"/>
      <w:r>
        <w:t xml:space="preserve"> zvučí-</w:t>
      </w:r>
    </w:p>
    <w:p w14:paraId="03B2DE0B" w14:textId="77777777" w:rsidR="00443777" w:rsidRDefault="00443777" w:rsidP="00443777">
      <w:r>
        <w:t>Že pretvárka to musí byť!</w:t>
      </w:r>
    </w:p>
    <w:p w14:paraId="7FFD1187" w14:textId="77777777" w:rsidR="00443777" w:rsidRDefault="00443777" w:rsidP="00443777"/>
    <w:p w14:paraId="2A965777" w14:textId="77777777" w:rsidR="00443777" w:rsidRDefault="00443777" w:rsidP="00443777">
      <w:r>
        <w:t>Ach, nespytujte sa, nepátrajte,</w:t>
      </w:r>
    </w:p>
    <w:p w14:paraId="64A6279A" w14:textId="77777777" w:rsidR="00443777" w:rsidRDefault="00443777" w:rsidP="00443777">
      <w:r>
        <w:t>Čo skrýva duše mojej taj:</w:t>
      </w:r>
    </w:p>
    <w:p w14:paraId="554A21B3" w14:textId="77777777" w:rsidR="00443777" w:rsidRDefault="00443777" w:rsidP="00443777">
      <w:r>
        <w:t>Či slzy dávne, zatajené,</w:t>
      </w:r>
    </w:p>
    <w:p w14:paraId="17FBB94E" w14:textId="77777777" w:rsidR="00443777" w:rsidRDefault="00443777" w:rsidP="00443777">
      <w:r>
        <w:t xml:space="preserve">Či znova </w:t>
      </w:r>
      <w:proofErr w:type="spellStart"/>
      <w:r>
        <w:t>skvitlých</w:t>
      </w:r>
      <w:proofErr w:type="spellEnd"/>
      <w:r>
        <w:t xml:space="preserve"> slastí máj...</w:t>
      </w:r>
    </w:p>
    <w:p w14:paraId="2F00A0AE" w14:textId="77777777" w:rsidR="00443777" w:rsidRDefault="00443777" w:rsidP="00443777"/>
    <w:p w14:paraId="462107A8" w14:textId="77777777" w:rsidR="00443777" w:rsidRDefault="00443777" w:rsidP="00443777">
      <w:r>
        <w:t>Ach, nespytujte... a či predsa</w:t>
      </w:r>
    </w:p>
    <w:p w14:paraId="7C2F86B4" w14:textId="77777777" w:rsidR="00443777" w:rsidRDefault="00443777" w:rsidP="00443777">
      <w:r>
        <w:t>Vám tajnosť svoju zradiť mám:</w:t>
      </w:r>
    </w:p>
    <w:p w14:paraId="464F9CF4" w14:textId="77777777" w:rsidR="00443777" w:rsidRDefault="00443777" w:rsidP="00443777">
      <w:r>
        <w:t>Že v slovách prečo smútku neznať</w:t>
      </w:r>
    </w:p>
    <w:p w14:paraId="77451654" w14:textId="77777777" w:rsidR="00443777" w:rsidRDefault="00443777" w:rsidP="00443777">
      <w:r>
        <w:t>A prečo sa vše usmievam?</w:t>
      </w:r>
    </w:p>
    <w:p w14:paraId="30767E9E" w14:textId="77777777" w:rsidR="00443777" w:rsidRDefault="00443777" w:rsidP="00443777"/>
    <w:p w14:paraId="4CE42EAB" w14:textId="77777777" w:rsidR="00443777" w:rsidRDefault="00443777" w:rsidP="00443777">
      <w:r>
        <w:t>Čo slastí skrýva srdce moje</w:t>
      </w:r>
    </w:p>
    <w:p w14:paraId="68DF2398" w14:textId="77777777" w:rsidR="00443777" w:rsidRDefault="00443777" w:rsidP="00443777">
      <w:r>
        <w:t xml:space="preserve">Tie ľahko v úsmev </w:t>
      </w:r>
      <w:proofErr w:type="spellStart"/>
      <w:r>
        <w:t>stlmočiť</w:t>
      </w:r>
      <w:proofErr w:type="spellEnd"/>
      <w:r>
        <w:t>-</w:t>
      </w:r>
    </w:p>
    <w:p w14:paraId="53657760" w14:textId="77777777" w:rsidR="00443777" w:rsidRDefault="00443777" w:rsidP="00443777">
      <w:r>
        <w:t>Však to, čo ťaží ho a bolí,</w:t>
      </w:r>
    </w:p>
    <w:p w14:paraId="76A1930F" w14:textId="77777777" w:rsidR="00443777" w:rsidRDefault="00443777" w:rsidP="00443777">
      <w:r>
        <w:t xml:space="preserve">To </w:t>
      </w:r>
      <w:proofErr w:type="spellStart"/>
      <w:r>
        <w:t>nelze</w:t>
      </w:r>
      <w:proofErr w:type="spellEnd"/>
      <w:r>
        <w:t xml:space="preserve"> v slovách  vysloviť!</w:t>
      </w:r>
    </w:p>
    <w:p w14:paraId="5827E74A" w14:textId="77777777" w:rsidR="00C20EB5" w:rsidRDefault="00C20EB5"/>
    <w:sectPr w:rsidR="00C20EB5" w:rsidSect="00443777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77"/>
    <w:rsid w:val="002D7891"/>
    <w:rsid w:val="00443777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8E41"/>
  <w15:chartTrackingRefBased/>
  <w15:docId w15:val="{A5A5A790-D45D-4E09-9BCA-52A93143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777"/>
  </w:style>
  <w:style w:type="paragraph" w:styleId="Nadpis1">
    <w:name w:val="heading 1"/>
    <w:basedOn w:val="Normlny"/>
    <w:next w:val="Normlny"/>
    <w:link w:val="Nadpis1Char"/>
    <w:uiPriority w:val="9"/>
    <w:qFormat/>
    <w:rsid w:val="0044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37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37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37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37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37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37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37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37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37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37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3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2025-11-10T16:35:00Z</dcterms:created>
  <dcterms:modified xsi:type="dcterms:W3CDTF">2025-11-10T16:36:00Z</dcterms:modified>
</cp:coreProperties>
</file>