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59CF" w14:textId="77777777" w:rsidR="00CA3DF7" w:rsidRDefault="00CA3DF7" w:rsidP="00CA3DF7">
      <w:r>
        <w:t xml:space="preserve">Ľudmila </w:t>
      </w:r>
      <w:proofErr w:type="spellStart"/>
      <w:r>
        <w:t>Podjavorinská</w:t>
      </w:r>
      <w:proofErr w:type="spellEnd"/>
      <w:r>
        <w:t xml:space="preserve"> : Či vieš...</w:t>
      </w:r>
    </w:p>
    <w:p w14:paraId="002818C5" w14:textId="77777777" w:rsidR="00CA3DF7" w:rsidRDefault="00CA3DF7" w:rsidP="00CA3DF7"/>
    <w:p w14:paraId="1D4AE462" w14:textId="77777777" w:rsidR="00CA3DF7" w:rsidRDefault="00CA3DF7" w:rsidP="00CA3DF7">
      <w:r>
        <w:t>Či vieš ešte, ako sme raz</w:t>
      </w:r>
    </w:p>
    <w:p w14:paraId="5D283A86" w14:textId="77777777" w:rsidR="00CA3DF7" w:rsidRDefault="00CA3DF7" w:rsidP="00CA3DF7">
      <w:r>
        <w:t>V jasný večer stáli</w:t>
      </w:r>
    </w:p>
    <w:p w14:paraId="6B5A145F" w14:textId="77777777" w:rsidR="00CA3DF7" w:rsidRDefault="00CA3DF7" w:rsidP="00CA3DF7">
      <w:r>
        <w:t>A ku hviezdam trblietavým</w:t>
      </w:r>
    </w:p>
    <w:p w14:paraId="79CC7DB7" w14:textId="77777777" w:rsidR="00CA3DF7" w:rsidRDefault="00CA3DF7" w:rsidP="00CA3DF7">
      <w:r>
        <w:t xml:space="preserve"> V dumách pozerali?</w:t>
      </w:r>
    </w:p>
    <w:p w14:paraId="34FFC367" w14:textId="77777777" w:rsidR="00CA3DF7" w:rsidRDefault="00CA3DF7" w:rsidP="00CA3DF7"/>
    <w:p w14:paraId="52F80BE0" w14:textId="77777777" w:rsidR="00CA3DF7" w:rsidRDefault="00CA3DF7" w:rsidP="00CA3DF7">
      <w:r>
        <w:t>Jak sme striehli obidvaja</w:t>
      </w:r>
    </w:p>
    <w:p w14:paraId="10EC78D4" w14:textId="77777777" w:rsidR="00CA3DF7" w:rsidRDefault="00CA3DF7" w:rsidP="00CA3DF7">
      <w:r>
        <w:t>Až by spadla hviezda dolu,</w:t>
      </w:r>
    </w:p>
    <w:p w14:paraId="5AE4186F" w14:textId="77777777" w:rsidR="00CA3DF7" w:rsidRDefault="00CA3DF7" w:rsidP="00CA3DF7">
      <w:r>
        <w:t xml:space="preserve">Bo sme oba , </w:t>
      </w:r>
      <w:proofErr w:type="spellStart"/>
      <w:r>
        <w:t>poverčive</w:t>
      </w:r>
      <w:proofErr w:type="spellEnd"/>
      <w:r>
        <w:t>,</w:t>
      </w:r>
    </w:p>
    <w:p w14:paraId="7B8A35BC" w14:textId="77777777" w:rsidR="00CA3DF7" w:rsidRDefault="00CA3DF7" w:rsidP="00CA3DF7">
      <w:r>
        <w:t>Niečo žiadať mali vôľu.</w:t>
      </w:r>
    </w:p>
    <w:p w14:paraId="003C5E38" w14:textId="77777777" w:rsidR="00CA3DF7" w:rsidRDefault="00CA3DF7" w:rsidP="00CA3DF7"/>
    <w:p w14:paraId="26F733A2" w14:textId="77777777" w:rsidR="00CA3DF7" w:rsidRDefault="00CA3DF7" w:rsidP="00CA3DF7">
      <w:r>
        <w:t>Dobrobyt ty nášho ľudu</w:t>
      </w:r>
    </w:p>
    <w:p w14:paraId="7484848C" w14:textId="77777777" w:rsidR="00CA3DF7" w:rsidRDefault="00CA3DF7" w:rsidP="00CA3DF7">
      <w:r>
        <w:t xml:space="preserve">Chcel si si vraj žiadať </w:t>
      </w:r>
      <w:proofErr w:type="spellStart"/>
      <w:r>
        <w:t>skrytée</w:t>
      </w:r>
      <w:proofErr w:type="spellEnd"/>
    </w:p>
    <w:p w14:paraId="1ADDEE04" w14:textId="77777777" w:rsidR="00CA3DF7" w:rsidRDefault="00CA3DF7" w:rsidP="00CA3DF7">
      <w:r>
        <w:t xml:space="preserve">a ja- ach, mnou zachvievali </w:t>
      </w:r>
    </w:p>
    <w:p w14:paraId="4F00CC5F" w14:textId="77777777" w:rsidR="00CA3DF7" w:rsidRDefault="00CA3DF7" w:rsidP="00CA3DF7">
      <w:r>
        <w:t>Túžby divné, neurčité...</w:t>
      </w:r>
    </w:p>
    <w:p w14:paraId="6CAD25D6" w14:textId="77777777" w:rsidR="00CA3DF7" w:rsidRDefault="00CA3DF7" w:rsidP="00CA3DF7"/>
    <w:p w14:paraId="49916DF7" w14:textId="77777777" w:rsidR="00CA3DF7" w:rsidRDefault="00CA3DF7" w:rsidP="00CA3DF7">
      <w:r>
        <w:t>„Blaho to vraj v hviezdach žiari,“</w:t>
      </w:r>
    </w:p>
    <w:p w14:paraId="6B3473DF" w14:textId="77777777" w:rsidR="00CA3DF7" w:rsidRDefault="00CA3DF7" w:rsidP="00CA3DF7">
      <w:r>
        <w:t xml:space="preserve">Dumala som </w:t>
      </w:r>
      <w:proofErr w:type="spellStart"/>
      <w:r>
        <w:t>rozochvelá</w:t>
      </w:r>
      <w:proofErr w:type="spellEnd"/>
      <w:r>
        <w:t>,</w:t>
      </w:r>
    </w:p>
    <w:p w14:paraId="564E155E" w14:textId="77777777" w:rsidR="00CA3DF7" w:rsidRDefault="00CA3DF7" w:rsidP="00CA3DF7">
      <w:r>
        <w:t>„ keby, ach, tá hviezda jasná</w:t>
      </w:r>
    </w:p>
    <w:p w14:paraId="0C968B99" w14:textId="77777777" w:rsidR="00CA3DF7" w:rsidRDefault="00CA3DF7" w:rsidP="00CA3DF7">
      <w:r>
        <w:t>Dolu ku mne zletieť chcela!“</w:t>
      </w:r>
    </w:p>
    <w:p w14:paraId="067614E6" w14:textId="77777777" w:rsidR="00CA3DF7" w:rsidRDefault="00CA3DF7" w:rsidP="00CA3DF7"/>
    <w:p w14:paraId="7B0C6463" w14:textId="77777777" w:rsidR="00CA3DF7" w:rsidRDefault="00CA3DF7" w:rsidP="00CA3DF7">
      <w:r>
        <w:t>Tu sme oba k nebu zreli</w:t>
      </w:r>
    </w:p>
    <w:p w14:paraId="257429F2" w14:textId="77777777" w:rsidR="00CA3DF7" w:rsidRDefault="00CA3DF7" w:rsidP="00CA3DF7">
      <w:r>
        <w:t>Naladení milým klamom:</w:t>
      </w:r>
    </w:p>
    <w:p w14:paraId="7479E5AE" w14:textId="77777777" w:rsidR="00CA3DF7" w:rsidRDefault="00CA3DF7" w:rsidP="00CA3DF7">
      <w:r>
        <w:t xml:space="preserve">Sťaby </w:t>
      </w:r>
      <w:proofErr w:type="spellStart"/>
      <w:r>
        <w:t>hviezdka</w:t>
      </w:r>
      <w:proofErr w:type="spellEnd"/>
      <w:r>
        <w:t xml:space="preserve"> padajúca</w:t>
      </w:r>
    </w:p>
    <w:p w14:paraId="036D29F8" w14:textId="77777777" w:rsidR="00CA3DF7" w:rsidRDefault="00CA3DF7" w:rsidP="00CA3DF7">
      <w:r>
        <w:t>Mala nám byť talizmanom.</w:t>
      </w:r>
    </w:p>
    <w:p w14:paraId="0DEFB5FC" w14:textId="77777777" w:rsidR="00CA3DF7" w:rsidRDefault="00CA3DF7" w:rsidP="00CA3DF7"/>
    <w:p w14:paraId="40254270" w14:textId="77777777" w:rsidR="00CA3DF7" w:rsidRDefault="00CA3DF7" w:rsidP="00CA3DF7">
      <w:r>
        <w:t>Vtom sa stretli zraky naše</w:t>
      </w:r>
    </w:p>
    <w:p w14:paraId="70729DDF" w14:textId="77777777" w:rsidR="00CA3DF7" w:rsidRDefault="00CA3DF7" w:rsidP="00CA3DF7">
      <w:r>
        <w:t>Divnou mocou upútané-</w:t>
      </w:r>
    </w:p>
    <w:p w14:paraId="781F7662" w14:textId="77777777" w:rsidR="00CA3DF7" w:rsidRDefault="00CA3DF7" w:rsidP="00CA3DF7">
      <w:r>
        <w:t>A za ten čas tichým letom</w:t>
      </w:r>
    </w:p>
    <w:p w14:paraId="6A0D8FE6" w14:textId="77777777" w:rsidR="00CA3DF7" w:rsidRDefault="00CA3DF7" w:rsidP="00CA3DF7">
      <w:r>
        <w:t>Padla hviezda z nebies báne.</w:t>
      </w:r>
    </w:p>
    <w:p w14:paraId="255665F7" w14:textId="77777777" w:rsidR="00CA3DF7" w:rsidRDefault="00CA3DF7" w:rsidP="00CA3DF7"/>
    <w:p w14:paraId="7E926E6C" w14:textId="77777777" w:rsidR="00CA3DF7" w:rsidRDefault="00CA3DF7" w:rsidP="00CA3DF7">
      <w:r>
        <w:t>Kým sa stretli zraky naše,</w:t>
      </w:r>
    </w:p>
    <w:p w14:paraId="52A32031" w14:textId="77777777" w:rsidR="00CA3DF7" w:rsidRDefault="00CA3DF7" w:rsidP="00CA3DF7">
      <w:r>
        <w:t xml:space="preserve">Zhasol hviezdy </w:t>
      </w:r>
      <w:proofErr w:type="spellStart"/>
      <w:r>
        <w:t>plápol</w:t>
      </w:r>
      <w:proofErr w:type="spellEnd"/>
      <w:r>
        <w:t xml:space="preserve"> skvelý,</w:t>
      </w:r>
    </w:p>
    <w:p w14:paraId="5716D47C" w14:textId="77777777" w:rsidR="00CA3DF7" w:rsidRDefault="00CA3DF7" w:rsidP="00CA3DF7">
      <w:r>
        <w:t>Vysloviť však svoje túžby</w:t>
      </w:r>
    </w:p>
    <w:p w14:paraId="21E28D56" w14:textId="77777777" w:rsidR="00CA3DF7" w:rsidRDefault="00CA3DF7" w:rsidP="00CA3DF7">
      <w:r>
        <w:t xml:space="preserve">Oba sme my </w:t>
      </w:r>
      <w:proofErr w:type="spellStart"/>
      <w:r>
        <w:t>zapomneli</w:t>
      </w:r>
      <w:proofErr w:type="spellEnd"/>
      <w:r>
        <w:t>.</w:t>
      </w:r>
    </w:p>
    <w:p w14:paraId="0B54F27D" w14:textId="77777777" w:rsidR="00CA3DF7" w:rsidRDefault="00CA3DF7" w:rsidP="00CA3DF7"/>
    <w:p w14:paraId="54E75B82" w14:textId="77777777" w:rsidR="00CA3DF7" w:rsidRDefault="00CA3DF7" w:rsidP="00CA3DF7">
      <w:r>
        <w:t>Však mne predsa splnila sa</w:t>
      </w:r>
    </w:p>
    <w:p w14:paraId="4AAE699C" w14:textId="77777777" w:rsidR="00CA3DF7" w:rsidRDefault="00CA3DF7" w:rsidP="00CA3DF7">
      <w:r>
        <w:t>Blúznivá tá túžby kási,</w:t>
      </w:r>
    </w:p>
    <w:p w14:paraId="20166848" w14:textId="77777777" w:rsidR="00CA3DF7" w:rsidRDefault="00CA3DF7" w:rsidP="00CA3DF7">
      <w:r>
        <w:t>Odvtedy to v srdci mojom</w:t>
      </w:r>
    </w:p>
    <w:p w14:paraId="16AB4722" w14:textId="77777777" w:rsidR="00CA3DF7" w:rsidRDefault="00CA3DF7" w:rsidP="00CA3DF7">
      <w:r>
        <w:t xml:space="preserve"> Sťaby plno hviezdnej krásy.</w:t>
      </w:r>
    </w:p>
    <w:p w14:paraId="43D4A6F0" w14:textId="77777777" w:rsidR="00CA3DF7" w:rsidRDefault="00CA3DF7" w:rsidP="00CA3DF7"/>
    <w:p w14:paraId="501518E2" w14:textId="77777777" w:rsidR="00CA3DF7" w:rsidRDefault="00CA3DF7" w:rsidP="00CA3DF7">
      <w:r>
        <w:t>( z knihy Preťatý život cez poly,  Tatran 1970)</w:t>
      </w:r>
    </w:p>
    <w:p w14:paraId="7E6CD54D" w14:textId="77777777" w:rsidR="00C20EB5" w:rsidRDefault="00C20EB5"/>
    <w:sectPr w:rsidR="00C20EB5" w:rsidSect="00CA3DF7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F7"/>
    <w:rsid w:val="002D7891"/>
    <w:rsid w:val="00C20EB5"/>
    <w:rsid w:val="00C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4697"/>
  <w15:chartTrackingRefBased/>
  <w15:docId w15:val="{C25DB88E-B471-45D6-A24D-64E5B984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3DF7"/>
  </w:style>
  <w:style w:type="paragraph" w:styleId="Nadpis1">
    <w:name w:val="heading 1"/>
    <w:basedOn w:val="Normlny"/>
    <w:next w:val="Normlny"/>
    <w:link w:val="Nadpis1Char"/>
    <w:uiPriority w:val="9"/>
    <w:qFormat/>
    <w:rsid w:val="00CA3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3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3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3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3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3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3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3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3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3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3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3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3D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3D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3D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3D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3D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3DF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A3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A3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A3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A3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A3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A3DF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A3DF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A3DF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A3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A3DF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A3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2025-11-10T16:34:00Z</dcterms:created>
  <dcterms:modified xsi:type="dcterms:W3CDTF">2025-11-10T16:35:00Z</dcterms:modified>
</cp:coreProperties>
</file>