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CFDE" w14:textId="77777777" w:rsidR="00177713" w:rsidRDefault="00177713" w:rsidP="00177713">
      <w:r>
        <w:t xml:space="preserve">Ľudmila </w:t>
      </w:r>
      <w:proofErr w:type="spellStart"/>
      <w:r>
        <w:t>Podjavorinská</w:t>
      </w:r>
      <w:proofErr w:type="spellEnd"/>
      <w:r>
        <w:t>: Záhada</w:t>
      </w:r>
    </w:p>
    <w:p w14:paraId="24DA5277" w14:textId="77777777" w:rsidR="00177713" w:rsidRDefault="00177713" w:rsidP="00177713"/>
    <w:p w14:paraId="669A5866" w14:textId="77777777" w:rsidR="00177713" w:rsidRDefault="00177713" w:rsidP="00177713">
      <w:proofErr w:type="spellStart"/>
      <w:r>
        <w:t>Ver´rada</w:t>
      </w:r>
      <w:proofErr w:type="spellEnd"/>
      <w:r>
        <w:t xml:space="preserve"> by som, rada by som znala-</w:t>
      </w:r>
    </w:p>
    <w:p w14:paraId="4A3E3199" w14:textId="77777777" w:rsidR="00177713" w:rsidRDefault="00177713" w:rsidP="00177713">
      <w:r>
        <w:t>Len zvedavosť ma iste núti k tomu!-</w:t>
      </w:r>
    </w:p>
    <w:p w14:paraId="4F018DAD" w14:textId="77777777" w:rsidR="00177713" w:rsidRDefault="00177713" w:rsidP="00177713">
      <w:r>
        <w:t>Či zvyk to iba a či túžba tajná,</w:t>
      </w:r>
    </w:p>
    <w:p w14:paraId="09A5108D" w14:textId="77777777" w:rsidR="00177713" w:rsidRDefault="00177713" w:rsidP="00177713">
      <w:r>
        <w:t xml:space="preserve">Čo do </w:t>
      </w:r>
      <w:proofErr w:type="spellStart"/>
      <w:r>
        <w:t>našeho</w:t>
      </w:r>
      <w:proofErr w:type="spellEnd"/>
      <w:r>
        <w:t xml:space="preserve"> privádza ťa domu.</w:t>
      </w:r>
    </w:p>
    <w:p w14:paraId="1C789783" w14:textId="77777777" w:rsidR="00177713" w:rsidRDefault="00177713" w:rsidP="00177713"/>
    <w:p w14:paraId="59594F76" w14:textId="77777777" w:rsidR="00177713" w:rsidRDefault="00177713" w:rsidP="00177713">
      <w:r>
        <w:t xml:space="preserve">Ak zvyk to iba, čo nás spolu </w:t>
      </w:r>
      <w:proofErr w:type="spellStart"/>
      <w:r>
        <w:t>zvodí</w:t>
      </w:r>
      <w:proofErr w:type="spellEnd"/>
      <w:r>
        <w:t>,</w:t>
      </w:r>
    </w:p>
    <w:p w14:paraId="524A37A9" w14:textId="77777777" w:rsidR="00177713" w:rsidRDefault="00177713" w:rsidP="00177713">
      <w:r>
        <w:t xml:space="preserve">Zvyk, významu v ňom ani citu </w:t>
      </w:r>
      <w:proofErr w:type="spellStart"/>
      <w:r>
        <w:t>nenie</w:t>
      </w:r>
      <w:proofErr w:type="spellEnd"/>
      <w:r>
        <w:t>,</w:t>
      </w:r>
    </w:p>
    <w:p w14:paraId="0446276A" w14:textId="77777777" w:rsidR="00177713" w:rsidRDefault="00177713" w:rsidP="00177713">
      <w:r>
        <w:t>Prečo ten snivý záblesk v tvojom zraku</w:t>
      </w:r>
    </w:p>
    <w:p w14:paraId="1262B8E5" w14:textId="77777777" w:rsidR="00177713" w:rsidRDefault="00177713" w:rsidP="00177713">
      <w:r>
        <w:t>A prečo môjho srdca divné chvenie?</w:t>
      </w:r>
    </w:p>
    <w:p w14:paraId="705BE32F" w14:textId="77777777" w:rsidR="00177713" w:rsidRDefault="00177713" w:rsidP="00177713"/>
    <w:p w14:paraId="1027728B" w14:textId="77777777" w:rsidR="00177713" w:rsidRDefault="00177713" w:rsidP="00177713">
      <w:r>
        <w:t>Ak ale túžba- túžba nežná, tklivá-</w:t>
      </w:r>
    </w:p>
    <w:p w14:paraId="54620AB2" w14:textId="77777777" w:rsidR="00177713" w:rsidRDefault="00177713" w:rsidP="00177713">
      <w:r>
        <w:t>Si medzi nami pásku spriada, tvorí,</w:t>
      </w:r>
    </w:p>
    <w:p w14:paraId="50414473" w14:textId="77777777" w:rsidR="00177713" w:rsidRDefault="00177713" w:rsidP="00177713">
      <w:proofErr w:type="spellStart"/>
      <w:r>
        <w:t>Skiaď</w:t>
      </w:r>
      <w:proofErr w:type="spellEnd"/>
      <w:r>
        <w:t xml:space="preserve"> odmeranosť večná medzi nami,</w:t>
      </w:r>
    </w:p>
    <w:p w14:paraId="72EBDE4B" w14:textId="77777777" w:rsidR="00177713" w:rsidRDefault="00177713" w:rsidP="00177713">
      <w:r>
        <w:t>Zdanlivá nuda, chladné rozhovory?</w:t>
      </w:r>
    </w:p>
    <w:p w14:paraId="5DBBE060" w14:textId="77777777" w:rsidR="00177713" w:rsidRDefault="00177713" w:rsidP="00177713"/>
    <w:p w14:paraId="0B9BA9E8" w14:textId="77777777" w:rsidR="00177713" w:rsidRDefault="00177713" w:rsidP="00177713">
      <w:r>
        <w:t>Vždy lúčime sa chladne- ľahostajne.</w:t>
      </w:r>
    </w:p>
    <w:p w14:paraId="6DD1D363" w14:textId="77777777" w:rsidR="00177713" w:rsidRDefault="00177713" w:rsidP="00177713">
      <w:r>
        <w:t>„My cudzí sme si!“ oko tvoje istí,</w:t>
      </w:r>
    </w:p>
    <w:p w14:paraId="25A78051" w14:textId="77777777" w:rsidR="00177713" w:rsidRDefault="00177713" w:rsidP="00177713">
      <w:r>
        <w:t xml:space="preserve">„Mne </w:t>
      </w:r>
      <w:proofErr w:type="spellStart"/>
      <w:r>
        <w:t>ľahostajno</w:t>
      </w:r>
      <w:proofErr w:type="spellEnd"/>
      <w:r>
        <w:t>!“ moje odpovedá-</w:t>
      </w:r>
    </w:p>
    <w:p w14:paraId="25F266F0" w14:textId="77777777" w:rsidR="00177713" w:rsidRDefault="00177713" w:rsidP="00177713">
      <w:r>
        <w:t>A srdce skoro vzplanie k nenávisti.</w:t>
      </w:r>
    </w:p>
    <w:p w14:paraId="5F63D1EA" w14:textId="77777777" w:rsidR="00177713" w:rsidRDefault="00177713" w:rsidP="00177713"/>
    <w:p w14:paraId="1378D7DA" w14:textId="77777777" w:rsidR="00177713" w:rsidRDefault="00177713" w:rsidP="00177713">
      <w:r>
        <w:t xml:space="preserve">A ľahostajnosť </w:t>
      </w:r>
      <w:proofErr w:type="spellStart"/>
      <w:r>
        <w:t>bych</w:t>
      </w:r>
      <w:proofErr w:type="spellEnd"/>
      <w:r>
        <w:t xml:space="preserve"> ti odkázala,</w:t>
      </w:r>
    </w:p>
    <w:p w14:paraId="1DFD7182" w14:textId="77777777" w:rsidR="00177713" w:rsidRDefault="00177713" w:rsidP="00177713">
      <w:r>
        <w:t>Vždy želám si bys´ prišiel zase, zase...</w:t>
      </w:r>
    </w:p>
    <w:p w14:paraId="1EF83B41" w14:textId="77777777" w:rsidR="00177713" w:rsidRDefault="00177713" w:rsidP="00177713">
      <w:r>
        <w:t>Ty prídeš iste - -  a zas vrelosť v zraku</w:t>
      </w:r>
    </w:p>
    <w:p w14:paraId="3405FAD7" w14:textId="77777777" w:rsidR="00177713" w:rsidRDefault="00177713" w:rsidP="00177713">
      <w:r>
        <w:t>A zase srdce pocit divný strasie...</w:t>
      </w:r>
    </w:p>
    <w:p w14:paraId="6474D5DB" w14:textId="77777777" w:rsidR="00177713" w:rsidRDefault="00177713" w:rsidP="00177713"/>
    <w:p w14:paraId="713D24E6" w14:textId="77777777" w:rsidR="00177713" w:rsidRDefault="00177713" w:rsidP="00177713">
      <w:r>
        <w:t>Ach rada by som, rada by som znala,</w:t>
      </w:r>
    </w:p>
    <w:p w14:paraId="51BD6C70" w14:textId="77777777" w:rsidR="00177713" w:rsidRDefault="00177713" w:rsidP="00177713">
      <w:r>
        <w:t>Čo chlad ten značí – čo slasť sladká tvrdí?</w:t>
      </w:r>
    </w:p>
    <w:p w14:paraId="6AF5D947" w14:textId="77777777" w:rsidR="00177713" w:rsidRDefault="00177713" w:rsidP="00177713">
      <w:r>
        <w:t>Však záhadu my sotva rozlúštime,</w:t>
      </w:r>
    </w:p>
    <w:p w14:paraId="34790490" w14:textId="7B5C0C75" w:rsidR="00C20EB5" w:rsidRDefault="00177713">
      <w:r>
        <w:t xml:space="preserve"> Bo znať sa k citu – to sme oba hrdí.</w:t>
      </w:r>
    </w:p>
    <w:p w14:paraId="2304C396" w14:textId="77777777" w:rsidR="00D511A6" w:rsidRDefault="00D511A6"/>
    <w:p w14:paraId="25DE91BC" w14:textId="09358F7F" w:rsidR="00D511A6" w:rsidRDefault="00D511A6">
      <w:r>
        <w:t>( Z knihy Preťatý život cez Poly, Tatran 1970)</w:t>
      </w:r>
    </w:p>
    <w:p w14:paraId="08456D3A" w14:textId="77777777" w:rsidR="00D511A6" w:rsidRDefault="00D511A6"/>
    <w:sectPr w:rsidR="00D511A6" w:rsidSect="00D511A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13"/>
    <w:rsid w:val="00177713"/>
    <w:rsid w:val="002D7891"/>
    <w:rsid w:val="00C20EB5"/>
    <w:rsid w:val="00D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DD7A"/>
  <w15:chartTrackingRefBased/>
  <w15:docId w15:val="{7DA1E9A9-4654-477D-9858-0D41180A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7713"/>
  </w:style>
  <w:style w:type="paragraph" w:styleId="Nadpis1">
    <w:name w:val="heading 1"/>
    <w:basedOn w:val="Normlny"/>
    <w:next w:val="Normlny"/>
    <w:link w:val="Nadpis1Char"/>
    <w:uiPriority w:val="9"/>
    <w:qFormat/>
    <w:rsid w:val="00177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77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77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77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77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77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77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7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77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77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77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77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777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777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777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777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77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777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77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77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77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77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77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777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777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777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77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777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77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2</cp:revision>
  <dcterms:created xsi:type="dcterms:W3CDTF">2025-11-10T16:32:00Z</dcterms:created>
  <dcterms:modified xsi:type="dcterms:W3CDTF">2025-11-10T16:34:00Z</dcterms:modified>
</cp:coreProperties>
</file>