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E9BC" w14:textId="77777777" w:rsidR="0007044B" w:rsidRPr="0007044B" w:rsidRDefault="0007044B">
      <w:pPr>
        <w:rPr>
          <w:b/>
          <w:bCs/>
        </w:rPr>
      </w:pPr>
      <w:r w:rsidRPr="0007044B">
        <w:rPr>
          <w:b/>
          <w:bCs/>
        </w:rPr>
        <w:t xml:space="preserve">Ľudmila </w:t>
      </w:r>
      <w:proofErr w:type="spellStart"/>
      <w:r w:rsidRPr="0007044B">
        <w:rPr>
          <w:b/>
          <w:bCs/>
        </w:rPr>
        <w:t>Podjavorinská</w:t>
      </w:r>
      <w:proofErr w:type="spellEnd"/>
      <w:r w:rsidRPr="0007044B">
        <w:rPr>
          <w:b/>
          <w:bCs/>
        </w:rPr>
        <w:t>: Drobné kvety</w:t>
      </w:r>
    </w:p>
    <w:p w14:paraId="5A30EF53" w14:textId="41B4473E" w:rsidR="0007044B" w:rsidRDefault="0007044B">
      <w:r>
        <w:t xml:space="preserve"> ( z knihy Preťatý život cez poly,  Tatran 1970)</w:t>
      </w:r>
    </w:p>
    <w:p w14:paraId="72AD9A1F" w14:textId="2CB1F3BC" w:rsidR="0007044B" w:rsidRDefault="0007044B">
      <w:r>
        <w:t>1</w:t>
      </w:r>
    </w:p>
    <w:p w14:paraId="0631DB3C" w14:textId="5DBB3A04" w:rsidR="00C20EB5" w:rsidRDefault="0007044B">
      <w:r>
        <w:t>Pýtala som pred nedávnom</w:t>
      </w:r>
    </w:p>
    <w:p w14:paraId="64661522" w14:textId="579EE4F1" w:rsidR="0007044B" w:rsidRDefault="0007044B">
      <w:r>
        <w:t>Od srdienka rady,</w:t>
      </w:r>
    </w:p>
    <w:p w14:paraId="770EE836" w14:textId="31115FE6" w:rsidR="0007044B" w:rsidRDefault="0007044B">
      <w:r>
        <w:t>By mi rieklo: prečože v ňom</w:t>
      </w:r>
    </w:p>
    <w:p w14:paraId="614992E8" w14:textId="143025A6" w:rsidR="0007044B" w:rsidRDefault="0007044B">
      <w:r>
        <w:t>Toľké sídlia chlady?</w:t>
      </w:r>
    </w:p>
    <w:p w14:paraId="0DF784DB" w14:textId="77777777" w:rsidR="0007044B" w:rsidRDefault="0007044B"/>
    <w:p w14:paraId="6B204B73" w14:textId="16F4CC8E" w:rsidR="0007044B" w:rsidRDefault="0007044B">
      <w:r>
        <w:t>Teraz zase nové pýtam</w:t>
      </w:r>
    </w:p>
    <w:p w14:paraId="7AE61F87" w14:textId="3254036D" w:rsidR="0007044B" w:rsidRDefault="0007044B">
      <w:r>
        <w:t>Od srdienka zvesti:</w:t>
      </w:r>
    </w:p>
    <w:p w14:paraId="0FCDF4A6" w14:textId="558E9CE7" w:rsidR="0007044B" w:rsidRDefault="0007044B">
      <w:r>
        <w:t>Ako sa doň ako sa doň</w:t>
      </w:r>
    </w:p>
    <w:p w14:paraId="622AF027" w14:textId="67CF50A4" w:rsidR="0007044B" w:rsidRDefault="0007044B">
      <w:r>
        <w:t>Toľká vrelosť zmestí?!</w:t>
      </w:r>
    </w:p>
    <w:p w14:paraId="47099469" w14:textId="77777777" w:rsidR="0007044B" w:rsidRDefault="0007044B"/>
    <w:p w14:paraId="52E28192" w14:textId="2AEC7F5E" w:rsidR="0007044B" w:rsidRDefault="0007044B">
      <w:r>
        <w:t>2</w:t>
      </w:r>
    </w:p>
    <w:p w14:paraId="79E5EE69" w14:textId="41E03F20" w:rsidR="0007044B" w:rsidRDefault="0007044B">
      <w:r>
        <w:t>Sadol slávik na konárik</w:t>
      </w:r>
    </w:p>
    <w:p w14:paraId="6C205E79" w14:textId="12FE995B" w:rsidR="0007044B" w:rsidRDefault="0007044B">
      <w:r>
        <w:t>Sladko prespevoval</w:t>
      </w:r>
    </w:p>
    <w:p w14:paraId="631F9636" w14:textId="25C49607" w:rsidR="0007044B" w:rsidRDefault="0007044B">
      <w:r>
        <w:t>Načo si  mi , Bože z neba!</w:t>
      </w:r>
    </w:p>
    <w:p w14:paraId="30BD73CC" w14:textId="310228B3" w:rsidR="0007044B" w:rsidRDefault="0007044B">
      <w:r>
        <w:t>Srdce podaroval?</w:t>
      </w:r>
    </w:p>
    <w:p w14:paraId="71A1166A" w14:textId="77777777" w:rsidR="0007044B" w:rsidRDefault="0007044B"/>
    <w:p w14:paraId="3F24BDAB" w14:textId="4BE5D82B" w:rsidR="0007044B" w:rsidRDefault="0007044B">
      <w:r>
        <w:t>Či len na  to dal si mi ho,</w:t>
      </w:r>
    </w:p>
    <w:p w14:paraId="3EAA121C" w14:textId="53D4418F" w:rsidR="0007044B" w:rsidRDefault="0007044B">
      <w:r>
        <w:t>Pane Bože milý!</w:t>
      </w:r>
    </w:p>
    <w:p w14:paraId="104EAAA5" w14:textId="222AF182" w:rsidR="0007044B" w:rsidRDefault="0007044B">
      <w:r>
        <w:t>Aby sa v ňom všetky boje, túžby zobrazili?</w:t>
      </w:r>
    </w:p>
    <w:p w14:paraId="1378F841" w14:textId="77777777" w:rsidR="0007044B" w:rsidRDefault="0007044B"/>
    <w:p w14:paraId="6AD8E8F4" w14:textId="378D70E9" w:rsidR="0007044B" w:rsidRDefault="0007044B">
      <w:r>
        <w:t>A keď už  raz srdcom divným</w:t>
      </w:r>
    </w:p>
    <w:p w14:paraId="2DEC7819" w14:textId="41E27B1A" w:rsidR="0007044B" w:rsidRDefault="0007044B">
      <w:proofErr w:type="spellStart"/>
      <w:r>
        <w:t>Strestals</w:t>
      </w:r>
      <w:proofErr w:type="spellEnd"/>
      <w:r>
        <w:t>´ devu mladú,</w:t>
      </w:r>
    </w:p>
    <w:p w14:paraId="07682006" w14:textId="28996C1D" w:rsidR="0007044B" w:rsidRDefault="0007044B">
      <w:proofErr w:type="spellStart"/>
      <w:r>
        <w:t>Nemals</w:t>
      </w:r>
      <w:proofErr w:type="spellEnd"/>
      <w:r>
        <w:t>´ v oči šuhajkove</w:t>
      </w:r>
    </w:p>
    <w:p w14:paraId="71C32E25" w14:textId="51A65FC0" w:rsidR="0007044B" w:rsidRDefault="0007044B">
      <w:r>
        <w:t>Toľkú vložiť vnadu!</w:t>
      </w:r>
    </w:p>
    <w:p w14:paraId="7B31E366" w14:textId="77777777" w:rsidR="0007044B" w:rsidRDefault="0007044B"/>
    <w:p w14:paraId="11F8811B" w14:textId="4DDF0B45" w:rsidR="0007044B" w:rsidRDefault="0007044B">
      <w:r>
        <w:t>3</w:t>
      </w:r>
    </w:p>
    <w:p w14:paraId="6BFD41B5" w14:textId="5251F71D" w:rsidR="0007044B" w:rsidRDefault="0007044B">
      <w:r>
        <w:t xml:space="preserve">Keď sa drobné </w:t>
      </w:r>
      <w:proofErr w:type="spellStart"/>
      <w:r>
        <w:t>prviesenky</w:t>
      </w:r>
      <w:proofErr w:type="spellEnd"/>
    </w:p>
    <w:p w14:paraId="6F64CC0D" w14:textId="20D55BF2" w:rsidR="0007044B" w:rsidRDefault="0007044B">
      <w:r>
        <w:t>V moju myseľ vkradnú,</w:t>
      </w:r>
    </w:p>
    <w:p w14:paraId="71DB5525" w14:textId="15102CC4" w:rsidR="0007044B" w:rsidRDefault="0007044B">
      <w:r>
        <w:t xml:space="preserve">Moje líčka </w:t>
      </w:r>
      <w:proofErr w:type="spellStart"/>
      <w:r>
        <w:t>pribľadé</w:t>
      </w:r>
      <w:proofErr w:type="spellEnd"/>
    </w:p>
    <w:p w14:paraId="08E7D3C2" w14:textId="50987C4F" w:rsidR="0007044B" w:rsidRDefault="0007044B">
      <w:r>
        <w:t xml:space="preserve">Ešte viacej </w:t>
      </w:r>
      <w:proofErr w:type="spellStart"/>
      <w:r>
        <w:t>zbľadnú</w:t>
      </w:r>
      <w:proofErr w:type="spellEnd"/>
      <w:r>
        <w:t>.</w:t>
      </w:r>
    </w:p>
    <w:p w14:paraId="7B903689" w14:textId="77777777" w:rsidR="0007044B" w:rsidRDefault="0007044B"/>
    <w:p w14:paraId="74478DE6" w14:textId="77777777" w:rsidR="0007044B" w:rsidRDefault="0007044B"/>
    <w:p w14:paraId="580E4305" w14:textId="77777777" w:rsidR="0007044B" w:rsidRDefault="0007044B"/>
    <w:p w14:paraId="1D7017F2" w14:textId="77777777" w:rsidR="0007044B" w:rsidRDefault="0007044B"/>
    <w:p w14:paraId="63258ECF" w14:textId="362DFDD8" w:rsidR="0007044B" w:rsidRDefault="0007044B">
      <w:proofErr w:type="spellStart"/>
      <w:r>
        <w:t>Hlavenka</w:t>
      </w:r>
      <w:proofErr w:type="spellEnd"/>
      <w:r>
        <w:t xml:space="preserve"> ma rozbolí, </w:t>
      </w:r>
    </w:p>
    <w:p w14:paraId="35F5B99E" w14:textId="454FB47F" w:rsidR="0007044B" w:rsidRDefault="0007044B">
      <w:r>
        <w:t>v oku slza zhrá si...</w:t>
      </w:r>
    </w:p>
    <w:p w14:paraId="4012C017" w14:textId="618AAA20" w:rsidR="0007044B" w:rsidRDefault="0007044B">
      <w:r>
        <w:t>ale v srdci po každej</w:t>
      </w:r>
    </w:p>
    <w:p w14:paraId="5D35B192" w14:textId="4F6423D6" w:rsidR="0007044B" w:rsidRDefault="0007044B">
      <w:r>
        <w:t>pláva sladkosť kási...</w:t>
      </w:r>
    </w:p>
    <w:p w14:paraId="0642DA81" w14:textId="77777777" w:rsidR="0007044B" w:rsidRDefault="0007044B"/>
    <w:p w14:paraId="1FF7A8D3" w14:textId="7B147B78" w:rsidR="0007044B" w:rsidRDefault="0007044B">
      <w:r>
        <w:t>4</w:t>
      </w:r>
    </w:p>
    <w:p w14:paraId="686DA3C7" w14:textId="6D31C751" w:rsidR="0007044B" w:rsidRDefault="0007044B">
      <w:r>
        <w:t>Nesadaj si sláviček</w:t>
      </w:r>
    </w:p>
    <w:p w14:paraId="2014CF4B" w14:textId="6EA008FD" w:rsidR="0007044B" w:rsidRDefault="0007044B">
      <w:r>
        <w:t xml:space="preserve">Ku </w:t>
      </w:r>
      <w:proofErr w:type="spellStart"/>
      <w:r>
        <w:t>našemu</w:t>
      </w:r>
      <w:proofErr w:type="spellEnd"/>
      <w:r>
        <w:t xml:space="preserve"> oknu:</w:t>
      </w:r>
    </w:p>
    <w:p w14:paraId="009065B0" w14:textId="4EBDC3CB" w:rsidR="0007044B" w:rsidRDefault="0007044B">
      <w:r>
        <w:t>Rosička tam padáva,</w:t>
      </w:r>
    </w:p>
    <w:p w14:paraId="4E174349" w14:textId="574BFE98" w:rsidR="0007044B" w:rsidRDefault="0007044B">
      <w:r>
        <w:t>Krídelká ti zmoknú!</w:t>
      </w:r>
    </w:p>
    <w:p w14:paraId="6C38CC87" w14:textId="77777777" w:rsidR="0007044B" w:rsidRDefault="0007044B"/>
    <w:p w14:paraId="7CFFC195" w14:textId="7A681EC7" w:rsidR="0007044B" w:rsidRDefault="0007044B">
      <w:r>
        <w:t>Slzičky tam padajú</w:t>
      </w:r>
    </w:p>
    <w:p w14:paraId="2E21F018" w14:textId="60DB72F9" w:rsidR="0007044B" w:rsidRDefault="0007044B">
      <w:r>
        <w:t>V tichú jasnú nôcku,</w:t>
      </w:r>
    </w:p>
    <w:p w14:paraId="0F84D0EF" w14:textId="57A69C07" w:rsidR="0007044B" w:rsidRDefault="0007044B">
      <w:r>
        <w:t>Keď má pri ňom Samota</w:t>
      </w:r>
    </w:p>
    <w:p w14:paraId="37A45BA0" w14:textId="7C05A074" w:rsidR="006501D2" w:rsidRDefault="0007044B">
      <w:r>
        <w:t>S bledým Žiaľom schôdzku.</w:t>
      </w:r>
    </w:p>
    <w:p w14:paraId="5AF38990" w14:textId="06744623" w:rsidR="00E666D4" w:rsidRDefault="00E666D4">
      <w:r>
        <w:br w:type="page"/>
      </w:r>
    </w:p>
    <w:p w14:paraId="0FA9E7A6" w14:textId="77777777" w:rsidR="00EE64F4" w:rsidRDefault="00EE64F4"/>
    <w:p w14:paraId="48055291" w14:textId="77777777" w:rsidR="0007044B" w:rsidRDefault="0007044B"/>
    <w:sectPr w:rsidR="0007044B" w:rsidSect="0007044B">
      <w:pgSz w:w="11906" w:h="16838"/>
      <w:pgMar w:top="56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4B"/>
    <w:rsid w:val="0000516D"/>
    <w:rsid w:val="000508B8"/>
    <w:rsid w:val="00061195"/>
    <w:rsid w:val="0007044B"/>
    <w:rsid w:val="000B7FCC"/>
    <w:rsid w:val="00186B5B"/>
    <w:rsid w:val="00241D65"/>
    <w:rsid w:val="00292C12"/>
    <w:rsid w:val="002D7891"/>
    <w:rsid w:val="002F4B26"/>
    <w:rsid w:val="00306943"/>
    <w:rsid w:val="00392C04"/>
    <w:rsid w:val="00455AA1"/>
    <w:rsid w:val="004B04A9"/>
    <w:rsid w:val="00514E1C"/>
    <w:rsid w:val="006501D2"/>
    <w:rsid w:val="0065629D"/>
    <w:rsid w:val="006A32E2"/>
    <w:rsid w:val="006A6A94"/>
    <w:rsid w:val="00736422"/>
    <w:rsid w:val="00784D3B"/>
    <w:rsid w:val="007A7154"/>
    <w:rsid w:val="009D7187"/>
    <w:rsid w:val="00A15B33"/>
    <w:rsid w:val="00A43314"/>
    <w:rsid w:val="00A66E6B"/>
    <w:rsid w:val="00B13A56"/>
    <w:rsid w:val="00B36D15"/>
    <w:rsid w:val="00B85A1A"/>
    <w:rsid w:val="00C135D8"/>
    <w:rsid w:val="00C20EB5"/>
    <w:rsid w:val="00C629C9"/>
    <w:rsid w:val="00CD3E8F"/>
    <w:rsid w:val="00CE1AA9"/>
    <w:rsid w:val="00CF54D6"/>
    <w:rsid w:val="00E666D4"/>
    <w:rsid w:val="00E878CF"/>
    <w:rsid w:val="00EE64F4"/>
    <w:rsid w:val="00F92898"/>
    <w:rsid w:val="00FC0F60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88D8"/>
  <w15:chartTrackingRefBased/>
  <w15:docId w15:val="{C6F94ABF-0D75-4618-B61E-6686A8A1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70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0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0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70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70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70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0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70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70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0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0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70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704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704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704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704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704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7044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70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70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70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70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70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7044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7044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7044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70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7044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70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39</cp:revision>
  <dcterms:created xsi:type="dcterms:W3CDTF">2025-11-10T15:34:00Z</dcterms:created>
  <dcterms:modified xsi:type="dcterms:W3CDTF">2025-11-10T16:35:00Z</dcterms:modified>
</cp:coreProperties>
</file>